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00" w:rsidRDefault="00644B73" w:rsidP="00000EF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Информация о заключении контрактов</w:t>
      </w:r>
      <w:r w:rsidR="00B32A36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9D7BE2">
        <w:rPr>
          <w:rFonts w:ascii="Times New Roman" w:hAnsi="Times New Roman" w:cs="Times New Roman"/>
          <w:b/>
          <w:sz w:val="24"/>
          <w:szCs w:val="24"/>
        </w:rPr>
        <w:t>2</w:t>
      </w:r>
      <w:r w:rsidR="00B32A36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bookmarkEnd w:id="0"/>
      <w:r w:rsidR="00041B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127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738"/>
        <w:gridCol w:w="989"/>
        <w:gridCol w:w="1558"/>
        <w:gridCol w:w="1208"/>
        <w:gridCol w:w="29"/>
        <w:gridCol w:w="4327"/>
      </w:tblGrid>
      <w:tr w:rsidR="00954A6A" w:rsidRPr="00B34748" w:rsidTr="009D7BE2">
        <w:trPr>
          <w:gridAfter w:val="2"/>
          <w:wAfter w:w="4356" w:type="dxa"/>
          <w:trHeight w:val="8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A6A" w:rsidRPr="00B34748" w:rsidRDefault="0095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B34748" w:rsidRDefault="0095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6A" w:rsidRPr="00B34748" w:rsidRDefault="0095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4A6A" w:rsidRPr="00B34748" w:rsidRDefault="0095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Победитель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6A" w:rsidRPr="00B34748" w:rsidRDefault="00954A6A" w:rsidP="00C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 о размещении, заключении контракта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6A" w:rsidRPr="00B34748" w:rsidRDefault="00954A6A" w:rsidP="00C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4A6A" w:rsidRPr="00B34748" w:rsidRDefault="00954A6A" w:rsidP="00504CFE">
            <w:pPr>
              <w:spacing w:after="0" w:line="240" w:lineRule="auto"/>
              <w:ind w:left="-176"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завершения работ по контракту</w:t>
            </w:r>
          </w:p>
        </w:tc>
      </w:tr>
      <w:tr w:rsidR="009D7BE2" w:rsidRPr="00B34748" w:rsidTr="00954A6A">
        <w:trPr>
          <w:gridAfter w:val="1"/>
          <w:wAfter w:w="4327" w:type="dxa"/>
          <w:trHeight w:val="684"/>
        </w:trPr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BE2" w:rsidRPr="00B34748" w:rsidRDefault="009D7BE2" w:rsidP="00C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7BE2" w:rsidRPr="00B34748" w:rsidRDefault="009D7BE2" w:rsidP="009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34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 работ по ремонту асфальтобетонного покрытия автомобильных дорог в городе Димитровграде Ульяновской области</w:t>
            </w:r>
          </w:p>
        </w:tc>
      </w:tr>
      <w:tr w:rsidR="00954A6A" w:rsidRPr="00B34748" w:rsidTr="00F55B4A">
        <w:trPr>
          <w:gridAfter w:val="2"/>
          <w:wAfter w:w="4356" w:type="dxa"/>
          <w:trHeight w:val="6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  <w:p w:rsidR="00954A6A" w:rsidRPr="00B34748" w:rsidRDefault="0095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B34748" w:rsidRDefault="0095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>Ремонт асфальтобетонного покрытия автомобильной дороги по ул. Ангарской в городе Димитровграде Ульяновской области (от ул. Федерации до ул. Чкалова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«ДСК Стандарт»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A6A" w:rsidRDefault="00954A6A" w:rsidP="005A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Контракт заключен  14.04.2022 </w:t>
            </w:r>
          </w:p>
          <w:p w:rsidR="00954A6A" w:rsidRPr="00A34F6C" w:rsidRDefault="00954A6A" w:rsidP="00A34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A6A" w:rsidRPr="006E08A9" w:rsidRDefault="00954A6A" w:rsidP="00C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A9">
              <w:rPr>
                <w:rFonts w:ascii="PT Astra Serif" w:hAnsi="PT Astra Serif"/>
                <w:sz w:val="20"/>
                <w:szCs w:val="20"/>
              </w:rPr>
              <w:t>Со дня заключения муниципального контракта   по 30.08.2022</w:t>
            </w:r>
          </w:p>
        </w:tc>
      </w:tr>
      <w:tr w:rsidR="00954A6A" w:rsidRPr="00B34748" w:rsidTr="00F55B4A">
        <w:trPr>
          <w:gridAfter w:val="2"/>
          <w:wAfter w:w="4356" w:type="dxa"/>
          <w:trHeight w:val="3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6A" w:rsidRPr="00B34748" w:rsidRDefault="0095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  <w:p w:rsidR="00954A6A" w:rsidRPr="00B34748" w:rsidRDefault="0095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6A" w:rsidRPr="00B34748" w:rsidRDefault="00954A6A" w:rsidP="00B3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асфальтобетонного покрытия автомобильной дорог </w:t>
            </w:r>
            <w:r w:rsidRPr="00B34748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 ул. Братской в городе Димитровграде Ульяновской области (от ул. Суворова до ул.  </w:t>
            </w:r>
            <w:proofErr w:type="gramStart"/>
            <w:r w:rsidRPr="00B34748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Ангарской )</w:t>
            </w:r>
            <w:proofErr w:type="gramEnd"/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C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C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A6A" w:rsidRPr="00B34748" w:rsidTr="00F55B4A">
        <w:trPr>
          <w:gridAfter w:val="2"/>
          <w:wAfter w:w="4356" w:type="dxa"/>
          <w:trHeight w:val="5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6A" w:rsidRPr="00B34748" w:rsidRDefault="0095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954A6A" w:rsidRPr="00B34748" w:rsidRDefault="0095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6A" w:rsidRPr="00B34748" w:rsidRDefault="00954A6A" w:rsidP="00B3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асфальтобетонного покрытия автомобильной дорог </w:t>
            </w:r>
            <w:r w:rsidRPr="00B34748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 ул. Суворова в городе Димитровграде Ульяновской области (от ж/дома № 14 по ул. Суворова до ул. Братской)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A6A" w:rsidRPr="00B34748" w:rsidRDefault="0095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6A" w:rsidRPr="00B34748" w:rsidRDefault="00954A6A" w:rsidP="0064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6A" w:rsidRPr="00B34748" w:rsidRDefault="00954A6A" w:rsidP="00C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4748" w:rsidRPr="00B34748" w:rsidTr="00954A6A">
        <w:trPr>
          <w:gridAfter w:val="1"/>
          <w:wAfter w:w="4327" w:type="dxa"/>
          <w:trHeight w:val="828"/>
        </w:trPr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4748" w:rsidRPr="00B34748" w:rsidRDefault="00B34748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Выполнение работ по </w:t>
            </w:r>
            <w:proofErr w:type="gramStart"/>
            <w:r w:rsidRPr="00B34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ремонту  асфальтобетонного</w:t>
            </w:r>
            <w:proofErr w:type="gramEnd"/>
            <w:r w:rsidRPr="00B34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покрытия автомобильной дороги по </w:t>
            </w:r>
            <w:proofErr w:type="spellStart"/>
            <w:r w:rsidRPr="00B34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B34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-ту Автостроителей в городе Димитровграде Ульяновской области (от ул. Донская до ул. Западная)</w:t>
            </w:r>
          </w:p>
        </w:tc>
      </w:tr>
      <w:tr w:rsidR="00954A6A" w:rsidRPr="00B34748" w:rsidTr="00C13176">
        <w:trPr>
          <w:gridAfter w:val="2"/>
          <w:wAfter w:w="4356" w:type="dxa"/>
          <w:trHeight w:val="182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B34748" w:rsidRDefault="00954A6A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 по </w:t>
            </w:r>
            <w:proofErr w:type="gramStart"/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>ремонту  асфальтобетонного</w:t>
            </w:r>
            <w:proofErr w:type="gramEnd"/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покрытия автомобильной дороги по </w:t>
            </w:r>
            <w:proofErr w:type="spellStart"/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>-ту Автостроителей в городе Димитровграде Ульяновской области (от ул. Донская до ул. Западная)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A6A" w:rsidRDefault="00954A6A" w:rsidP="006B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заключен 12.04.2022</w:t>
            </w:r>
          </w:p>
          <w:p w:rsidR="00954A6A" w:rsidRDefault="00954A6A" w:rsidP="00A34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A6A" w:rsidRPr="00A34F6C" w:rsidRDefault="00954A6A" w:rsidP="00A34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6A" w:rsidRPr="006E08A9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A9">
              <w:rPr>
                <w:rFonts w:ascii="PT Astra Serif" w:hAnsi="PT Astra Serif"/>
                <w:sz w:val="20"/>
                <w:szCs w:val="20"/>
              </w:rPr>
              <w:t>Со дня заключения муниципального контракта  по 30.08.2022</w:t>
            </w:r>
          </w:p>
        </w:tc>
      </w:tr>
      <w:tr w:rsidR="00C13176" w:rsidRPr="00B34748" w:rsidTr="00954A6A">
        <w:trPr>
          <w:gridAfter w:val="1"/>
          <w:wAfter w:w="4327" w:type="dxa"/>
          <w:trHeight w:val="640"/>
        </w:trPr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3176" w:rsidRPr="00B34748" w:rsidRDefault="00C13176" w:rsidP="00C13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B34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 работ по ремонту асфальтобетонного покрытия тротуаров и парковочного кармана в городе Димитровграде Ульяновской области</w:t>
            </w:r>
          </w:p>
          <w:p w:rsidR="00C13176" w:rsidRPr="00B34748" w:rsidRDefault="00C13176" w:rsidP="00C13176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A6A" w:rsidRPr="00B34748" w:rsidTr="00A9141A">
        <w:trPr>
          <w:gridAfter w:val="2"/>
          <w:wAfter w:w="4356" w:type="dxa"/>
          <w:trHeight w:val="6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B34748" w:rsidRDefault="00954A6A" w:rsidP="004140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748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тротуара по ул. Московская (от ул. Западная до школы № 19) в городе Димитровграде Ульяновской области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«ДСК Стандарт»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A6A" w:rsidRDefault="00954A6A" w:rsidP="006B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заключен  14.04.2022</w:t>
            </w:r>
          </w:p>
          <w:p w:rsidR="00954A6A" w:rsidRDefault="00954A6A" w:rsidP="00A34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A6A" w:rsidRPr="00A34F6C" w:rsidRDefault="00954A6A" w:rsidP="00A34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A6A" w:rsidRPr="006E08A9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A9">
              <w:rPr>
                <w:rFonts w:ascii="PT Astra Serif" w:hAnsi="PT Astra Serif"/>
                <w:sz w:val="20"/>
                <w:szCs w:val="20"/>
              </w:rPr>
              <w:t>Со дня заключения муниципального контракта по 30.08.2022</w:t>
            </w:r>
          </w:p>
        </w:tc>
      </w:tr>
      <w:tr w:rsidR="00954A6A" w:rsidRPr="00B34748" w:rsidTr="00A9141A">
        <w:trPr>
          <w:gridAfter w:val="2"/>
          <w:wAfter w:w="4356" w:type="dxa"/>
          <w:trHeight w:val="6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B34748" w:rsidRDefault="00954A6A" w:rsidP="004140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748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Ремонт асфальтобетонного покрытия тротуара по ул. Гончарова в городе Димитровграде Ульяновской области (от </w:t>
            </w:r>
            <w:proofErr w:type="spellStart"/>
            <w:r w:rsidRPr="00B34748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</w:t>
            </w:r>
            <w:proofErr w:type="spellEnd"/>
            <w:r w:rsidRPr="00B34748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-та Ленина до </w:t>
            </w:r>
            <w:proofErr w:type="spellStart"/>
            <w:r w:rsidRPr="00B34748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</w:t>
            </w:r>
            <w:proofErr w:type="spellEnd"/>
            <w:r w:rsidRPr="00B34748">
              <w:rPr>
                <w:rFonts w:ascii="Times New Roman" w:hAnsi="Times New Roman" w:cs="Times New Roman"/>
                <w:kern w:val="2"/>
                <w:sz w:val="20"/>
                <w:szCs w:val="20"/>
              </w:rPr>
              <w:t>-та Димитрова, нечётная сторона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A6A" w:rsidRPr="00B34748" w:rsidTr="006317F8">
        <w:trPr>
          <w:gridAfter w:val="2"/>
          <w:wAfter w:w="4356" w:type="dxa"/>
          <w:trHeight w:val="6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B34748" w:rsidRDefault="00954A6A" w:rsidP="004140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748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Ремонт асфальтобетонного покрытия тротуара по </w:t>
            </w:r>
            <w:proofErr w:type="spellStart"/>
            <w:r w:rsidRPr="00B34748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</w:t>
            </w:r>
            <w:proofErr w:type="spellEnd"/>
            <w:r w:rsidRPr="00B34748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-ту Ленина в городе Димитровграде Ульяновской области (от ж/д № 31 по </w:t>
            </w:r>
            <w:proofErr w:type="spellStart"/>
            <w:r w:rsidRPr="00B34748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</w:t>
            </w:r>
            <w:proofErr w:type="spellEnd"/>
            <w:r w:rsidRPr="00B34748">
              <w:rPr>
                <w:rFonts w:ascii="Times New Roman" w:hAnsi="Times New Roman" w:cs="Times New Roman"/>
                <w:kern w:val="2"/>
                <w:sz w:val="20"/>
                <w:szCs w:val="20"/>
              </w:rPr>
              <w:t>-ту Ленина до пересечения с ул. Славского)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A6A" w:rsidRPr="00B34748" w:rsidTr="006317F8">
        <w:trPr>
          <w:gridAfter w:val="2"/>
          <w:wAfter w:w="4356" w:type="dxa"/>
          <w:trHeight w:val="6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B34748" w:rsidRDefault="00954A6A" w:rsidP="004140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асфальтобетонного покрытия парковочного </w:t>
            </w:r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кармана и тротуара по ул. Циолковского в городе Димитровграде Ульяновской области (вдоль парка, со стороны </w:t>
            </w:r>
            <w:proofErr w:type="spellStart"/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>-та Автостроителей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3CB" w:rsidRPr="00B34748" w:rsidTr="004140A7">
        <w:trPr>
          <w:trHeight w:val="640"/>
        </w:trPr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13CB" w:rsidRPr="00B34748" w:rsidRDefault="00AA13CB" w:rsidP="00AA1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B34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 работ по ремонту асфальтобетонного покрытия автомобильных дорог в городе Димитровграде Ульяновской области</w:t>
            </w:r>
          </w:p>
        </w:tc>
      </w:tr>
      <w:tr w:rsidR="00954A6A" w:rsidRPr="00B34748" w:rsidTr="00715D3F">
        <w:trPr>
          <w:gridAfter w:val="2"/>
          <w:wAfter w:w="4356" w:type="dxa"/>
          <w:trHeight w:val="6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B34748" w:rsidRDefault="00954A6A" w:rsidP="004F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>Ремонт асфальтобетонного покрытия автомобильной дороги по ул. Тоси Потаповой в городе Димитровграде Ульяновской области (от ул. Красноармейская до ул. Гагарина)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«УТС»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A6A" w:rsidRDefault="00954A6A" w:rsidP="0069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заключен 28.03.2022</w:t>
            </w:r>
          </w:p>
          <w:p w:rsidR="00954A6A" w:rsidRDefault="00954A6A" w:rsidP="00A34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A6A" w:rsidRPr="00A34F6C" w:rsidRDefault="00954A6A" w:rsidP="00C47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A6A" w:rsidRPr="006E08A9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8A9">
              <w:rPr>
                <w:rFonts w:ascii="PT Astra Serif" w:hAnsi="PT Astra Serif"/>
                <w:sz w:val="20"/>
                <w:szCs w:val="20"/>
              </w:rPr>
              <w:t>С 01.05.2022  по 31.07.2022</w:t>
            </w:r>
          </w:p>
        </w:tc>
      </w:tr>
      <w:tr w:rsidR="00954A6A" w:rsidRPr="00B34748" w:rsidTr="00715D3F">
        <w:trPr>
          <w:gridAfter w:val="2"/>
          <w:wAfter w:w="4356" w:type="dxa"/>
          <w:trHeight w:val="6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B34748" w:rsidRDefault="00954A6A" w:rsidP="004F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748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Ремонт асфальтобетонного покрытия автомобильной дороги по ул. Трудовой в городе Димитровграде Ульяновской области (от ул. Кирпичной до ул. Куйбышева)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A6A" w:rsidRPr="00B34748" w:rsidTr="00715D3F">
        <w:trPr>
          <w:gridAfter w:val="2"/>
          <w:wAfter w:w="4356" w:type="dxa"/>
          <w:trHeight w:val="6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B34748" w:rsidRDefault="00954A6A" w:rsidP="004F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748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Ремонт асфальтобетонного покрытия автомобильной дороги по ул. Кирпичной в городе Димитровграде Ульяновской области (от </w:t>
            </w:r>
            <w:proofErr w:type="spellStart"/>
            <w:r w:rsidRPr="00B34748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</w:t>
            </w:r>
            <w:proofErr w:type="spellEnd"/>
            <w:r w:rsidRPr="00B34748">
              <w:rPr>
                <w:rFonts w:ascii="Times New Roman" w:hAnsi="Times New Roman" w:cs="Times New Roman"/>
                <w:kern w:val="2"/>
                <w:sz w:val="20"/>
                <w:szCs w:val="20"/>
              </w:rPr>
              <w:t>-та Автостроителей до ул. Трудовой)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A6A" w:rsidRPr="00B34748" w:rsidTr="00715D3F">
        <w:trPr>
          <w:gridAfter w:val="2"/>
          <w:wAfter w:w="4356" w:type="dxa"/>
          <w:trHeight w:val="6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B34748" w:rsidRDefault="00954A6A" w:rsidP="004F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асфальтобетонного покрытия автомобильной дороги по ул. Тоси Потаповой и ул. Тараканова в городе Димитровграде Ульяновской области (от ул. </w:t>
            </w:r>
            <w:proofErr w:type="spellStart"/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>Черемшанской</w:t>
            </w:r>
            <w:proofErr w:type="spellEnd"/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ж/д № 59 по ул. Тараканова)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A6A" w:rsidRPr="00B34748" w:rsidTr="00715D3F">
        <w:trPr>
          <w:gridAfter w:val="2"/>
          <w:wAfter w:w="4356" w:type="dxa"/>
          <w:trHeight w:val="6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4F376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>Ремонт асфальтобетонного покрытия автомобильной дороги по ул. Строителей в городе Димитровграде Ульяновской области (от ул. Суворова до ул. Севастопольской).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AA13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A6A" w:rsidRPr="00B34748" w:rsidTr="00715D3F">
        <w:trPr>
          <w:gridAfter w:val="2"/>
          <w:wAfter w:w="4356" w:type="dxa"/>
          <w:trHeight w:val="6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4F376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>Ремонт асфальтобетонного покрытия автомобильной дороги по ул. Луговая в городе Димитровграде Ульяновской области (от ул. Шишкина до ж/д № 32 по ул. Луговая)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AA13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A6A" w:rsidRPr="00B34748" w:rsidTr="00715D3F">
        <w:trPr>
          <w:gridAfter w:val="2"/>
          <w:wAfter w:w="4356" w:type="dxa"/>
          <w:trHeight w:val="6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4F376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>Ремонт асфальтобетонного покрытия автомобильной дороги к городскому кладбищу в городе Димитровграде Ульяновской области (от ул. Куйбышева до заезда на городское кладбище)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AA13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A6A" w:rsidRPr="00B34748" w:rsidTr="00715D3F">
        <w:trPr>
          <w:gridAfter w:val="2"/>
          <w:wAfter w:w="4356" w:type="dxa"/>
          <w:trHeight w:val="6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4F376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асфальтобетонного покрытия автодороги по ул. Шишкина в городе Димитровграде Ульяновской области (от остановки "Дачный конечная" до </w:t>
            </w:r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выезда в сторону г. Димитровграда)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A6A" w:rsidRPr="00B34748" w:rsidRDefault="00954A6A" w:rsidP="00AA13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6A" w:rsidRPr="00B34748" w:rsidRDefault="00954A6A" w:rsidP="004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777BB" w:rsidRPr="00B34748" w:rsidRDefault="00F777BB" w:rsidP="00623000">
      <w:pPr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694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738"/>
        <w:gridCol w:w="989"/>
        <w:gridCol w:w="1558"/>
        <w:gridCol w:w="1208"/>
        <w:gridCol w:w="29"/>
      </w:tblGrid>
      <w:tr w:rsidR="0069336F" w:rsidRPr="00B34748" w:rsidTr="00954A6A">
        <w:trPr>
          <w:trHeight w:val="692"/>
        </w:trPr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336F" w:rsidRPr="00B34748" w:rsidRDefault="0069336F" w:rsidP="00D4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 работ по восстановлению щебёночного покрытия автомобильной дороги по ул.  7-я Линия в городе Димитровграде Ульяновской области (от ул. Шмидта до ул. 6-я Линия).</w:t>
            </w:r>
          </w:p>
        </w:tc>
      </w:tr>
      <w:tr w:rsidR="00954A6A" w:rsidRPr="00B34748" w:rsidTr="00954A6A">
        <w:trPr>
          <w:gridAfter w:val="1"/>
          <w:wAfter w:w="29" w:type="dxa"/>
          <w:trHeight w:val="182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D4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  <w:p w:rsidR="00954A6A" w:rsidRPr="00B34748" w:rsidRDefault="00954A6A" w:rsidP="00D4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B34748" w:rsidRDefault="00954A6A" w:rsidP="00D4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восстановлению щебёночного покрытия автомобильной дороги по ул.  7-я Линия в городе Димитровграде Ульяновской области (от ул. Шмидта до ул. 6-я Линия).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1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Мухтаровна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A6A" w:rsidRDefault="00954A6A" w:rsidP="00A34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заключен  25.04.2022</w:t>
            </w:r>
          </w:p>
          <w:p w:rsidR="00954A6A" w:rsidRPr="00A34F6C" w:rsidRDefault="00954A6A" w:rsidP="00A34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6A" w:rsidRPr="00B34748" w:rsidRDefault="00954A6A" w:rsidP="00D4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43DA" w:rsidRPr="00B34748" w:rsidTr="00954A6A">
        <w:trPr>
          <w:trHeight w:val="699"/>
        </w:trPr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43DA" w:rsidRPr="00B34748" w:rsidRDefault="00A443DA" w:rsidP="00D4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Выполнение работ по ремонту асфальтобетонного покрытия  тротуара по ул. </w:t>
            </w:r>
            <w:proofErr w:type="spellStart"/>
            <w:r w:rsidRPr="00B34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Баданова</w:t>
            </w:r>
            <w:proofErr w:type="spellEnd"/>
            <w:r w:rsidRPr="00B34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(от ул. Тоси Потаповой до ул. Куйбышева) в городе Димитровграде Ульяновской области.</w:t>
            </w:r>
          </w:p>
        </w:tc>
      </w:tr>
      <w:tr w:rsidR="00954A6A" w:rsidRPr="00B34748" w:rsidTr="00954A6A">
        <w:trPr>
          <w:trHeight w:val="182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D4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  <w:p w:rsidR="00954A6A" w:rsidRPr="00B34748" w:rsidRDefault="00954A6A" w:rsidP="00D4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B34748" w:rsidRDefault="00954A6A" w:rsidP="00D4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 по ремонту асфальтобетонного покрытия  тротуара по ул. </w:t>
            </w:r>
            <w:proofErr w:type="spellStart"/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>Баданова</w:t>
            </w:r>
            <w:proofErr w:type="spellEnd"/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(от ул. Тоси Потаповой до ул. Куйбышева) в городе Димитровграде Ульяновской области.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D4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«Кристалл»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A6A" w:rsidRDefault="00954A6A" w:rsidP="00B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заключен 19.04.2022</w:t>
            </w:r>
          </w:p>
          <w:p w:rsidR="00954A6A" w:rsidRPr="00A34F6C" w:rsidRDefault="00954A6A" w:rsidP="00A34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6A" w:rsidRPr="00A52BDB" w:rsidRDefault="00954A6A" w:rsidP="00D4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BDB">
              <w:rPr>
                <w:rFonts w:ascii="PT Astra Serif" w:hAnsi="PT Astra Serif"/>
                <w:sz w:val="20"/>
                <w:szCs w:val="20"/>
              </w:rPr>
              <w:t>Со дня заключения муниципального контракта   по 31.07.2022</w:t>
            </w:r>
          </w:p>
        </w:tc>
      </w:tr>
      <w:tr w:rsidR="00A443DA" w:rsidRPr="00B34748" w:rsidTr="00954A6A">
        <w:trPr>
          <w:trHeight w:val="679"/>
        </w:trPr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43DA" w:rsidRPr="00B34748" w:rsidRDefault="00A443DA" w:rsidP="00D4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Выполнение работ по ремонту асфальтобетонного покрытия тротуара  по ул. </w:t>
            </w:r>
            <w:proofErr w:type="spellStart"/>
            <w:r w:rsidRPr="00B34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Дрогобычской</w:t>
            </w:r>
            <w:proofErr w:type="spellEnd"/>
            <w:r w:rsidRPr="00B34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городе Димитровграде Ульяновской области (от ул. Западной до ул. Победы).</w:t>
            </w:r>
          </w:p>
        </w:tc>
      </w:tr>
      <w:tr w:rsidR="00954A6A" w:rsidRPr="00B34748" w:rsidTr="00954A6A">
        <w:trPr>
          <w:trHeight w:val="182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D4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  <w:p w:rsidR="00954A6A" w:rsidRPr="00B34748" w:rsidRDefault="00954A6A" w:rsidP="00D4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B34748" w:rsidRDefault="00954A6A" w:rsidP="00D4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 по ремонту асфальтобетонного покрытия тротуара  по ул. </w:t>
            </w:r>
            <w:proofErr w:type="spellStart"/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>Дрогобычской</w:t>
            </w:r>
            <w:proofErr w:type="spellEnd"/>
            <w:r w:rsidRPr="00B34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городе Димитровграде Ульяновской области (от ул. Западной до ул. Победы).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D4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Смирнова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A6A" w:rsidRDefault="00954A6A" w:rsidP="0075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заключен 18.04.2 021</w:t>
            </w:r>
          </w:p>
          <w:p w:rsidR="00954A6A" w:rsidRDefault="00954A6A" w:rsidP="00A34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A6A" w:rsidRPr="00A34F6C" w:rsidRDefault="00954A6A" w:rsidP="00A34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6A" w:rsidRPr="00A52BDB" w:rsidRDefault="00954A6A" w:rsidP="00D4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BDB">
              <w:rPr>
                <w:rFonts w:ascii="PT Astra Serif" w:hAnsi="PT Astra Serif"/>
                <w:sz w:val="20"/>
                <w:szCs w:val="20"/>
              </w:rPr>
              <w:t>Со дня заключения муниципального контракта   по 31.07.2022</w:t>
            </w:r>
          </w:p>
        </w:tc>
      </w:tr>
      <w:tr w:rsidR="00353D45" w:rsidRPr="00B34748" w:rsidTr="00954A6A">
        <w:trPr>
          <w:trHeight w:val="745"/>
        </w:trPr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D45" w:rsidRPr="00353D45" w:rsidRDefault="00353D45" w:rsidP="009C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 работ по ремонту автомобильной дороги к СНТ "Мичуринец" в городе Димитровграде Ульяновской области.</w:t>
            </w:r>
          </w:p>
        </w:tc>
      </w:tr>
      <w:tr w:rsidR="00954A6A" w:rsidRPr="00B34748" w:rsidTr="00954A6A">
        <w:trPr>
          <w:trHeight w:val="182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9C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954A6A" w:rsidRPr="00B34748" w:rsidRDefault="00954A6A" w:rsidP="009C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526808" w:rsidRDefault="00954A6A" w:rsidP="009C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680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ремонту автомобильной дороги к СНТ "Мичуринец" в городе Димитровграде Ульяновской области.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9C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C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Документация согласованна в Департамент автомобильных дорог. Размещение документации возможна после подписания дополнительного соглашения о предоставлении субсидий. Документация выноситься на повторное согласование с рабочей группой в связи с изменением начальной максимальной цены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контракта, рабочую группу перенесли.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6A" w:rsidRPr="00B34748" w:rsidRDefault="00954A6A" w:rsidP="009C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75D" w:rsidRPr="00B34748" w:rsidTr="00954A6A">
        <w:trPr>
          <w:trHeight w:val="697"/>
        </w:trPr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475D" w:rsidRPr="000B475D" w:rsidRDefault="000B475D" w:rsidP="000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4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Выполнение работ по восстановлению  велодорожки по </w:t>
            </w:r>
            <w:proofErr w:type="spellStart"/>
            <w:r w:rsidRPr="000B4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0B4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-ту Димитрова в городе Димитровграде Ульяновской области  (от ул. Гончарова до ул. М.Тореза, нечетная сторона и от перекрестка </w:t>
            </w:r>
            <w:proofErr w:type="spellStart"/>
            <w:r w:rsidRPr="000B4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0B4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-та Димитрова и ул. М. Тореза до существующей велодорожки)</w:t>
            </w:r>
          </w:p>
        </w:tc>
      </w:tr>
      <w:tr w:rsidR="00954A6A" w:rsidRPr="00B34748" w:rsidTr="00954A6A">
        <w:trPr>
          <w:trHeight w:val="182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0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954A6A" w:rsidRPr="00B34748" w:rsidRDefault="00954A6A" w:rsidP="000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0B475D" w:rsidRDefault="00954A6A" w:rsidP="0002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 по восстановлению  велодорожки по </w:t>
            </w:r>
            <w:proofErr w:type="spellStart"/>
            <w:r w:rsidRPr="000B475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0B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-ту Димитрова в городе Димитровграде Ульяновской области  (от ул. Гончарова до ул. М.Тореза, нечетная сторона и от перекрестка </w:t>
            </w:r>
            <w:proofErr w:type="spellStart"/>
            <w:r w:rsidRPr="000B475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0B475D">
              <w:rPr>
                <w:rFonts w:ascii="Times New Roman" w:eastAsia="Calibri" w:hAnsi="Times New Roman" w:cs="Times New Roman"/>
                <w:sz w:val="20"/>
                <w:szCs w:val="20"/>
              </w:rPr>
              <w:t>-та Димитрова и ул. М. Тореза до существующей велодорожки)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0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0B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согласованна в Департамент автомобильных дорог. Размещение документации возможна после подписания дополнительного соглашения о предоставлении субсидий.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6A" w:rsidRPr="00B34748" w:rsidRDefault="00954A6A" w:rsidP="000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75D" w:rsidRPr="00B34748" w:rsidTr="00954A6A">
        <w:trPr>
          <w:trHeight w:val="692"/>
        </w:trPr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475D" w:rsidRPr="00FC5967" w:rsidRDefault="00FC5967" w:rsidP="000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Выполнение работ по ремонту  асфальтобетонного покрытия автомобильной дороги по </w:t>
            </w:r>
            <w:proofErr w:type="spellStart"/>
            <w:r w:rsidRPr="00FC5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FC5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-ту Ленина в городе Димитровграде Ульяновской области (от здания № 39 Г по </w:t>
            </w:r>
            <w:proofErr w:type="spellStart"/>
            <w:r w:rsidRPr="00FC5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FC5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-ту Ленина до магазина "Метелица")</w:t>
            </w:r>
          </w:p>
        </w:tc>
      </w:tr>
      <w:tr w:rsidR="00954A6A" w:rsidRPr="00B34748" w:rsidTr="00954A6A">
        <w:trPr>
          <w:trHeight w:val="182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0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  <w:p w:rsidR="00954A6A" w:rsidRPr="00B34748" w:rsidRDefault="00954A6A" w:rsidP="000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FC5967" w:rsidRDefault="00954A6A" w:rsidP="0002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 по ремонту  асфальтобетонного покрытия автомобильной дороги по </w:t>
            </w:r>
            <w:proofErr w:type="spellStart"/>
            <w:r w:rsidRPr="00FC5967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FC5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-ту Ленина в городе Димитровграде Ульяновской области (от здания № 39 Г по </w:t>
            </w:r>
            <w:proofErr w:type="spellStart"/>
            <w:r w:rsidRPr="00FC5967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FC5967">
              <w:rPr>
                <w:rFonts w:ascii="Times New Roman" w:eastAsia="Calibri" w:hAnsi="Times New Roman" w:cs="Times New Roman"/>
                <w:sz w:val="20"/>
                <w:szCs w:val="20"/>
              </w:rPr>
              <w:t>-ту Ленина до магазина "Метелица")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0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C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согласованна в Департамент автомобильных дорог. Размещение документации возможна после подписания дополнительного соглашения о предоставлении субсидий. Документация выноситься на повторное согласование с рабочей группой в связи с изменением начальной максимальной цены контракта и наименование работ, рабочую группу перенесли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6A" w:rsidRPr="00B34748" w:rsidRDefault="00954A6A" w:rsidP="000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75D" w:rsidRPr="00B34748" w:rsidTr="00954A6A">
        <w:trPr>
          <w:trHeight w:val="749"/>
        </w:trPr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475D" w:rsidRPr="00B021CA" w:rsidRDefault="00B021CA" w:rsidP="000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2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работ по ремонту асфальтобетонного покрытия тротуара и парковочного кармана по ул. </w:t>
            </w:r>
            <w:proofErr w:type="spellStart"/>
            <w:r w:rsidRPr="00B021CA">
              <w:rPr>
                <w:rFonts w:ascii="Times New Roman" w:hAnsi="Times New Roman" w:cs="Times New Roman"/>
                <w:b/>
                <w:sz w:val="20"/>
                <w:szCs w:val="20"/>
              </w:rPr>
              <w:t>Дрогобычской</w:t>
            </w:r>
            <w:proofErr w:type="spellEnd"/>
            <w:r w:rsidRPr="00B02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городе Димитровграде Ульяновской области (от кафе "Волга" до аллеи "Журналистов")</w:t>
            </w:r>
          </w:p>
        </w:tc>
      </w:tr>
      <w:tr w:rsidR="00954A6A" w:rsidRPr="00B34748" w:rsidTr="00954A6A">
        <w:trPr>
          <w:trHeight w:val="182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A6A" w:rsidRPr="00B34748" w:rsidRDefault="00954A6A" w:rsidP="000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  <w:p w:rsidR="00954A6A" w:rsidRPr="00B34748" w:rsidRDefault="00954A6A" w:rsidP="000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4A6A" w:rsidRPr="00AE53FD" w:rsidRDefault="00954A6A" w:rsidP="0002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3F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ремонту асфальтобетонного покрытия тротуара и парковочного кармана по ул. </w:t>
            </w:r>
            <w:proofErr w:type="spellStart"/>
            <w:r w:rsidRPr="00AE53FD">
              <w:rPr>
                <w:rFonts w:ascii="Times New Roman" w:hAnsi="Times New Roman" w:cs="Times New Roman"/>
                <w:sz w:val="20"/>
                <w:szCs w:val="20"/>
              </w:rPr>
              <w:t>Дрогобычской</w:t>
            </w:r>
            <w:proofErr w:type="spellEnd"/>
            <w:r w:rsidRPr="00AE53FD">
              <w:rPr>
                <w:rFonts w:ascii="Times New Roman" w:hAnsi="Times New Roman" w:cs="Times New Roman"/>
                <w:sz w:val="20"/>
                <w:szCs w:val="20"/>
              </w:rPr>
              <w:t xml:space="preserve"> в городе Димитровграде Ульяновской области (от кафе "Волга" до аллеи "Журналистов")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4A6A" w:rsidRPr="00B34748" w:rsidRDefault="00954A6A" w:rsidP="000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«Планета-М»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A6A" w:rsidRPr="00B34748" w:rsidRDefault="00954A6A" w:rsidP="005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заключен 24.05.2022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6A" w:rsidRPr="008F72E2" w:rsidRDefault="00954A6A" w:rsidP="000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2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Со дня заключения муниципального контракта по 31.08.2022</w:t>
            </w:r>
          </w:p>
        </w:tc>
      </w:tr>
    </w:tbl>
    <w:p w:rsidR="0069336F" w:rsidRDefault="0069336F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8F72E2" w:rsidRDefault="008F72E2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8F72E2" w:rsidRDefault="008F72E2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8F72E2" w:rsidRDefault="008F72E2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8F72E2" w:rsidRDefault="008F72E2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8F72E2" w:rsidRDefault="008F72E2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8F72E2" w:rsidRDefault="008F72E2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19551B" w:rsidRDefault="0019551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8F72E2" w:rsidRPr="00B34748" w:rsidRDefault="008F72E2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F777BB" w:rsidRPr="00084768" w:rsidRDefault="00F777B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F777BB" w:rsidRPr="00084768" w:rsidRDefault="00F777B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F777BB" w:rsidRPr="00084768" w:rsidRDefault="00F777BB" w:rsidP="00623000">
      <w:pPr>
        <w:rPr>
          <w:rFonts w:ascii="Times New Roman" w:hAnsi="Times New Roman" w:cs="Times New Roman"/>
          <w:iCs/>
          <w:sz w:val="20"/>
          <w:szCs w:val="20"/>
        </w:rPr>
      </w:pPr>
    </w:p>
    <w:p w:rsidR="00F777BB" w:rsidRDefault="00F777BB" w:rsidP="00623000">
      <w:pPr>
        <w:rPr>
          <w:rFonts w:ascii="PT Astra Serif" w:hAnsi="PT Astra Serif" w:cs="Times New Roman"/>
          <w:iCs/>
          <w:sz w:val="16"/>
          <w:szCs w:val="16"/>
        </w:rPr>
      </w:pPr>
    </w:p>
    <w:p w:rsidR="00F777BB" w:rsidRDefault="00F777BB" w:rsidP="00623000">
      <w:pPr>
        <w:rPr>
          <w:rFonts w:ascii="PT Astra Serif" w:hAnsi="PT Astra Serif" w:cs="Times New Roman"/>
          <w:iCs/>
          <w:sz w:val="16"/>
          <w:szCs w:val="16"/>
        </w:rPr>
      </w:pPr>
    </w:p>
    <w:p w:rsidR="00F777BB" w:rsidRDefault="00F777BB" w:rsidP="00623000">
      <w:pPr>
        <w:rPr>
          <w:rFonts w:ascii="PT Astra Serif" w:hAnsi="PT Astra Serif" w:cs="Times New Roman"/>
          <w:iCs/>
          <w:sz w:val="16"/>
          <w:szCs w:val="16"/>
        </w:rPr>
      </w:pPr>
    </w:p>
    <w:p w:rsidR="00F777BB" w:rsidRDefault="00F777BB" w:rsidP="00623000">
      <w:pPr>
        <w:rPr>
          <w:rFonts w:ascii="PT Astra Serif" w:hAnsi="PT Astra Serif" w:cs="Times New Roman"/>
          <w:iCs/>
          <w:sz w:val="16"/>
          <w:szCs w:val="16"/>
        </w:rPr>
      </w:pPr>
    </w:p>
    <w:p w:rsidR="00F777BB" w:rsidRDefault="00F777BB" w:rsidP="00623000">
      <w:pPr>
        <w:rPr>
          <w:rFonts w:ascii="PT Astra Serif" w:hAnsi="PT Astra Serif" w:cs="Times New Roman"/>
          <w:iCs/>
          <w:sz w:val="16"/>
          <w:szCs w:val="16"/>
        </w:rPr>
      </w:pPr>
    </w:p>
    <w:p w:rsidR="00F777BB" w:rsidRDefault="00F777BB" w:rsidP="00623000">
      <w:pPr>
        <w:rPr>
          <w:rFonts w:ascii="PT Astra Serif" w:hAnsi="PT Astra Serif" w:cs="Times New Roman"/>
          <w:iCs/>
          <w:sz w:val="16"/>
          <w:szCs w:val="16"/>
        </w:rPr>
      </w:pPr>
    </w:p>
    <w:p w:rsidR="00F777BB" w:rsidRDefault="00F777BB" w:rsidP="00623000">
      <w:pPr>
        <w:rPr>
          <w:rFonts w:ascii="PT Astra Serif" w:hAnsi="PT Astra Serif" w:cs="Times New Roman"/>
          <w:iCs/>
          <w:sz w:val="16"/>
          <w:szCs w:val="16"/>
        </w:rPr>
      </w:pPr>
    </w:p>
    <w:p w:rsidR="0068344B" w:rsidRDefault="0068344B" w:rsidP="00623000">
      <w:pPr>
        <w:rPr>
          <w:rFonts w:ascii="Times New Roman" w:hAnsi="Times New Roman" w:cs="Times New Roman"/>
          <w:sz w:val="20"/>
          <w:szCs w:val="20"/>
        </w:rPr>
      </w:pPr>
    </w:p>
    <w:sectPr w:rsidR="0068344B" w:rsidSect="00B869F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31"/>
    <w:rsid w:val="00000EF3"/>
    <w:rsid w:val="0003789E"/>
    <w:rsid w:val="00041B0D"/>
    <w:rsid w:val="00055C77"/>
    <w:rsid w:val="00060469"/>
    <w:rsid w:val="00065303"/>
    <w:rsid w:val="00065324"/>
    <w:rsid w:val="00067D19"/>
    <w:rsid w:val="00084768"/>
    <w:rsid w:val="00087F5A"/>
    <w:rsid w:val="000B475D"/>
    <w:rsid w:val="000B6D39"/>
    <w:rsid w:val="00117ED4"/>
    <w:rsid w:val="00187455"/>
    <w:rsid w:val="0019551B"/>
    <w:rsid w:val="001A693E"/>
    <w:rsid w:val="001B57D4"/>
    <w:rsid w:val="001D28FF"/>
    <w:rsid w:val="001D6ED6"/>
    <w:rsid w:val="0020613B"/>
    <w:rsid w:val="0021691C"/>
    <w:rsid w:val="002653DB"/>
    <w:rsid w:val="00270B2D"/>
    <w:rsid w:val="00276740"/>
    <w:rsid w:val="00276F99"/>
    <w:rsid w:val="00283098"/>
    <w:rsid w:val="002B0507"/>
    <w:rsid w:val="002D59FC"/>
    <w:rsid w:val="002D6E6D"/>
    <w:rsid w:val="00342BC0"/>
    <w:rsid w:val="00352C31"/>
    <w:rsid w:val="00353D45"/>
    <w:rsid w:val="00391916"/>
    <w:rsid w:val="003A2FBB"/>
    <w:rsid w:val="003A5FA0"/>
    <w:rsid w:val="003B3E05"/>
    <w:rsid w:val="003C304F"/>
    <w:rsid w:val="003D29C6"/>
    <w:rsid w:val="003F0A52"/>
    <w:rsid w:val="00412043"/>
    <w:rsid w:val="0042551B"/>
    <w:rsid w:val="00431434"/>
    <w:rsid w:val="00452B25"/>
    <w:rsid w:val="004A483F"/>
    <w:rsid w:val="004D24B8"/>
    <w:rsid w:val="004F1149"/>
    <w:rsid w:val="004F376A"/>
    <w:rsid w:val="00504CFE"/>
    <w:rsid w:val="00526808"/>
    <w:rsid w:val="00537EE4"/>
    <w:rsid w:val="00564E83"/>
    <w:rsid w:val="0057378F"/>
    <w:rsid w:val="00574316"/>
    <w:rsid w:val="005A6E53"/>
    <w:rsid w:val="005F62D1"/>
    <w:rsid w:val="00623000"/>
    <w:rsid w:val="00644B73"/>
    <w:rsid w:val="00647500"/>
    <w:rsid w:val="00652543"/>
    <w:rsid w:val="0068344B"/>
    <w:rsid w:val="0069336F"/>
    <w:rsid w:val="00693D9F"/>
    <w:rsid w:val="006A6FE9"/>
    <w:rsid w:val="006B2DCD"/>
    <w:rsid w:val="006B6625"/>
    <w:rsid w:val="006D30DD"/>
    <w:rsid w:val="006D6D91"/>
    <w:rsid w:val="006E08A9"/>
    <w:rsid w:val="006E72BA"/>
    <w:rsid w:val="0070017C"/>
    <w:rsid w:val="0072184B"/>
    <w:rsid w:val="00723815"/>
    <w:rsid w:val="00744A17"/>
    <w:rsid w:val="00756C67"/>
    <w:rsid w:val="007618F1"/>
    <w:rsid w:val="007C6F87"/>
    <w:rsid w:val="00814691"/>
    <w:rsid w:val="008149E2"/>
    <w:rsid w:val="0083168C"/>
    <w:rsid w:val="00833AA0"/>
    <w:rsid w:val="0084552B"/>
    <w:rsid w:val="008728AF"/>
    <w:rsid w:val="00883AFC"/>
    <w:rsid w:val="008C3C8B"/>
    <w:rsid w:val="008C5279"/>
    <w:rsid w:val="008D79F3"/>
    <w:rsid w:val="008E1A7A"/>
    <w:rsid w:val="008E5B75"/>
    <w:rsid w:val="008F72E2"/>
    <w:rsid w:val="00901821"/>
    <w:rsid w:val="00901B08"/>
    <w:rsid w:val="00920B1D"/>
    <w:rsid w:val="00941D32"/>
    <w:rsid w:val="00954A6A"/>
    <w:rsid w:val="00967F02"/>
    <w:rsid w:val="009C4ED7"/>
    <w:rsid w:val="009D265C"/>
    <w:rsid w:val="009D7BE2"/>
    <w:rsid w:val="009E7DF1"/>
    <w:rsid w:val="009F685F"/>
    <w:rsid w:val="00A143C8"/>
    <w:rsid w:val="00A34F6C"/>
    <w:rsid w:val="00A443DA"/>
    <w:rsid w:val="00A52BDB"/>
    <w:rsid w:val="00AA13CB"/>
    <w:rsid w:val="00AE53FD"/>
    <w:rsid w:val="00B021CA"/>
    <w:rsid w:val="00B105A1"/>
    <w:rsid w:val="00B11141"/>
    <w:rsid w:val="00B12CC9"/>
    <w:rsid w:val="00B26295"/>
    <w:rsid w:val="00B32A36"/>
    <w:rsid w:val="00B34748"/>
    <w:rsid w:val="00B52623"/>
    <w:rsid w:val="00B865CB"/>
    <w:rsid w:val="00B869FC"/>
    <w:rsid w:val="00B873BA"/>
    <w:rsid w:val="00BA47DE"/>
    <w:rsid w:val="00BB45BD"/>
    <w:rsid w:val="00BD4FE1"/>
    <w:rsid w:val="00BE07F7"/>
    <w:rsid w:val="00C13176"/>
    <w:rsid w:val="00C41AF6"/>
    <w:rsid w:val="00C4775E"/>
    <w:rsid w:val="00C52989"/>
    <w:rsid w:val="00C72E33"/>
    <w:rsid w:val="00C83B06"/>
    <w:rsid w:val="00CB0682"/>
    <w:rsid w:val="00CB4A9F"/>
    <w:rsid w:val="00CB64B0"/>
    <w:rsid w:val="00CD4824"/>
    <w:rsid w:val="00CF07BE"/>
    <w:rsid w:val="00D1644E"/>
    <w:rsid w:val="00D33BF4"/>
    <w:rsid w:val="00D47F6A"/>
    <w:rsid w:val="00D71FCD"/>
    <w:rsid w:val="00D90886"/>
    <w:rsid w:val="00DB5700"/>
    <w:rsid w:val="00DC001D"/>
    <w:rsid w:val="00DE1CA0"/>
    <w:rsid w:val="00DE20AF"/>
    <w:rsid w:val="00E12E22"/>
    <w:rsid w:val="00E465A1"/>
    <w:rsid w:val="00E5093F"/>
    <w:rsid w:val="00E87BED"/>
    <w:rsid w:val="00EB2ED9"/>
    <w:rsid w:val="00EB47C5"/>
    <w:rsid w:val="00EC1F4D"/>
    <w:rsid w:val="00EC5CB6"/>
    <w:rsid w:val="00F27D08"/>
    <w:rsid w:val="00F346BA"/>
    <w:rsid w:val="00F50051"/>
    <w:rsid w:val="00F777BB"/>
    <w:rsid w:val="00F90B4B"/>
    <w:rsid w:val="00FB084D"/>
    <w:rsid w:val="00FC203A"/>
    <w:rsid w:val="00FC5967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35BE7-1C19-44B4-A930-ED52ED78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2</cp:revision>
  <cp:lastPrinted>2022-04-13T08:05:00Z</cp:lastPrinted>
  <dcterms:created xsi:type="dcterms:W3CDTF">2022-05-26T12:23:00Z</dcterms:created>
  <dcterms:modified xsi:type="dcterms:W3CDTF">2022-05-26T12:23:00Z</dcterms:modified>
</cp:coreProperties>
</file>