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08" w:rsidRPr="00A2147B" w:rsidRDefault="00454F08" w:rsidP="00454F0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2147B">
        <w:rPr>
          <w:rFonts w:ascii="Times New Roman" w:hAnsi="Times New Roman"/>
          <w:b/>
          <w:sz w:val="28"/>
          <w:szCs w:val="28"/>
        </w:rPr>
        <w:t>УВЕДОМЛЕНИЕ</w:t>
      </w:r>
    </w:p>
    <w:p w:rsidR="00454F08" w:rsidRDefault="00454F08" w:rsidP="00454F0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44DF">
        <w:rPr>
          <w:rFonts w:ascii="Times New Roman" w:hAnsi="Times New Roman"/>
          <w:sz w:val="28"/>
          <w:szCs w:val="28"/>
        </w:rPr>
        <w:t xml:space="preserve">о подготовке проекта муниципального нормативного правового акта </w:t>
      </w:r>
    </w:p>
    <w:p w:rsidR="00454F08" w:rsidRPr="00BC44DF" w:rsidRDefault="00454F08" w:rsidP="00454F0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54F08" w:rsidRPr="00A2147B" w:rsidRDefault="00454F08" w:rsidP="00454F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</w:t>
      </w:r>
    </w:p>
    <w:p w:rsidR="00454F08" w:rsidRPr="00A2147B" w:rsidRDefault="00454F08" w:rsidP="00454F0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843"/>
      </w:tblGrid>
      <w:tr w:rsidR="00454F08" w:rsidRPr="00A2147B" w:rsidTr="0081788A">
        <w:trPr>
          <w:trHeight w:val="902"/>
        </w:trPr>
        <w:tc>
          <w:tcPr>
            <w:tcW w:w="4980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F08" w:rsidRPr="00A2147B" w:rsidTr="0081788A">
        <w:tc>
          <w:tcPr>
            <w:tcW w:w="4980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F08" w:rsidRPr="00A2147B" w:rsidTr="0081788A">
        <w:tc>
          <w:tcPr>
            <w:tcW w:w="4980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F08" w:rsidRPr="00A2147B" w:rsidTr="0081788A">
        <w:tc>
          <w:tcPr>
            <w:tcW w:w="4980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F08" w:rsidRPr="00A2147B" w:rsidTr="0081788A">
        <w:tc>
          <w:tcPr>
            <w:tcW w:w="4980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54F08" w:rsidRPr="00A2147B" w:rsidTr="0081788A">
        <w:tc>
          <w:tcPr>
            <w:tcW w:w="4980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F08" w:rsidRPr="00A2147B" w:rsidTr="0081788A">
        <w:tc>
          <w:tcPr>
            <w:tcW w:w="4980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F08" w:rsidRPr="00A2147B" w:rsidTr="0081788A">
        <w:tc>
          <w:tcPr>
            <w:tcW w:w="4980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54F08" w:rsidRPr="00A2147B" w:rsidRDefault="00454F08" w:rsidP="00454F08">
      <w:pPr>
        <w:rPr>
          <w:rFonts w:ascii="Times New Roman" w:hAnsi="Times New Roman"/>
          <w:sz w:val="24"/>
          <w:szCs w:val="24"/>
        </w:rPr>
      </w:pPr>
    </w:p>
    <w:p w:rsidR="00454F08" w:rsidRPr="00A2147B" w:rsidRDefault="00454F08" w:rsidP="00454F0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736"/>
        <w:tblW w:w="9360" w:type="dxa"/>
        <w:tblLook w:val="01E0"/>
      </w:tblPr>
      <w:tblGrid>
        <w:gridCol w:w="5566"/>
        <w:gridCol w:w="3794"/>
      </w:tblGrid>
      <w:tr w:rsidR="00454F08" w:rsidRPr="00A2147B" w:rsidTr="0081788A">
        <w:trPr>
          <w:cantSplit/>
          <w:trHeight w:val="1276"/>
        </w:trPr>
        <w:tc>
          <w:tcPr>
            <w:tcW w:w="5566" w:type="dxa"/>
          </w:tcPr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Руководитель разработчика проекта акта </w:t>
            </w:r>
          </w:p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              ___________________</w:t>
            </w:r>
          </w:p>
          <w:p w:rsidR="00454F08" w:rsidRPr="00A2147B" w:rsidRDefault="00454F08" w:rsidP="008178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(инициалы, фамилия)</w:t>
            </w:r>
          </w:p>
        </w:tc>
        <w:tc>
          <w:tcPr>
            <w:tcW w:w="3794" w:type="dxa"/>
            <w:vAlign w:val="bottom"/>
          </w:tcPr>
          <w:p w:rsidR="00454F08" w:rsidRPr="00A2147B" w:rsidRDefault="00454F08" w:rsidP="0081788A">
            <w:pPr>
              <w:spacing w:after="0" w:line="240" w:lineRule="auto"/>
              <w:ind w:left="2410" w:right="327" w:hanging="19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>_______      _______</w:t>
            </w:r>
          </w:p>
          <w:p w:rsidR="00454F08" w:rsidRPr="00A2147B" w:rsidRDefault="00454F08" w:rsidP="008178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Дата           Подпись</w:t>
            </w:r>
          </w:p>
        </w:tc>
      </w:tr>
    </w:tbl>
    <w:p w:rsidR="00E359E9" w:rsidRDefault="00E359E9"/>
    <w:sectPr w:rsidR="00E3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4F08"/>
    <w:rsid w:val="00454F08"/>
    <w:rsid w:val="00E3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АДМ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</cp:revision>
  <dcterms:created xsi:type="dcterms:W3CDTF">2019-01-17T12:27:00Z</dcterms:created>
  <dcterms:modified xsi:type="dcterms:W3CDTF">2019-01-17T12:27:00Z</dcterms:modified>
</cp:coreProperties>
</file>