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9F" w:rsidRDefault="0090449F" w:rsidP="005A5E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936" w:rsidRDefault="00D06936" w:rsidP="005A5E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936" w:rsidRDefault="00D06936" w:rsidP="005A5E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936" w:rsidRDefault="00D06936" w:rsidP="005A5E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936" w:rsidRDefault="00D06936" w:rsidP="005A5E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936" w:rsidRDefault="00D06936" w:rsidP="005A5E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49F" w:rsidRDefault="0090449F" w:rsidP="005A5E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6EC" w:rsidRDefault="0090449F" w:rsidP="003A76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B0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25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76EC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Администрации города </w:t>
      </w:r>
    </w:p>
    <w:p w:rsidR="0090449F" w:rsidRPr="00DA396C" w:rsidRDefault="003A76EC" w:rsidP="003A76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28.12.2016 № 2723</w:t>
      </w:r>
    </w:p>
    <w:p w:rsidR="0090449F" w:rsidRDefault="0090449F" w:rsidP="005A5E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449F" w:rsidRDefault="00664AC7" w:rsidP="003A7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134,</w:t>
      </w:r>
      <w:r w:rsidR="006765A0">
        <w:rPr>
          <w:rFonts w:ascii="Times New Roman" w:hAnsi="Times New Roman" w:cs="Times New Roman"/>
          <w:sz w:val="28"/>
          <w:szCs w:val="28"/>
        </w:rPr>
        <w:t xml:space="preserve"> </w:t>
      </w:r>
      <w:r w:rsidR="00D06936">
        <w:rPr>
          <w:rFonts w:ascii="Times New Roman" w:hAnsi="Times New Roman" w:cs="Times New Roman"/>
          <w:sz w:val="28"/>
          <w:szCs w:val="28"/>
        </w:rPr>
        <w:t>1</w:t>
      </w:r>
      <w:r w:rsidR="003A76EC">
        <w:rPr>
          <w:rFonts w:ascii="Times New Roman" w:hAnsi="Times New Roman" w:cs="Times New Roman"/>
          <w:sz w:val="28"/>
          <w:szCs w:val="28"/>
        </w:rPr>
        <w:t>44 Трудового кодекса Российской Федерации,</w:t>
      </w:r>
      <w:r w:rsidR="00D06936">
        <w:rPr>
          <w:rFonts w:ascii="Times New Roman" w:hAnsi="Times New Roman" w:cs="Times New Roman"/>
          <w:sz w:val="28"/>
          <w:szCs w:val="28"/>
        </w:rPr>
        <w:t xml:space="preserve"> </w:t>
      </w:r>
      <w:r w:rsidR="004A7290">
        <w:rPr>
          <w:rFonts w:ascii="Times New Roman" w:hAnsi="Times New Roman" w:cs="Times New Roman"/>
          <w:sz w:val="28"/>
          <w:szCs w:val="28"/>
        </w:rPr>
        <w:t xml:space="preserve">Положением об отраслевой системе оплаты труда работников муниципальных учреждений города Димитровграда Ульяновской области, утвержденного постановлением Администрации города от 02.06.2022       № 1467, постановлением Администрации города  от 29.11.2022 № 3261 «Об утверждении определения оклада (должностных окладов) работников муниципальных учреждений города Димитровграда Ульяновской области по общеотраслевым профессиям рабочих и должностям служащих», </w:t>
      </w:r>
      <w:r w:rsidR="0034778A">
        <w:rPr>
          <w:rFonts w:ascii="Times New Roman" w:hAnsi="Times New Roman" w:cs="Times New Roman"/>
          <w:sz w:val="28"/>
          <w:szCs w:val="28"/>
        </w:rPr>
        <w:t xml:space="preserve">       </w:t>
      </w:r>
      <w:r w:rsidR="003A76EC">
        <w:rPr>
          <w:rFonts w:ascii="Times New Roman" w:hAnsi="Times New Roman" w:cs="Times New Roman"/>
          <w:sz w:val="28"/>
          <w:szCs w:val="28"/>
        </w:rPr>
        <w:t>постановлени</w:t>
      </w:r>
      <w:r w:rsidR="0034778A">
        <w:rPr>
          <w:rFonts w:ascii="Times New Roman" w:hAnsi="Times New Roman" w:cs="Times New Roman"/>
          <w:sz w:val="28"/>
          <w:szCs w:val="28"/>
        </w:rPr>
        <w:t>ем</w:t>
      </w:r>
      <w:r w:rsidR="003A76EC">
        <w:rPr>
          <w:rFonts w:ascii="Times New Roman" w:hAnsi="Times New Roman" w:cs="Times New Roman"/>
          <w:sz w:val="28"/>
          <w:szCs w:val="28"/>
        </w:rPr>
        <w:t xml:space="preserve"> Администрации города от </w:t>
      </w:r>
      <w:r w:rsidR="00933DCD">
        <w:rPr>
          <w:rFonts w:ascii="Times New Roman" w:hAnsi="Times New Roman" w:cs="Times New Roman"/>
          <w:sz w:val="28"/>
          <w:szCs w:val="28"/>
        </w:rPr>
        <w:t>__</w:t>
      </w:r>
      <w:r w:rsidR="0034778A">
        <w:rPr>
          <w:rFonts w:ascii="Times New Roman" w:hAnsi="Times New Roman" w:cs="Times New Roman"/>
          <w:sz w:val="28"/>
          <w:szCs w:val="28"/>
        </w:rPr>
        <w:t>___</w:t>
      </w:r>
      <w:r w:rsidR="00933DCD">
        <w:rPr>
          <w:rFonts w:ascii="Times New Roman" w:hAnsi="Times New Roman" w:cs="Times New Roman"/>
          <w:sz w:val="28"/>
          <w:szCs w:val="28"/>
        </w:rPr>
        <w:t>_</w:t>
      </w:r>
      <w:r w:rsidR="005A013D">
        <w:rPr>
          <w:rFonts w:ascii="Times New Roman" w:hAnsi="Times New Roman" w:cs="Times New Roman"/>
          <w:sz w:val="28"/>
          <w:szCs w:val="28"/>
        </w:rPr>
        <w:t>.</w:t>
      </w:r>
      <w:r w:rsidR="00933DCD">
        <w:rPr>
          <w:rFonts w:ascii="Times New Roman" w:hAnsi="Times New Roman" w:cs="Times New Roman"/>
          <w:sz w:val="28"/>
          <w:szCs w:val="28"/>
        </w:rPr>
        <w:t>1</w:t>
      </w:r>
      <w:r w:rsidR="005A013D">
        <w:rPr>
          <w:rFonts w:ascii="Times New Roman" w:hAnsi="Times New Roman" w:cs="Times New Roman"/>
          <w:sz w:val="28"/>
          <w:szCs w:val="28"/>
        </w:rPr>
        <w:t>2</w:t>
      </w:r>
      <w:r w:rsidR="003A76EC">
        <w:rPr>
          <w:rFonts w:ascii="Times New Roman" w:hAnsi="Times New Roman" w:cs="Times New Roman"/>
          <w:sz w:val="28"/>
          <w:szCs w:val="28"/>
        </w:rPr>
        <w:t>.202</w:t>
      </w:r>
      <w:r w:rsidR="000067FE">
        <w:rPr>
          <w:rFonts w:ascii="Times New Roman" w:hAnsi="Times New Roman" w:cs="Times New Roman"/>
          <w:sz w:val="28"/>
          <w:szCs w:val="28"/>
        </w:rPr>
        <w:t>3</w:t>
      </w:r>
      <w:r w:rsidR="003A76EC">
        <w:rPr>
          <w:rFonts w:ascii="Times New Roman" w:hAnsi="Times New Roman" w:cs="Times New Roman"/>
          <w:sz w:val="28"/>
          <w:szCs w:val="28"/>
        </w:rPr>
        <w:t xml:space="preserve"> № </w:t>
      </w:r>
      <w:r w:rsidR="00933DCD">
        <w:rPr>
          <w:rFonts w:ascii="Times New Roman" w:hAnsi="Times New Roman" w:cs="Times New Roman"/>
          <w:sz w:val="28"/>
          <w:szCs w:val="28"/>
        </w:rPr>
        <w:t>_</w:t>
      </w:r>
      <w:r w:rsidR="0034778A">
        <w:rPr>
          <w:rFonts w:ascii="Times New Roman" w:hAnsi="Times New Roman" w:cs="Times New Roman"/>
          <w:sz w:val="28"/>
          <w:szCs w:val="28"/>
        </w:rPr>
        <w:t>____</w:t>
      </w:r>
      <w:r w:rsidR="00933DCD">
        <w:rPr>
          <w:rFonts w:ascii="Times New Roman" w:hAnsi="Times New Roman" w:cs="Times New Roman"/>
          <w:sz w:val="28"/>
          <w:szCs w:val="28"/>
        </w:rPr>
        <w:t>__</w:t>
      </w:r>
      <w:r w:rsidR="003A76EC">
        <w:rPr>
          <w:rFonts w:ascii="Times New Roman" w:hAnsi="Times New Roman" w:cs="Times New Roman"/>
          <w:sz w:val="28"/>
          <w:szCs w:val="28"/>
        </w:rPr>
        <w:t xml:space="preserve"> «О</w:t>
      </w:r>
      <w:r w:rsidR="000067FE">
        <w:rPr>
          <w:rFonts w:ascii="Times New Roman" w:hAnsi="Times New Roman" w:cs="Times New Roman"/>
          <w:sz w:val="28"/>
          <w:szCs w:val="28"/>
        </w:rPr>
        <w:t>б установлении размеров базовых окладов (должностных окладов) работн</w:t>
      </w:r>
      <w:r w:rsidR="000067FE">
        <w:rPr>
          <w:rFonts w:ascii="Times New Roman" w:hAnsi="Times New Roman" w:cs="Times New Roman"/>
          <w:sz w:val="28"/>
          <w:szCs w:val="28"/>
        </w:rPr>
        <w:t>и</w:t>
      </w:r>
      <w:r w:rsidR="000067FE">
        <w:rPr>
          <w:rFonts w:ascii="Times New Roman" w:hAnsi="Times New Roman" w:cs="Times New Roman"/>
          <w:sz w:val="28"/>
          <w:szCs w:val="28"/>
        </w:rPr>
        <w:t>ков муниципальных учреждений по общеотраслевым профессиям рабочих и должностей служащих города Димитровград Ульяновской области</w:t>
      </w:r>
      <w:r w:rsidR="003A76EC">
        <w:rPr>
          <w:rFonts w:ascii="Times New Roman" w:hAnsi="Times New Roman" w:cs="Times New Roman"/>
          <w:sz w:val="28"/>
          <w:szCs w:val="28"/>
        </w:rPr>
        <w:t>»</w:t>
      </w:r>
      <w:r w:rsidR="00D06936">
        <w:rPr>
          <w:rFonts w:ascii="Times New Roman" w:hAnsi="Times New Roman" w:cs="Times New Roman"/>
          <w:sz w:val="28"/>
          <w:szCs w:val="28"/>
        </w:rPr>
        <w:t xml:space="preserve"> </w:t>
      </w:r>
      <w:r w:rsidR="003A76EC">
        <w:rPr>
          <w:rFonts w:ascii="Times New Roman" w:hAnsi="Times New Roman" w:cs="Times New Roman"/>
          <w:sz w:val="28"/>
          <w:szCs w:val="28"/>
        </w:rPr>
        <w:t>п</w:t>
      </w:r>
      <w:r w:rsidR="003A76EC">
        <w:rPr>
          <w:rFonts w:ascii="Times New Roman" w:hAnsi="Times New Roman" w:cs="Times New Roman"/>
          <w:sz w:val="28"/>
          <w:szCs w:val="28"/>
        </w:rPr>
        <w:t>о</w:t>
      </w:r>
      <w:r w:rsidR="003A76EC">
        <w:rPr>
          <w:rFonts w:ascii="Times New Roman" w:hAnsi="Times New Roman" w:cs="Times New Roman"/>
          <w:sz w:val="28"/>
          <w:szCs w:val="28"/>
        </w:rPr>
        <w:t>становляю:</w:t>
      </w:r>
    </w:p>
    <w:p w:rsidR="003A76EC" w:rsidRDefault="003A76EC" w:rsidP="003A7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</w:t>
      </w:r>
      <w:r w:rsidR="006765A0">
        <w:rPr>
          <w:rFonts w:ascii="Times New Roman" w:hAnsi="Times New Roman" w:cs="Times New Roman"/>
          <w:sz w:val="28"/>
          <w:szCs w:val="28"/>
        </w:rPr>
        <w:t xml:space="preserve">министрации города </w:t>
      </w:r>
      <w:r>
        <w:rPr>
          <w:rFonts w:ascii="Times New Roman" w:hAnsi="Times New Roman" w:cs="Times New Roman"/>
          <w:sz w:val="28"/>
          <w:szCs w:val="28"/>
        </w:rPr>
        <w:t>от 28.12.2016 № 2723 «Об утверждении Положения об отраслевой системе оплаты труда работников Муниципального казенного учреждения «Контакт-Центр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Димитровграда» (далее – постановление) следующие изменения:</w:t>
      </w:r>
    </w:p>
    <w:p w:rsidR="003A76EC" w:rsidRDefault="006765A0" w:rsidP="003A7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2.5. </w:t>
      </w:r>
      <w:r w:rsidR="003A76EC">
        <w:rPr>
          <w:rFonts w:ascii="Times New Roman" w:hAnsi="Times New Roman" w:cs="Times New Roman"/>
          <w:sz w:val="28"/>
          <w:szCs w:val="28"/>
        </w:rPr>
        <w:t xml:space="preserve">раздела 2 приложения к </w:t>
      </w:r>
      <w:r>
        <w:rPr>
          <w:rFonts w:ascii="Times New Roman" w:hAnsi="Times New Roman" w:cs="Times New Roman"/>
          <w:sz w:val="28"/>
          <w:szCs w:val="28"/>
        </w:rPr>
        <w:t>постановлению слова «</w:t>
      </w:r>
      <w:r w:rsidR="000067FE">
        <w:rPr>
          <w:rFonts w:ascii="Times New Roman" w:hAnsi="Times New Roman" w:cs="Times New Roman"/>
          <w:sz w:val="28"/>
          <w:szCs w:val="28"/>
        </w:rPr>
        <w:t>13092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0067FE">
        <w:rPr>
          <w:rFonts w:ascii="Times New Roman" w:hAnsi="Times New Roman" w:cs="Times New Roman"/>
          <w:sz w:val="28"/>
          <w:szCs w:val="28"/>
        </w:rPr>
        <w:t>я</w:t>
      </w:r>
      <w:r w:rsidR="003A76E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067FE">
        <w:rPr>
          <w:rFonts w:ascii="Times New Roman" w:hAnsi="Times New Roman" w:cs="Times New Roman"/>
          <w:sz w:val="28"/>
          <w:szCs w:val="28"/>
        </w:rPr>
        <w:t xml:space="preserve">14260 </w:t>
      </w:r>
      <w:r w:rsidR="00933DCD">
        <w:rPr>
          <w:rFonts w:ascii="Times New Roman" w:hAnsi="Times New Roman" w:cs="Times New Roman"/>
          <w:sz w:val="28"/>
          <w:szCs w:val="28"/>
        </w:rPr>
        <w:t>рубл</w:t>
      </w:r>
      <w:r w:rsidR="000067FE">
        <w:rPr>
          <w:rFonts w:ascii="Times New Roman" w:hAnsi="Times New Roman" w:cs="Times New Roman"/>
          <w:sz w:val="28"/>
          <w:szCs w:val="28"/>
        </w:rPr>
        <w:t>ей</w:t>
      </w:r>
      <w:r w:rsidR="003A76EC">
        <w:rPr>
          <w:rFonts w:ascii="Times New Roman" w:hAnsi="Times New Roman" w:cs="Times New Roman"/>
          <w:sz w:val="28"/>
          <w:szCs w:val="28"/>
        </w:rPr>
        <w:t>»;</w:t>
      </w:r>
    </w:p>
    <w:p w:rsidR="003A76EC" w:rsidRDefault="003A76EC" w:rsidP="003A7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2.</w:t>
      </w:r>
      <w:r w:rsidR="00D069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раздела 2 приложения к постановлению слова «</w:t>
      </w:r>
      <w:r w:rsidR="000067FE">
        <w:rPr>
          <w:rFonts w:ascii="Times New Roman" w:hAnsi="Times New Roman" w:cs="Times New Roman"/>
          <w:sz w:val="28"/>
          <w:szCs w:val="28"/>
        </w:rPr>
        <w:t>15065</w:t>
      </w:r>
      <w:r>
        <w:rPr>
          <w:rFonts w:ascii="Times New Roman" w:hAnsi="Times New Roman" w:cs="Times New Roman"/>
          <w:sz w:val="28"/>
          <w:szCs w:val="28"/>
        </w:rPr>
        <w:t xml:space="preserve"> рублей» заменить словами «</w:t>
      </w:r>
      <w:r w:rsidR="000067FE">
        <w:rPr>
          <w:rFonts w:ascii="Times New Roman" w:hAnsi="Times New Roman" w:cs="Times New Roman"/>
          <w:sz w:val="28"/>
          <w:szCs w:val="28"/>
        </w:rPr>
        <w:t xml:space="preserve">16410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1F119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A76EC" w:rsidRDefault="00D06936" w:rsidP="003A7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2.7</w:t>
      </w:r>
      <w:r w:rsidR="003A76EC">
        <w:rPr>
          <w:rFonts w:ascii="Times New Roman" w:hAnsi="Times New Roman" w:cs="Times New Roman"/>
          <w:sz w:val="28"/>
          <w:szCs w:val="28"/>
        </w:rPr>
        <w:t>. раздела 2 приложения к постановлению слова «</w:t>
      </w:r>
      <w:r w:rsidR="000067FE">
        <w:rPr>
          <w:rFonts w:ascii="Times New Roman" w:hAnsi="Times New Roman" w:cs="Times New Roman"/>
          <w:sz w:val="28"/>
          <w:szCs w:val="28"/>
        </w:rPr>
        <w:t>17218</w:t>
      </w:r>
      <w:r w:rsidR="003A76EC">
        <w:rPr>
          <w:rFonts w:ascii="Times New Roman" w:hAnsi="Times New Roman" w:cs="Times New Roman"/>
          <w:sz w:val="28"/>
          <w:szCs w:val="28"/>
        </w:rPr>
        <w:t xml:space="preserve"> рубл</w:t>
      </w:r>
      <w:r w:rsidR="000067FE">
        <w:rPr>
          <w:rFonts w:ascii="Times New Roman" w:hAnsi="Times New Roman" w:cs="Times New Roman"/>
          <w:sz w:val="28"/>
          <w:szCs w:val="28"/>
        </w:rPr>
        <w:t>ей</w:t>
      </w:r>
      <w:r w:rsidR="003A76E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067FE">
        <w:rPr>
          <w:rFonts w:ascii="Times New Roman" w:hAnsi="Times New Roman" w:cs="Times New Roman"/>
          <w:sz w:val="28"/>
          <w:szCs w:val="28"/>
        </w:rPr>
        <w:t xml:space="preserve">18750 </w:t>
      </w:r>
      <w:r w:rsidR="003A76EC">
        <w:rPr>
          <w:rFonts w:ascii="Times New Roman" w:hAnsi="Times New Roman" w:cs="Times New Roman"/>
          <w:sz w:val="28"/>
          <w:szCs w:val="28"/>
        </w:rPr>
        <w:t>рубл</w:t>
      </w:r>
      <w:r w:rsidR="00933DCD">
        <w:rPr>
          <w:rFonts w:ascii="Times New Roman" w:hAnsi="Times New Roman" w:cs="Times New Roman"/>
          <w:sz w:val="28"/>
          <w:szCs w:val="28"/>
        </w:rPr>
        <w:t>ей</w:t>
      </w:r>
      <w:r w:rsidR="003A76EC">
        <w:rPr>
          <w:rFonts w:ascii="Times New Roman" w:hAnsi="Times New Roman" w:cs="Times New Roman"/>
          <w:sz w:val="28"/>
          <w:szCs w:val="28"/>
        </w:rPr>
        <w:t>»;</w:t>
      </w:r>
    </w:p>
    <w:p w:rsidR="003A76EC" w:rsidRDefault="003A76EC" w:rsidP="009C3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D168E"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подлежит официальн</w:t>
      </w:r>
      <w:r w:rsidR="00ED168E">
        <w:rPr>
          <w:rFonts w:ascii="Times New Roman" w:hAnsi="Times New Roman" w:cs="Times New Roman"/>
          <w:sz w:val="28"/>
          <w:szCs w:val="28"/>
        </w:rPr>
        <w:t>о</w:t>
      </w:r>
      <w:r w:rsidR="00ED168E">
        <w:rPr>
          <w:rFonts w:ascii="Times New Roman" w:hAnsi="Times New Roman" w:cs="Times New Roman"/>
          <w:sz w:val="28"/>
          <w:szCs w:val="28"/>
        </w:rPr>
        <w:t>му опубликованию.</w:t>
      </w:r>
    </w:p>
    <w:p w:rsidR="0090449F" w:rsidRDefault="003A76EC" w:rsidP="009C3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0449F" w:rsidRPr="0043010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города</w:t>
      </w:r>
      <w:r w:rsidR="00AB4A67">
        <w:rPr>
          <w:rFonts w:ascii="Times New Roman" w:hAnsi="Times New Roman" w:cs="Times New Roman"/>
          <w:sz w:val="28"/>
          <w:szCs w:val="28"/>
        </w:rPr>
        <w:t xml:space="preserve"> </w:t>
      </w:r>
      <w:r w:rsidR="00933DCD">
        <w:rPr>
          <w:rFonts w:ascii="Times New Roman" w:hAnsi="Times New Roman" w:cs="Times New Roman"/>
          <w:sz w:val="28"/>
          <w:szCs w:val="28"/>
        </w:rPr>
        <w:t>Трофимова Д.Д</w:t>
      </w:r>
      <w:r w:rsidR="0090449F">
        <w:rPr>
          <w:rFonts w:ascii="Times New Roman" w:hAnsi="Times New Roman" w:cs="Times New Roman"/>
          <w:sz w:val="28"/>
          <w:szCs w:val="28"/>
        </w:rPr>
        <w:t>.</w:t>
      </w:r>
    </w:p>
    <w:p w:rsidR="0090449F" w:rsidRDefault="0090449F" w:rsidP="009C3F9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54775" w:rsidRDefault="00854775" w:rsidP="009C3F9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713DA" w:rsidRPr="008713DA" w:rsidRDefault="008713DA" w:rsidP="008713D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DA">
        <w:rPr>
          <w:rFonts w:ascii="Times New Roman" w:hAnsi="Times New Roman" w:cs="Times New Roman"/>
          <w:bCs/>
          <w:sz w:val="28"/>
          <w:szCs w:val="28"/>
        </w:rPr>
        <w:t>Исполняющий полномочия</w:t>
      </w:r>
    </w:p>
    <w:p w:rsidR="008713DA" w:rsidRPr="008713DA" w:rsidRDefault="008713DA" w:rsidP="008713D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DA">
        <w:rPr>
          <w:rFonts w:ascii="Times New Roman" w:hAnsi="Times New Roman" w:cs="Times New Roman"/>
          <w:bCs/>
          <w:sz w:val="28"/>
          <w:szCs w:val="28"/>
        </w:rPr>
        <w:t>Главы города</w:t>
      </w:r>
      <w:r w:rsidRPr="008713DA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</w:t>
      </w:r>
      <w:r w:rsidR="00664AC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713DA">
        <w:rPr>
          <w:rFonts w:ascii="Times New Roman" w:hAnsi="Times New Roman" w:cs="Times New Roman"/>
          <w:bCs/>
          <w:sz w:val="28"/>
          <w:szCs w:val="28"/>
        </w:rPr>
        <w:t xml:space="preserve">  Д.Ю.Цивилев</w:t>
      </w:r>
    </w:p>
    <w:p w:rsidR="00592310" w:rsidRPr="00592310" w:rsidRDefault="00592310" w:rsidP="00B027BB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231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92310" w:rsidRPr="00592310" w:rsidRDefault="00592310" w:rsidP="00592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3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проекту </w:t>
      </w:r>
      <w:r w:rsidRPr="00592310">
        <w:rPr>
          <w:rFonts w:ascii="Times New Roman" w:hAnsi="Times New Roman" w:cs="Times New Roman"/>
          <w:b/>
          <w:bCs/>
          <w:sz w:val="28"/>
          <w:szCs w:val="28"/>
        </w:rPr>
        <w:t>постановления Администрации города Димитровграда</w:t>
      </w:r>
    </w:p>
    <w:p w:rsidR="00592310" w:rsidRPr="00592310" w:rsidRDefault="00592310" w:rsidP="00592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310"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области о внесении изменений в постановление </w:t>
      </w:r>
    </w:p>
    <w:p w:rsidR="00592310" w:rsidRDefault="00592310" w:rsidP="00592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310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от 28.12.2016 № 2723</w:t>
      </w:r>
    </w:p>
    <w:p w:rsidR="00592310" w:rsidRDefault="00592310" w:rsidP="00592310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изменений в постановление от 28.12.2016 </w:t>
      </w:r>
      <w:r>
        <w:rPr>
          <w:rFonts w:ascii="Times New Roman" w:hAnsi="Times New Roman" w:cs="Times New Roman"/>
          <w:sz w:val="28"/>
          <w:szCs w:val="28"/>
        </w:rPr>
        <w:t>№ 2723 «Об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верждении Положения об отраслевой системе оплаты труда работников Муниципального казенного учреждения «Контакт-Центр города Дими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ровграда»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связаны с приведением базовых окладов в соответствие с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становлением Администрации города от </w:t>
      </w:r>
      <w:r w:rsidR="00933DCD">
        <w:rPr>
          <w:rFonts w:ascii="Times New Roman" w:hAnsi="Times New Roman" w:cs="Times New Roman"/>
          <w:sz w:val="28"/>
          <w:szCs w:val="28"/>
        </w:rPr>
        <w:t>___.12.202</w:t>
      </w:r>
      <w:r w:rsidR="004912D8">
        <w:rPr>
          <w:rFonts w:ascii="Times New Roman" w:hAnsi="Times New Roman" w:cs="Times New Roman"/>
          <w:sz w:val="28"/>
          <w:szCs w:val="28"/>
        </w:rPr>
        <w:t>3</w:t>
      </w:r>
      <w:r w:rsidR="00933DCD">
        <w:rPr>
          <w:rFonts w:ascii="Times New Roman" w:hAnsi="Times New Roman" w:cs="Times New Roman"/>
          <w:sz w:val="28"/>
          <w:szCs w:val="28"/>
        </w:rPr>
        <w:t xml:space="preserve"> № ___ «</w:t>
      </w:r>
      <w:r w:rsidR="004912D8">
        <w:rPr>
          <w:rFonts w:ascii="Times New Roman" w:hAnsi="Times New Roman" w:cs="Times New Roman"/>
          <w:sz w:val="28"/>
          <w:szCs w:val="28"/>
        </w:rPr>
        <w:t>Об устано</w:t>
      </w:r>
      <w:r w:rsidR="004912D8">
        <w:rPr>
          <w:rFonts w:ascii="Times New Roman" w:hAnsi="Times New Roman" w:cs="Times New Roman"/>
          <w:sz w:val="28"/>
          <w:szCs w:val="28"/>
        </w:rPr>
        <w:t>в</w:t>
      </w:r>
      <w:r w:rsidR="004912D8">
        <w:rPr>
          <w:rFonts w:ascii="Times New Roman" w:hAnsi="Times New Roman" w:cs="Times New Roman"/>
          <w:sz w:val="28"/>
          <w:szCs w:val="28"/>
        </w:rPr>
        <w:t>лении размеров базовых окладов (должностных окладов) работников м</w:t>
      </w:r>
      <w:r w:rsidR="004912D8">
        <w:rPr>
          <w:rFonts w:ascii="Times New Roman" w:hAnsi="Times New Roman" w:cs="Times New Roman"/>
          <w:sz w:val="28"/>
          <w:szCs w:val="28"/>
        </w:rPr>
        <w:t>у</w:t>
      </w:r>
      <w:r w:rsidR="004912D8">
        <w:rPr>
          <w:rFonts w:ascii="Times New Roman" w:hAnsi="Times New Roman" w:cs="Times New Roman"/>
          <w:sz w:val="28"/>
          <w:szCs w:val="28"/>
        </w:rPr>
        <w:t>ниципальных учреждений по общеотраслевым профессиям рабочих и должностей служащих города Димитровграда Ульяновской области</w:t>
      </w:r>
      <w:r w:rsidR="00933D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2310" w:rsidRDefault="00592310" w:rsidP="0059231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310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МКУ «Контакт-Центр</w:t>
      </w:r>
    </w:p>
    <w:p w:rsidR="00592310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города Димитровграда»                                                                     С.Н.Маляр </w:t>
      </w:r>
    </w:p>
    <w:p w:rsidR="00592310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310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310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310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310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310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310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310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310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310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310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310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310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310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310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310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310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310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310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310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310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310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310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310" w:rsidRPr="005A013D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310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DCD" w:rsidRDefault="00933DCD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F79" w:rsidRDefault="00A81F79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DCD" w:rsidRPr="005A013D" w:rsidRDefault="00933DCD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310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310" w:rsidRPr="005A013D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231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ab/>
        <w:t xml:space="preserve">ФИНАНСОВО-ЭКОНОМИЧЕСКОЕ ОБОСНОВАНИЕ </w:t>
      </w:r>
    </w:p>
    <w:p w:rsidR="00592310" w:rsidRPr="00592310" w:rsidRDefault="00592310" w:rsidP="00592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3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проекту </w:t>
      </w:r>
      <w:r w:rsidRPr="00592310">
        <w:rPr>
          <w:rFonts w:ascii="Times New Roman" w:hAnsi="Times New Roman" w:cs="Times New Roman"/>
          <w:b/>
          <w:bCs/>
          <w:sz w:val="28"/>
          <w:szCs w:val="28"/>
        </w:rPr>
        <w:t>постановления Администрации города Димитровграда</w:t>
      </w:r>
    </w:p>
    <w:p w:rsidR="00592310" w:rsidRPr="00592310" w:rsidRDefault="00592310" w:rsidP="00592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310"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области о внесении изменений в постановление </w:t>
      </w:r>
    </w:p>
    <w:p w:rsidR="00592310" w:rsidRPr="00592310" w:rsidRDefault="00592310" w:rsidP="00592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310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от 28.12.2016 № 2723</w:t>
      </w:r>
    </w:p>
    <w:p w:rsidR="00666B0F" w:rsidRPr="00592310" w:rsidRDefault="00666B0F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310" w:rsidRDefault="00592310" w:rsidP="00666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изменений в постановление от 28.12.2016 </w:t>
      </w:r>
      <w:r>
        <w:rPr>
          <w:rFonts w:ascii="Times New Roman" w:hAnsi="Times New Roman" w:cs="Times New Roman"/>
          <w:sz w:val="28"/>
          <w:szCs w:val="28"/>
        </w:rPr>
        <w:t>№ 2723 «Об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верждении Положения об отраслевой системе оплаты труда работников Муниципального казенного учреждения «Контакт-Центр города Дими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ровграда» </w:t>
      </w:r>
      <w:r>
        <w:rPr>
          <w:rFonts w:ascii="Times New Roman" w:hAnsi="Times New Roman" w:cs="Times New Roman"/>
          <w:sz w:val="28"/>
          <w:szCs w:val="28"/>
          <w:lang w:eastAsia="ru-RU"/>
        </w:rPr>
        <w:t>связаны с приведением базовых окладов в соответствие с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становлением Администрации города от </w:t>
      </w:r>
      <w:r w:rsidR="00933DCD">
        <w:rPr>
          <w:rFonts w:ascii="Times New Roman" w:hAnsi="Times New Roman" w:cs="Times New Roman"/>
          <w:sz w:val="28"/>
          <w:szCs w:val="28"/>
        </w:rPr>
        <w:t>___.12.202</w:t>
      </w:r>
      <w:r w:rsidR="004912D8">
        <w:rPr>
          <w:rFonts w:ascii="Times New Roman" w:hAnsi="Times New Roman" w:cs="Times New Roman"/>
          <w:sz w:val="28"/>
          <w:szCs w:val="28"/>
        </w:rPr>
        <w:t>3</w:t>
      </w:r>
      <w:r w:rsidR="00933DCD">
        <w:rPr>
          <w:rFonts w:ascii="Times New Roman" w:hAnsi="Times New Roman" w:cs="Times New Roman"/>
          <w:sz w:val="28"/>
          <w:szCs w:val="28"/>
        </w:rPr>
        <w:t xml:space="preserve"> № ___ «О</w:t>
      </w:r>
      <w:r w:rsidR="004912D8">
        <w:rPr>
          <w:rFonts w:ascii="Times New Roman" w:hAnsi="Times New Roman" w:cs="Times New Roman"/>
          <w:sz w:val="28"/>
          <w:szCs w:val="28"/>
        </w:rPr>
        <w:t>б устано</w:t>
      </w:r>
      <w:r w:rsidR="004912D8">
        <w:rPr>
          <w:rFonts w:ascii="Times New Roman" w:hAnsi="Times New Roman" w:cs="Times New Roman"/>
          <w:sz w:val="28"/>
          <w:szCs w:val="28"/>
        </w:rPr>
        <w:t>в</w:t>
      </w:r>
      <w:r w:rsidR="004912D8">
        <w:rPr>
          <w:rFonts w:ascii="Times New Roman" w:hAnsi="Times New Roman" w:cs="Times New Roman"/>
          <w:sz w:val="28"/>
          <w:szCs w:val="28"/>
        </w:rPr>
        <w:t>лении размеров базовых окладов (должностных окладов) работников м</w:t>
      </w:r>
      <w:r w:rsidR="004912D8">
        <w:rPr>
          <w:rFonts w:ascii="Times New Roman" w:hAnsi="Times New Roman" w:cs="Times New Roman"/>
          <w:sz w:val="28"/>
          <w:szCs w:val="28"/>
        </w:rPr>
        <w:t>у</w:t>
      </w:r>
      <w:r w:rsidR="004912D8">
        <w:rPr>
          <w:rFonts w:ascii="Times New Roman" w:hAnsi="Times New Roman" w:cs="Times New Roman"/>
          <w:sz w:val="28"/>
          <w:szCs w:val="28"/>
        </w:rPr>
        <w:t>ниципальных учреждений по общеотраслевым профессиям рабочих и должностей служащих города Димитровграда Ульяновской области</w:t>
      </w:r>
      <w:r w:rsidR="00933D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6B0F" w:rsidRDefault="00666B0F" w:rsidP="00666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="004912D8">
        <w:rPr>
          <w:rFonts w:ascii="Times New Roman" w:hAnsi="Times New Roman" w:cs="Times New Roman"/>
          <w:sz w:val="28"/>
          <w:szCs w:val="28"/>
          <w:lang w:eastAsia="ru-RU"/>
        </w:rPr>
        <w:t>устанавливает размеры базовых окладов с учетом индексации на 8,9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 с 01.01.202</w:t>
      </w:r>
      <w:r w:rsidR="005C30BF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2310" w:rsidRDefault="00592310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B0F" w:rsidRDefault="00666B0F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B0F" w:rsidRDefault="00666B0F" w:rsidP="00666B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МКУ «Контакт-Центр</w:t>
      </w:r>
    </w:p>
    <w:p w:rsidR="00666B0F" w:rsidRDefault="00666B0F" w:rsidP="00666B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города Димитровграда»                                                                     С.Н.Маляр </w:t>
      </w:r>
    </w:p>
    <w:p w:rsidR="00666B0F" w:rsidRPr="00592310" w:rsidRDefault="00666B0F" w:rsidP="00592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66B0F" w:rsidRPr="00592310" w:rsidSect="00A81F79">
      <w:headerReference w:type="default" r:id="rId7"/>
      <w:pgSz w:w="11906" w:h="16838"/>
      <w:pgMar w:top="993" w:right="851" w:bottom="89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BE0" w:rsidRDefault="00350BE0" w:rsidP="0024782E">
      <w:pPr>
        <w:spacing w:after="0" w:line="240" w:lineRule="auto"/>
      </w:pPr>
      <w:r>
        <w:separator/>
      </w:r>
    </w:p>
  </w:endnote>
  <w:endnote w:type="continuationSeparator" w:id="1">
    <w:p w:rsidR="00350BE0" w:rsidRDefault="00350BE0" w:rsidP="0024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BE0" w:rsidRDefault="00350BE0" w:rsidP="0024782E">
      <w:pPr>
        <w:spacing w:after="0" w:line="240" w:lineRule="auto"/>
      </w:pPr>
      <w:r>
        <w:separator/>
      </w:r>
    </w:p>
  </w:footnote>
  <w:footnote w:type="continuationSeparator" w:id="1">
    <w:p w:rsidR="00350BE0" w:rsidRDefault="00350BE0" w:rsidP="0024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9F" w:rsidRDefault="009D461D" w:rsidP="005D35AC">
    <w:pPr>
      <w:pStyle w:val="a3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0449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83820">
      <w:rPr>
        <w:rStyle w:val="aa"/>
        <w:noProof/>
      </w:rPr>
      <w:t>3</w:t>
    </w:r>
    <w:r>
      <w:rPr>
        <w:rStyle w:val="aa"/>
      </w:rPr>
      <w:fldChar w:fldCharType="end"/>
    </w:r>
  </w:p>
  <w:p w:rsidR="0090449F" w:rsidRDefault="009044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8BF"/>
    <w:multiLevelType w:val="hybridMultilevel"/>
    <w:tmpl w:val="52620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autoHyphenation/>
  <w:hyphenationZone w:val="142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E13"/>
    <w:rsid w:val="000067FE"/>
    <w:rsid w:val="00007644"/>
    <w:rsid w:val="000077A8"/>
    <w:rsid w:val="0001101E"/>
    <w:rsid w:val="00023A30"/>
    <w:rsid w:val="000322B4"/>
    <w:rsid w:val="00055BB9"/>
    <w:rsid w:val="000748B3"/>
    <w:rsid w:val="000E61A1"/>
    <w:rsid w:val="000E7DE1"/>
    <w:rsid w:val="001057CD"/>
    <w:rsid w:val="00146CCB"/>
    <w:rsid w:val="00190FAD"/>
    <w:rsid w:val="001967DA"/>
    <w:rsid w:val="001A4483"/>
    <w:rsid w:val="001B0C7D"/>
    <w:rsid w:val="001B2ADF"/>
    <w:rsid w:val="001B54E5"/>
    <w:rsid w:val="001F1196"/>
    <w:rsid w:val="00206520"/>
    <w:rsid w:val="00225D9F"/>
    <w:rsid w:val="00232C1F"/>
    <w:rsid w:val="002417E9"/>
    <w:rsid w:val="0024782E"/>
    <w:rsid w:val="00257BD1"/>
    <w:rsid w:val="00277AE5"/>
    <w:rsid w:val="00283820"/>
    <w:rsid w:val="002D671E"/>
    <w:rsid w:val="002E4C90"/>
    <w:rsid w:val="003018F4"/>
    <w:rsid w:val="0034778A"/>
    <w:rsid w:val="00350BE0"/>
    <w:rsid w:val="003641B1"/>
    <w:rsid w:val="003912BC"/>
    <w:rsid w:val="003A575E"/>
    <w:rsid w:val="003A76EC"/>
    <w:rsid w:val="003B129F"/>
    <w:rsid w:val="003C1200"/>
    <w:rsid w:val="004131B1"/>
    <w:rsid w:val="00430102"/>
    <w:rsid w:val="004309AA"/>
    <w:rsid w:val="004433DA"/>
    <w:rsid w:val="00450771"/>
    <w:rsid w:val="00451C68"/>
    <w:rsid w:val="004710EC"/>
    <w:rsid w:val="00474391"/>
    <w:rsid w:val="004819B1"/>
    <w:rsid w:val="004912D8"/>
    <w:rsid w:val="004A7290"/>
    <w:rsid w:val="004B6D7A"/>
    <w:rsid w:val="004C0549"/>
    <w:rsid w:val="004D3798"/>
    <w:rsid w:val="004E300C"/>
    <w:rsid w:val="004F382C"/>
    <w:rsid w:val="00534EB4"/>
    <w:rsid w:val="00554A31"/>
    <w:rsid w:val="005658A9"/>
    <w:rsid w:val="005826CC"/>
    <w:rsid w:val="00592310"/>
    <w:rsid w:val="005974B2"/>
    <w:rsid w:val="005A013D"/>
    <w:rsid w:val="005A2E69"/>
    <w:rsid w:val="005A5E13"/>
    <w:rsid w:val="005A5FFC"/>
    <w:rsid w:val="005B18F7"/>
    <w:rsid w:val="005C28D3"/>
    <w:rsid w:val="005C30BF"/>
    <w:rsid w:val="005D35AC"/>
    <w:rsid w:val="005E5AC8"/>
    <w:rsid w:val="005F7D2C"/>
    <w:rsid w:val="006333FD"/>
    <w:rsid w:val="00664AC7"/>
    <w:rsid w:val="00666125"/>
    <w:rsid w:val="00666B0F"/>
    <w:rsid w:val="00667A98"/>
    <w:rsid w:val="006727AE"/>
    <w:rsid w:val="006765A0"/>
    <w:rsid w:val="006D036A"/>
    <w:rsid w:val="0072258E"/>
    <w:rsid w:val="00722FE4"/>
    <w:rsid w:val="00723305"/>
    <w:rsid w:val="007256C5"/>
    <w:rsid w:val="00725C54"/>
    <w:rsid w:val="00733334"/>
    <w:rsid w:val="0073390F"/>
    <w:rsid w:val="00747003"/>
    <w:rsid w:val="0075624A"/>
    <w:rsid w:val="00757136"/>
    <w:rsid w:val="00763717"/>
    <w:rsid w:val="00781484"/>
    <w:rsid w:val="007A0BC7"/>
    <w:rsid w:val="007D51C6"/>
    <w:rsid w:val="007D7C93"/>
    <w:rsid w:val="007F7EBE"/>
    <w:rsid w:val="008424C7"/>
    <w:rsid w:val="00854775"/>
    <w:rsid w:val="008713DA"/>
    <w:rsid w:val="0089156B"/>
    <w:rsid w:val="008A2B64"/>
    <w:rsid w:val="008C5165"/>
    <w:rsid w:val="008D2879"/>
    <w:rsid w:val="0090449F"/>
    <w:rsid w:val="00912E11"/>
    <w:rsid w:val="009132E2"/>
    <w:rsid w:val="00924ADA"/>
    <w:rsid w:val="00926B51"/>
    <w:rsid w:val="00933DCD"/>
    <w:rsid w:val="00942482"/>
    <w:rsid w:val="009572CE"/>
    <w:rsid w:val="00961F2C"/>
    <w:rsid w:val="00964D79"/>
    <w:rsid w:val="009B0053"/>
    <w:rsid w:val="009C1E7E"/>
    <w:rsid w:val="009C3D74"/>
    <w:rsid w:val="009C3F9A"/>
    <w:rsid w:val="009C5D8C"/>
    <w:rsid w:val="009D461D"/>
    <w:rsid w:val="009D60F7"/>
    <w:rsid w:val="009D6EB1"/>
    <w:rsid w:val="00A06BD7"/>
    <w:rsid w:val="00A312A4"/>
    <w:rsid w:val="00A35F7E"/>
    <w:rsid w:val="00A521C9"/>
    <w:rsid w:val="00A66C3B"/>
    <w:rsid w:val="00A81F79"/>
    <w:rsid w:val="00A96170"/>
    <w:rsid w:val="00AA6C56"/>
    <w:rsid w:val="00AB3B54"/>
    <w:rsid w:val="00AB4A67"/>
    <w:rsid w:val="00AB7D55"/>
    <w:rsid w:val="00AD7F7C"/>
    <w:rsid w:val="00AE6012"/>
    <w:rsid w:val="00AF3788"/>
    <w:rsid w:val="00B027BB"/>
    <w:rsid w:val="00B505DC"/>
    <w:rsid w:val="00B6301A"/>
    <w:rsid w:val="00B65307"/>
    <w:rsid w:val="00BA6B81"/>
    <w:rsid w:val="00BB7B7A"/>
    <w:rsid w:val="00BD5FFA"/>
    <w:rsid w:val="00BF1BE4"/>
    <w:rsid w:val="00C002B0"/>
    <w:rsid w:val="00C164E0"/>
    <w:rsid w:val="00C25D49"/>
    <w:rsid w:val="00C33C28"/>
    <w:rsid w:val="00C37841"/>
    <w:rsid w:val="00C44870"/>
    <w:rsid w:val="00C57476"/>
    <w:rsid w:val="00C81EF0"/>
    <w:rsid w:val="00CC0D1A"/>
    <w:rsid w:val="00CC7AE3"/>
    <w:rsid w:val="00CC7BFC"/>
    <w:rsid w:val="00CD0A85"/>
    <w:rsid w:val="00CD504E"/>
    <w:rsid w:val="00CD64B3"/>
    <w:rsid w:val="00D026DC"/>
    <w:rsid w:val="00D06936"/>
    <w:rsid w:val="00D13212"/>
    <w:rsid w:val="00D32310"/>
    <w:rsid w:val="00D37054"/>
    <w:rsid w:val="00D55E71"/>
    <w:rsid w:val="00D80476"/>
    <w:rsid w:val="00D91A5B"/>
    <w:rsid w:val="00D969D7"/>
    <w:rsid w:val="00DA396C"/>
    <w:rsid w:val="00DD110B"/>
    <w:rsid w:val="00DF4718"/>
    <w:rsid w:val="00E058C9"/>
    <w:rsid w:val="00E37399"/>
    <w:rsid w:val="00E45ECC"/>
    <w:rsid w:val="00E77E53"/>
    <w:rsid w:val="00E81538"/>
    <w:rsid w:val="00E86490"/>
    <w:rsid w:val="00E9045F"/>
    <w:rsid w:val="00E90B00"/>
    <w:rsid w:val="00EA27BE"/>
    <w:rsid w:val="00EB68CE"/>
    <w:rsid w:val="00EB7C3C"/>
    <w:rsid w:val="00EC79CA"/>
    <w:rsid w:val="00ED13B7"/>
    <w:rsid w:val="00ED168E"/>
    <w:rsid w:val="00EE6852"/>
    <w:rsid w:val="00EF68B2"/>
    <w:rsid w:val="00F30D51"/>
    <w:rsid w:val="00F35634"/>
    <w:rsid w:val="00F676EF"/>
    <w:rsid w:val="00F902B0"/>
    <w:rsid w:val="00FC1B0D"/>
    <w:rsid w:val="00FE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4782E"/>
  </w:style>
  <w:style w:type="paragraph" w:styleId="a5">
    <w:name w:val="footer"/>
    <w:basedOn w:val="a"/>
    <w:link w:val="a6"/>
    <w:uiPriority w:val="99"/>
    <w:rsid w:val="0024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4782E"/>
  </w:style>
  <w:style w:type="paragraph" w:styleId="a7">
    <w:name w:val="List Paragraph"/>
    <w:basedOn w:val="a"/>
    <w:uiPriority w:val="99"/>
    <w:qFormat/>
    <w:rsid w:val="0024782E"/>
    <w:pPr>
      <w:ind w:left="720"/>
    </w:pPr>
  </w:style>
  <w:style w:type="paragraph" w:styleId="a8">
    <w:name w:val="Balloon Text"/>
    <w:basedOn w:val="a"/>
    <w:link w:val="a9"/>
    <w:uiPriority w:val="99"/>
    <w:semiHidden/>
    <w:rsid w:val="00D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D110B"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rsid w:val="004710EC"/>
  </w:style>
  <w:style w:type="paragraph" w:customStyle="1" w:styleId="msonormalcxspmiddle">
    <w:name w:val="msonormalcxspmiddle"/>
    <w:basedOn w:val="a"/>
    <w:uiPriority w:val="99"/>
    <w:rsid w:val="00F3563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B027BB"/>
    <w:pPr>
      <w:spacing w:after="0" w:line="240" w:lineRule="exac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B027B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ДИМИТРОВГРАДА</vt:lpstr>
    </vt:vector>
  </TitlesOfParts>
  <Company>SPecialiST RePack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ДИМИТРОВГРАДА</dc:title>
  <dc:creator>Zavhoz</dc:creator>
  <cp:lastModifiedBy>user</cp:lastModifiedBy>
  <cp:revision>4</cp:revision>
  <cp:lastPrinted>2023-12-18T10:55:00Z</cp:lastPrinted>
  <dcterms:created xsi:type="dcterms:W3CDTF">2023-12-19T06:44:00Z</dcterms:created>
  <dcterms:modified xsi:type="dcterms:W3CDTF">2023-12-20T07:56:00Z</dcterms:modified>
</cp:coreProperties>
</file>