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8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DB" w:rsidRDefault="00CA3678" w:rsidP="00E717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 признании утратившими силу </w:t>
      </w:r>
      <w:r w:rsidR="007F10DB" w:rsidRPr="007F10DB">
        <w:rPr>
          <w:rFonts w:ascii="Times New Roman" w:hAnsi="Times New Roman" w:cs="Times New Roman"/>
          <w:b/>
          <w:bCs/>
          <w:sz w:val="28"/>
          <w:szCs w:val="28"/>
        </w:rPr>
        <w:t xml:space="preserve">(отмене)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постановлений </w:t>
      </w:r>
    </w:p>
    <w:p w:rsidR="00CA3678" w:rsidRPr="00FA178E" w:rsidRDefault="00CA3678" w:rsidP="00E717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</w:t>
      </w:r>
    </w:p>
    <w:p w:rsidR="00CA3678" w:rsidRPr="00AE2536" w:rsidRDefault="00CA3678" w:rsidP="00C30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6E5256" w:rsidRDefault="00CA3678" w:rsidP="006E52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 статьи 48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14 статьи 81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Димитровград» Ульяновской области, 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29.12.2022 № 3762</w:t>
      </w:r>
      <w:r w:rsidRPr="006E525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 w:cs="Times New Roman"/>
          <w:sz w:val="28"/>
          <w:szCs w:val="28"/>
        </w:rPr>
        <w:t xml:space="preserve">лизации и оценки эффективности </w:t>
      </w:r>
      <w:r w:rsidRPr="006E5256">
        <w:rPr>
          <w:rFonts w:ascii="Times New Roman" w:hAnsi="Times New Roman" w:cs="Times New Roman"/>
          <w:sz w:val="28"/>
          <w:szCs w:val="28"/>
        </w:rPr>
        <w:t xml:space="preserve">муниципальных программ на территории города Димитровграда Ульяновской области», </w:t>
      </w:r>
      <w:bookmarkStart w:id="0" w:name="_GoBack"/>
      <w:bookmarkEnd w:id="0"/>
      <w:r w:rsidRPr="006E5256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CA3678" w:rsidRPr="005761FF" w:rsidRDefault="00CA3678" w:rsidP="006E52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5AF">
        <w:rPr>
          <w:rFonts w:ascii="Times New Roman" w:hAnsi="Times New Roman" w:cs="Times New Roman"/>
          <w:sz w:val="28"/>
          <w:szCs w:val="28"/>
        </w:rPr>
        <w:t>1.</w:t>
      </w:r>
      <w:r w:rsidRPr="006E525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761FF">
        <w:rPr>
          <w:rFonts w:ascii="Times New Roman" w:hAnsi="Times New Roman" w:cs="Times New Roman"/>
          <w:sz w:val="28"/>
          <w:szCs w:val="28"/>
        </w:rPr>
        <w:t>утратившими силу (отменить) постановления Администрации города: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.1.от </w:t>
      </w:r>
      <w:r w:rsidR="00732D7C">
        <w:rPr>
          <w:rFonts w:ascii="Times New Roman" w:hAnsi="Times New Roman" w:cs="Times New Roman"/>
          <w:sz w:val="28"/>
          <w:szCs w:val="28"/>
        </w:rPr>
        <w:t>31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1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2</w:t>
      </w:r>
      <w:r w:rsidR="00732D7C">
        <w:rPr>
          <w:rFonts w:ascii="Times New Roman" w:hAnsi="Times New Roman" w:cs="Times New Roman"/>
          <w:sz w:val="28"/>
          <w:szCs w:val="28"/>
        </w:rPr>
        <w:t>180</w:t>
      </w:r>
      <w:r w:rsidRPr="005761F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732D7C">
        <w:rPr>
          <w:rFonts w:ascii="Times New Roman" w:hAnsi="Times New Roman" w:cs="Times New Roman"/>
          <w:sz w:val="28"/>
          <w:szCs w:val="28"/>
        </w:rPr>
        <w:t xml:space="preserve">Развитие муниципального управления в </w:t>
      </w:r>
      <w:r w:rsidRPr="005761FF">
        <w:rPr>
          <w:rFonts w:ascii="Times New Roman" w:hAnsi="Times New Roman" w:cs="Times New Roman"/>
          <w:sz w:val="28"/>
          <w:szCs w:val="28"/>
        </w:rPr>
        <w:t>в городе Димитровграде Ульяновской области»</w:t>
      </w:r>
      <w:r w:rsidRPr="00320F55">
        <w:rPr>
          <w:rFonts w:ascii="Times New Roman" w:hAnsi="Times New Roman" w:cs="Times New Roman"/>
          <w:sz w:val="28"/>
          <w:szCs w:val="28"/>
        </w:rPr>
        <w:t>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2D7C">
        <w:rPr>
          <w:rFonts w:ascii="Times New Roman" w:hAnsi="Times New Roman" w:cs="Times New Roman"/>
          <w:sz w:val="28"/>
          <w:szCs w:val="28"/>
        </w:rPr>
        <w:t>26</w:t>
      </w:r>
      <w:r w:rsidRPr="005761FF">
        <w:rPr>
          <w:rFonts w:ascii="Times New Roman" w:hAnsi="Times New Roman" w:cs="Times New Roman"/>
          <w:sz w:val="28"/>
          <w:szCs w:val="28"/>
        </w:rPr>
        <w:t>.</w:t>
      </w:r>
      <w:r w:rsidR="00732D7C">
        <w:rPr>
          <w:rFonts w:ascii="Times New Roman" w:hAnsi="Times New Roman" w:cs="Times New Roman"/>
          <w:sz w:val="28"/>
          <w:szCs w:val="28"/>
        </w:rPr>
        <w:t>09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3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3</w:t>
      </w:r>
      <w:r w:rsidR="00732D7C">
        <w:rPr>
          <w:rFonts w:ascii="Times New Roman" w:hAnsi="Times New Roman" w:cs="Times New Roman"/>
          <w:sz w:val="28"/>
          <w:szCs w:val="28"/>
        </w:rPr>
        <w:t>044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</w:t>
      </w:r>
      <w:r w:rsidR="00732D7C">
        <w:rPr>
          <w:rFonts w:ascii="Times New Roman" w:hAnsi="Times New Roman" w:cs="Times New Roman"/>
          <w:sz w:val="28"/>
          <w:szCs w:val="28"/>
        </w:rPr>
        <w:t>31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D7C">
        <w:rPr>
          <w:rFonts w:ascii="Times New Roman" w:hAnsi="Times New Roman" w:cs="Times New Roman"/>
          <w:sz w:val="28"/>
          <w:szCs w:val="28"/>
        </w:rPr>
        <w:t>180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.3.от </w:t>
      </w:r>
      <w:r w:rsidR="00732D7C">
        <w:rPr>
          <w:rFonts w:ascii="Times New Roman" w:hAnsi="Times New Roman" w:cs="Times New Roman"/>
          <w:sz w:val="28"/>
          <w:szCs w:val="28"/>
        </w:rPr>
        <w:t>28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2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4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732D7C">
        <w:rPr>
          <w:rFonts w:ascii="Times New Roman" w:hAnsi="Times New Roman" w:cs="Times New Roman"/>
          <w:sz w:val="28"/>
          <w:szCs w:val="28"/>
        </w:rPr>
        <w:t>448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</w:t>
      </w:r>
      <w:r w:rsidR="00732D7C">
        <w:rPr>
          <w:rFonts w:ascii="Times New Roman" w:hAnsi="Times New Roman" w:cs="Times New Roman"/>
          <w:sz w:val="28"/>
          <w:szCs w:val="28"/>
        </w:rPr>
        <w:t>31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D7C">
        <w:rPr>
          <w:rFonts w:ascii="Times New Roman" w:hAnsi="Times New Roman" w:cs="Times New Roman"/>
          <w:sz w:val="28"/>
          <w:szCs w:val="28"/>
        </w:rPr>
        <w:t>180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 xml:space="preserve">.4.от </w:t>
      </w:r>
      <w:r w:rsidR="00732D7C">
        <w:rPr>
          <w:rFonts w:ascii="Times New Roman" w:hAnsi="Times New Roman" w:cs="Times New Roman"/>
          <w:sz w:val="28"/>
          <w:szCs w:val="28"/>
        </w:rPr>
        <w:t>22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4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2</w:t>
      </w:r>
      <w:r w:rsidR="00732D7C">
        <w:rPr>
          <w:rFonts w:ascii="Times New Roman" w:hAnsi="Times New Roman" w:cs="Times New Roman"/>
          <w:sz w:val="28"/>
          <w:szCs w:val="28"/>
        </w:rPr>
        <w:t>444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</w:t>
      </w:r>
      <w:r w:rsidR="00732D7C">
        <w:rPr>
          <w:rFonts w:ascii="Times New Roman" w:hAnsi="Times New Roman" w:cs="Times New Roman"/>
          <w:sz w:val="28"/>
          <w:szCs w:val="28"/>
        </w:rPr>
        <w:t>31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D7C">
        <w:rPr>
          <w:rFonts w:ascii="Times New Roman" w:hAnsi="Times New Roman" w:cs="Times New Roman"/>
          <w:sz w:val="28"/>
          <w:szCs w:val="28"/>
        </w:rPr>
        <w:t>180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.5.</w:t>
      </w:r>
      <w:r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732D7C">
        <w:rPr>
          <w:rFonts w:ascii="Times New Roman" w:hAnsi="Times New Roman" w:cs="Times New Roman"/>
          <w:sz w:val="28"/>
          <w:szCs w:val="28"/>
        </w:rPr>
        <w:t>18</w:t>
      </w:r>
      <w:r w:rsidRPr="005761FF">
        <w:rPr>
          <w:rFonts w:ascii="Times New Roman" w:hAnsi="Times New Roman" w:cs="Times New Roman"/>
          <w:sz w:val="28"/>
          <w:szCs w:val="28"/>
        </w:rPr>
        <w:t>.</w:t>
      </w:r>
      <w:r w:rsidR="00732D7C">
        <w:rPr>
          <w:rFonts w:ascii="Times New Roman" w:hAnsi="Times New Roman" w:cs="Times New Roman"/>
          <w:sz w:val="28"/>
          <w:szCs w:val="28"/>
        </w:rPr>
        <w:t>10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4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732D7C">
        <w:rPr>
          <w:rFonts w:ascii="Times New Roman" w:hAnsi="Times New Roman" w:cs="Times New Roman"/>
          <w:sz w:val="28"/>
          <w:szCs w:val="28"/>
        </w:rPr>
        <w:t>4336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0F5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</w:t>
      </w:r>
      <w:r w:rsidR="00732D7C">
        <w:rPr>
          <w:rFonts w:ascii="Times New Roman" w:hAnsi="Times New Roman" w:cs="Times New Roman"/>
          <w:sz w:val="28"/>
          <w:szCs w:val="28"/>
        </w:rPr>
        <w:t>31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D7C">
        <w:rPr>
          <w:rFonts w:ascii="Times New Roman" w:hAnsi="Times New Roman" w:cs="Times New Roman"/>
          <w:sz w:val="28"/>
          <w:szCs w:val="28"/>
        </w:rPr>
        <w:t>180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.6.</w:t>
      </w:r>
      <w:r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732D7C">
        <w:rPr>
          <w:rFonts w:ascii="Times New Roman" w:hAnsi="Times New Roman" w:cs="Times New Roman"/>
          <w:sz w:val="28"/>
          <w:szCs w:val="28"/>
        </w:rPr>
        <w:t>03</w:t>
      </w:r>
      <w:r w:rsidRPr="005761FF">
        <w:rPr>
          <w:rFonts w:ascii="Times New Roman" w:hAnsi="Times New Roman" w:cs="Times New Roman"/>
          <w:sz w:val="28"/>
          <w:szCs w:val="28"/>
        </w:rPr>
        <w:t>.12.202</w:t>
      </w:r>
      <w:r w:rsidR="00732D7C">
        <w:rPr>
          <w:rFonts w:ascii="Times New Roman" w:hAnsi="Times New Roman" w:cs="Times New Roman"/>
          <w:sz w:val="28"/>
          <w:szCs w:val="28"/>
        </w:rPr>
        <w:t>4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732D7C">
        <w:rPr>
          <w:rFonts w:ascii="Times New Roman" w:hAnsi="Times New Roman" w:cs="Times New Roman"/>
          <w:sz w:val="28"/>
          <w:szCs w:val="28"/>
        </w:rPr>
        <w:t>4770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 Администрации города от </w:t>
      </w:r>
      <w:r w:rsidR="00732D7C">
        <w:rPr>
          <w:rFonts w:ascii="Times New Roman" w:hAnsi="Times New Roman" w:cs="Times New Roman"/>
          <w:sz w:val="28"/>
          <w:szCs w:val="28"/>
        </w:rPr>
        <w:t>31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D7C">
        <w:rPr>
          <w:rFonts w:ascii="Times New Roman" w:hAnsi="Times New Roman" w:cs="Times New Roman"/>
          <w:sz w:val="28"/>
          <w:szCs w:val="28"/>
        </w:rPr>
        <w:t>180</w:t>
      </w:r>
      <w:r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CA3678" w:rsidRPr="00320F55" w:rsidRDefault="00CA3678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F55">
        <w:rPr>
          <w:rFonts w:ascii="Times New Roman" w:hAnsi="Times New Roman" w:cs="Times New Roman"/>
          <w:sz w:val="28"/>
          <w:szCs w:val="28"/>
        </w:rPr>
        <w:t>.7.</w:t>
      </w:r>
      <w:r w:rsidRPr="005761FF">
        <w:rPr>
          <w:rFonts w:ascii="Times New Roman" w:hAnsi="Times New Roman" w:cs="Times New Roman"/>
          <w:sz w:val="28"/>
          <w:szCs w:val="28"/>
        </w:rPr>
        <w:t>от 2</w:t>
      </w:r>
      <w:r w:rsidR="00732D7C"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.12.202</w:t>
      </w:r>
      <w:r w:rsidR="00732D7C">
        <w:rPr>
          <w:rFonts w:ascii="Times New Roman" w:hAnsi="Times New Roman" w:cs="Times New Roman"/>
          <w:sz w:val="28"/>
          <w:szCs w:val="28"/>
        </w:rPr>
        <w:t>4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732D7C">
        <w:rPr>
          <w:rFonts w:ascii="Times New Roman" w:hAnsi="Times New Roman" w:cs="Times New Roman"/>
          <w:sz w:val="28"/>
          <w:szCs w:val="28"/>
        </w:rPr>
        <w:t>5034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</w:t>
      </w:r>
      <w:r w:rsidR="00732D7C">
        <w:rPr>
          <w:rFonts w:ascii="Times New Roman" w:hAnsi="Times New Roman" w:cs="Times New Roman"/>
          <w:sz w:val="28"/>
          <w:szCs w:val="28"/>
        </w:rPr>
        <w:t>31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732D7C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732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D7C">
        <w:rPr>
          <w:rFonts w:ascii="Times New Roman" w:hAnsi="Times New Roman" w:cs="Times New Roman"/>
          <w:sz w:val="28"/>
          <w:szCs w:val="28"/>
        </w:rPr>
        <w:t>180</w:t>
      </w:r>
      <w:r w:rsidRPr="00320F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678" w:rsidRPr="00320F55" w:rsidRDefault="00CA3678" w:rsidP="005761F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61FF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</w:t>
      </w:r>
      <w:r w:rsidRPr="00320F55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0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678" w:rsidRPr="007A6BCC" w:rsidRDefault="00CA3678" w:rsidP="005761F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подлежит</w:t>
      </w:r>
      <w:r w:rsidRPr="007A6BCC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CA3678" w:rsidRPr="005761FF" w:rsidRDefault="00CA3678" w:rsidP="005761FF">
      <w:pPr>
        <w:widowControl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6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32829">
        <w:rPr>
          <w:rFonts w:ascii="Times New Roman" w:hAnsi="Times New Roman" w:cs="Times New Roman"/>
          <w:sz w:val="28"/>
          <w:szCs w:val="28"/>
        </w:rPr>
        <w:t>исполняющего обязанности руководителя аппарата Администрации г</w:t>
      </w:r>
      <w:r w:rsidRPr="005761FF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32829">
        <w:rPr>
          <w:rFonts w:ascii="Times New Roman" w:hAnsi="Times New Roman" w:cs="Times New Roman"/>
          <w:sz w:val="28"/>
          <w:szCs w:val="28"/>
        </w:rPr>
        <w:t>Гайнуллину А.И.</w:t>
      </w:r>
    </w:p>
    <w:p w:rsidR="00CA3678" w:rsidRPr="000F480D" w:rsidRDefault="00CA3678" w:rsidP="00320F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78" w:rsidRPr="00AE2536" w:rsidRDefault="00CA3678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3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536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С.А.Сандрюков</w:t>
      </w:r>
      <w:r w:rsidRPr="00AE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CA3678" w:rsidRDefault="00CA3678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sectPr w:rsidR="00CA3678" w:rsidSect="00AE5121">
      <w:pgSz w:w="11906" w:h="16838"/>
      <w:pgMar w:top="1134" w:right="56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43" w:rsidRDefault="00E30D43" w:rsidP="00470439">
      <w:pPr>
        <w:spacing w:after="0" w:line="240" w:lineRule="auto"/>
      </w:pPr>
      <w:r>
        <w:separator/>
      </w:r>
    </w:p>
  </w:endnote>
  <w:endnote w:type="continuationSeparator" w:id="1">
    <w:p w:rsidR="00E30D43" w:rsidRDefault="00E30D43" w:rsidP="0047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43" w:rsidRDefault="00E30D43" w:rsidP="00470439">
      <w:pPr>
        <w:spacing w:after="0" w:line="240" w:lineRule="auto"/>
      </w:pPr>
      <w:r>
        <w:separator/>
      </w:r>
    </w:p>
  </w:footnote>
  <w:footnote w:type="continuationSeparator" w:id="1">
    <w:p w:rsidR="00E30D43" w:rsidRDefault="00E30D43" w:rsidP="0047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6286A"/>
    <w:multiLevelType w:val="hybridMultilevel"/>
    <w:tmpl w:val="62E20B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4A467B"/>
    <w:multiLevelType w:val="hybridMultilevel"/>
    <w:tmpl w:val="A86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6191E"/>
    <w:multiLevelType w:val="hybridMultilevel"/>
    <w:tmpl w:val="E6888F7C"/>
    <w:lvl w:ilvl="0" w:tplc="D62E1CD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9477C5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D62D4"/>
    <w:multiLevelType w:val="hybridMultilevel"/>
    <w:tmpl w:val="E4925164"/>
    <w:lvl w:ilvl="0" w:tplc="AC549814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EB444A5"/>
    <w:multiLevelType w:val="hybridMultilevel"/>
    <w:tmpl w:val="0F7415BA"/>
    <w:lvl w:ilvl="0" w:tplc="F88CB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73866"/>
    <w:multiLevelType w:val="hybridMultilevel"/>
    <w:tmpl w:val="F224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3B2F"/>
    <w:multiLevelType w:val="hybridMultilevel"/>
    <w:tmpl w:val="696A8CB0"/>
    <w:lvl w:ilvl="0" w:tplc="AB36BD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E3049"/>
    <w:multiLevelType w:val="hybridMultilevel"/>
    <w:tmpl w:val="5CA22386"/>
    <w:lvl w:ilvl="0" w:tplc="75024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3E158A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A2ED3"/>
    <w:multiLevelType w:val="hybridMultilevel"/>
    <w:tmpl w:val="21C8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F4E36EF"/>
    <w:multiLevelType w:val="hybridMultilevel"/>
    <w:tmpl w:val="D118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770E3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324D4"/>
    <w:multiLevelType w:val="hybridMultilevel"/>
    <w:tmpl w:val="27DC9056"/>
    <w:lvl w:ilvl="0" w:tplc="B7443A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061328"/>
    <w:multiLevelType w:val="hybridMultilevel"/>
    <w:tmpl w:val="D4765C10"/>
    <w:lvl w:ilvl="0" w:tplc="C852A9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7146EA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01106"/>
    <w:multiLevelType w:val="hybridMultilevel"/>
    <w:tmpl w:val="4A923154"/>
    <w:lvl w:ilvl="0" w:tplc="CE9E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134341"/>
    <w:multiLevelType w:val="hybridMultilevel"/>
    <w:tmpl w:val="846A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13F22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C13242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2E4C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47A06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BC2CC8"/>
    <w:multiLevelType w:val="hybridMultilevel"/>
    <w:tmpl w:val="9AEE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866B5"/>
    <w:multiLevelType w:val="hybridMultilevel"/>
    <w:tmpl w:val="FD2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A369B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550E2"/>
    <w:multiLevelType w:val="hybridMultilevel"/>
    <w:tmpl w:val="2F7881B6"/>
    <w:lvl w:ilvl="0" w:tplc="DA965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88566F"/>
    <w:multiLevelType w:val="hybridMultilevel"/>
    <w:tmpl w:val="62F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5516D"/>
    <w:multiLevelType w:val="multilevel"/>
    <w:tmpl w:val="227C4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A90459"/>
    <w:multiLevelType w:val="hybridMultilevel"/>
    <w:tmpl w:val="68B09F60"/>
    <w:lvl w:ilvl="0" w:tplc="69A68C36">
      <w:start w:val="1"/>
      <w:numFmt w:val="decimal"/>
      <w:lvlText w:val="%1."/>
      <w:lvlJc w:val="left"/>
      <w:pPr>
        <w:ind w:left="473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D7552DA"/>
    <w:multiLevelType w:val="hybridMultilevel"/>
    <w:tmpl w:val="9146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84808"/>
    <w:multiLevelType w:val="hybridMultilevel"/>
    <w:tmpl w:val="E28EDECE"/>
    <w:lvl w:ilvl="0" w:tplc="83C6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E7792"/>
    <w:multiLevelType w:val="hybridMultilevel"/>
    <w:tmpl w:val="5336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25"/>
  </w:num>
  <w:num w:numId="9">
    <w:abstractNumId w:val="2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5"/>
  </w:num>
  <w:num w:numId="14">
    <w:abstractNumId w:val="4"/>
  </w:num>
  <w:num w:numId="15">
    <w:abstractNumId w:val="22"/>
  </w:num>
  <w:num w:numId="16">
    <w:abstractNumId w:val="16"/>
  </w:num>
  <w:num w:numId="17">
    <w:abstractNumId w:val="33"/>
  </w:num>
  <w:num w:numId="18">
    <w:abstractNumId w:val="17"/>
  </w:num>
  <w:num w:numId="19">
    <w:abstractNumId w:val="2"/>
  </w:num>
  <w:num w:numId="20">
    <w:abstractNumId w:val="19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11"/>
  </w:num>
  <w:num w:numId="26">
    <w:abstractNumId w:val="30"/>
  </w:num>
  <w:num w:numId="27">
    <w:abstractNumId w:val="9"/>
  </w:num>
  <w:num w:numId="28">
    <w:abstractNumId w:val="31"/>
  </w:num>
  <w:num w:numId="29">
    <w:abstractNumId w:val="18"/>
  </w:num>
  <w:num w:numId="30">
    <w:abstractNumId w:val="3"/>
  </w:num>
  <w:num w:numId="31">
    <w:abstractNumId w:val="7"/>
  </w:num>
  <w:num w:numId="32">
    <w:abstractNumId w:val="6"/>
  </w:num>
  <w:num w:numId="33">
    <w:abstractNumId w:val="32"/>
  </w:num>
  <w:num w:numId="34">
    <w:abstractNumId w:val="2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536"/>
    <w:rsid w:val="000011D2"/>
    <w:rsid w:val="000234F9"/>
    <w:rsid w:val="000500C7"/>
    <w:rsid w:val="0005781B"/>
    <w:rsid w:val="00060C85"/>
    <w:rsid w:val="00070368"/>
    <w:rsid w:val="00070A06"/>
    <w:rsid w:val="00083BA2"/>
    <w:rsid w:val="000A76A5"/>
    <w:rsid w:val="000B561A"/>
    <w:rsid w:val="000B6C3D"/>
    <w:rsid w:val="000C5BB3"/>
    <w:rsid w:val="000D6AA6"/>
    <w:rsid w:val="000F480D"/>
    <w:rsid w:val="000F55D1"/>
    <w:rsid w:val="0011598D"/>
    <w:rsid w:val="0011767E"/>
    <w:rsid w:val="00140FAE"/>
    <w:rsid w:val="00154779"/>
    <w:rsid w:val="0015631F"/>
    <w:rsid w:val="001601BB"/>
    <w:rsid w:val="00165769"/>
    <w:rsid w:val="00165822"/>
    <w:rsid w:val="00173D5B"/>
    <w:rsid w:val="00183D90"/>
    <w:rsid w:val="00185392"/>
    <w:rsid w:val="00187715"/>
    <w:rsid w:val="001947F8"/>
    <w:rsid w:val="001A0717"/>
    <w:rsid w:val="001A6F7D"/>
    <w:rsid w:val="001B20B0"/>
    <w:rsid w:val="001B3B8F"/>
    <w:rsid w:val="001F3743"/>
    <w:rsid w:val="00215480"/>
    <w:rsid w:val="002174E5"/>
    <w:rsid w:val="00222EB6"/>
    <w:rsid w:val="00242E52"/>
    <w:rsid w:val="0024555D"/>
    <w:rsid w:val="00255158"/>
    <w:rsid w:val="00261BAE"/>
    <w:rsid w:val="002743D7"/>
    <w:rsid w:val="00275BC4"/>
    <w:rsid w:val="002971BE"/>
    <w:rsid w:val="002A1489"/>
    <w:rsid w:val="002A423F"/>
    <w:rsid w:val="002B2069"/>
    <w:rsid w:val="002C022E"/>
    <w:rsid w:val="002C0E2B"/>
    <w:rsid w:val="002C7D62"/>
    <w:rsid w:val="002D7EA2"/>
    <w:rsid w:val="002E2F94"/>
    <w:rsid w:val="002F4644"/>
    <w:rsid w:val="0030223D"/>
    <w:rsid w:val="0030325D"/>
    <w:rsid w:val="0030578C"/>
    <w:rsid w:val="00312398"/>
    <w:rsid w:val="00315069"/>
    <w:rsid w:val="00320F55"/>
    <w:rsid w:val="00346EFB"/>
    <w:rsid w:val="003478C1"/>
    <w:rsid w:val="00350300"/>
    <w:rsid w:val="00353F10"/>
    <w:rsid w:val="00360C44"/>
    <w:rsid w:val="003620A1"/>
    <w:rsid w:val="00365093"/>
    <w:rsid w:val="003752AC"/>
    <w:rsid w:val="00376EF6"/>
    <w:rsid w:val="003911C7"/>
    <w:rsid w:val="003A02F9"/>
    <w:rsid w:val="003B6E80"/>
    <w:rsid w:val="003B6EB4"/>
    <w:rsid w:val="003C3DC8"/>
    <w:rsid w:val="003D1837"/>
    <w:rsid w:val="003D77F7"/>
    <w:rsid w:val="003F1B3B"/>
    <w:rsid w:val="00406A89"/>
    <w:rsid w:val="00412E0C"/>
    <w:rsid w:val="0041360B"/>
    <w:rsid w:val="00417428"/>
    <w:rsid w:val="00420CBB"/>
    <w:rsid w:val="00427A6F"/>
    <w:rsid w:val="00432829"/>
    <w:rsid w:val="00450723"/>
    <w:rsid w:val="00456DA3"/>
    <w:rsid w:val="00466194"/>
    <w:rsid w:val="00470439"/>
    <w:rsid w:val="00471E51"/>
    <w:rsid w:val="0048109C"/>
    <w:rsid w:val="004A12AB"/>
    <w:rsid w:val="004C37A7"/>
    <w:rsid w:val="005055A1"/>
    <w:rsid w:val="005075C2"/>
    <w:rsid w:val="005115BD"/>
    <w:rsid w:val="00514E6E"/>
    <w:rsid w:val="00527124"/>
    <w:rsid w:val="005761FF"/>
    <w:rsid w:val="0058279B"/>
    <w:rsid w:val="005955F4"/>
    <w:rsid w:val="005B549F"/>
    <w:rsid w:val="005D0F76"/>
    <w:rsid w:val="005D2309"/>
    <w:rsid w:val="005D3B82"/>
    <w:rsid w:val="005F763F"/>
    <w:rsid w:val="005F7FF7"/>
    <w:rsid w:val="00601D45"/>
    <w:rsid w:val="00607253"/>
    <w:rsid w:val="00612903"/>
    <w:rsid w:val="00633BA1"/>
    <w:rsid w:val="0065419C"/>
    <w:rsid w:val="00667530"/>
    <w:rsid w:val="006815C3"/>
    <w:rsid w:val="006836CD"/>
    <w:rsid w:val="00693D7F"/>
    <w:rsid w:val="006B41D4"/>
    <w:rsid w:val="006E5256"/>
    <w:rsid w:val="006F0E76"/>
    <w:rsid w:val="00712A48"/>
    <w:rsid w:val="00717BE9"/>
    <w:rsid w:val="00732D7C"/>
    <w:rsid w:val="0075001B"/>
    <w:rsid w:val="007A6BCC"/>
    <w:rsid w:val="007C781D"/>
    <w:rsid w:val="007E55ED"/>
    <w:rsid w:val="007E6AD7"/>
    <w:rsid w:val="007E7399"/>
    <w:rsid w:val="007F0334"/>
    <w:rsid w:val="007F10DB"/>
    <w:rsid w:val="007F3958"/>
    <w:rsid w:val="0080055B"/>
    <w:rsid w:val="00802657"/>
    <w:rsid w:val="0081200F"/>
    <w:rsid w:val="008265F9"/>
    <w:rsid w:val="0084495B"/>
    <w:rsid w:val="00851C2C"/>
    <w:rsid w:val="00875CFD"/>
    <w:rsid w:val="00886F23"/>
    <w:rsid w:val="00890411"/>
    <w:rsid w:val="00891856"/>
    <w:rsid w:val="00892A15"/>
    <w:rsid w:val="008A190B"/>
    <w:rsid w:val="008A2DA7"/>
    <w:rsid w:val="008C1B57"/>
    <w:rsid w:val="008D1795"/>
    <w:rsid w:val="008E1456"/>
    <w:rsid w:val="008F2172"/>
    <w:rsid w:val="009332B7"/>
    <w:rsid w:val="00966724"/>
    <w:rsid w:val="00970F6F"/>
    <w:rsid w:val="009770D4"/>
    <w:rsid w:val="009935E4"/>
    <w:rsid w:val="009A0674"/>
    <w:rsid w:val="009B101C"/>
    <w:rsid w:val="009D14BF"/>
    <w:rsid w:val="009E68A0"/>
    <w:rsid w:val="009F1045"/>
    <w:rsid w:val="00A162CE"/>
    <w:rsid w:val="00A176E6"/>
    <w:rsid w:val="00A2361C"/>
    <w:rsid w:val="00A264D7"/>
    <w:rsid w:val="00A37667"/>
    <w:rsid w:val="00A421FC"/>
    <w:rsid w:val="00A56869"/>
    <w:rsid w:val="00A67123"/>
    <w:rsid w:val="00A67A64"/>
    <w:rsid w:val="00A77111"/>
    <w:rsid w:val="00A815A5"/>
    <w:rsid w:val="00A85611"/>
    <w:rsid w:val="00AA5F1D"/>
    <w:rsid w:val="00AB49C8"/>
    <w:rsid w:val="00AD2A9F"/>
    <w:rsid w:val="00AE2536"/>
    <w:rsid w:val="00AE42BC"/>
    <w:rsid w:val="00AE5121"/>
    <w:rsid w:val="00B06ACC"/>
    <w:rsid w:val="00B241F9"/>
    <w:rsid w:val="00B37CAC"/>
    <w:rsid w:val="00B41D9C"/>
    <w:rsid w:val="00B43E18"/>
    <w:rsid w:val="00B83F70"/>
    <w:rsid w:val="00B90E8A"/>
    <w:rsid w:val="00B94EC3"/>
    <w:rsid w:val="00B9793E"/>
    <w:rsid w:val="00BA395F"/>
    <w:rsid w:val="00BB3C2F"/>
    <w:rsid w:val="00BC0C60"/>
    <w:rsid w:val="00BD1C64"/>
    <w:rsid w:val="00BF270A"/>
    <w:rsid w:val="00BF3225"/>
    <w:rsid w:val="00BF5335"/>
    <w:rsid w:val="00C121AF"/>
    <w:rsid w:val="00C12E9D"/>
    <w:rsid w:val="00C212E6"/>
    <w:rsid w:val="00C30982"/>
    <w:rsid w:val="00C37BF8"/>
    <w:rsid w:val="00C52229"/>
    <w:rsid w:val="00C56AC4"/>
    <w:rsid w:val="00C57760"/>
    <w:rsid w:val="00C85CED"/>
    <w:rsid w:val="00CA26C1"/>
    <w:rsid w:val="00CA3678"/>
    <w:rsid w:val="00CA3731"/>
    <w:rsid w:val="00CE78EF"/>
    <w:rsid w:val="00D30A1F"/>
    <w:rsid w:val="00D345C2"/>
    <w:rsid w:val="00D84ACB"/>
    <w:rsid w:val="00DA4B7C"/>
    <w:rsid w:val="00DB0CE3"/>
    <w:rsid w:val="00DC1F64"/>
    <w:rsid w:val="00DE011A"/>
    <w:rsid w:val="00DE2DD1"/>
    <w:rsid w:val="00E131D1"/>
    <w:rsid w:val="00E135AF"/>
    <w:rsid w:val="00E30D43"/>
    <w:rsid w:val="00E350A4"/>
    <w:rsid w:val="00E35C0A"/>
    <w:rsid w:val="00E51330"/>
    <w:rsid w:val="00E70E67"/>
    <w:rsid w:val="00E7179A"/>
    <w:rsid w:val="00E740B8"/>
    <w:rsid w:val="00E74DAE"/>
    <w:rsid w:val="00E82F3F"/>
    <w:rsid w:val="00E914F1"/>
    <w:rsid w:val="00EB131C"/>
    <w:rsid w:val="00EC199A"/>
    <w:rsid w:val="00EC3ACD"/>
    <w:rsid w:val="00EC6D3B"/>
    <w:rsid w:val="00ED63C1"/>
    <w:rsid w:val="00ED7640"/>
    <w:rsid w:val="00EF5FAF"/>
    <w:rsid w:val="00F0225C"/>
    <w:rsid w:val="00F05A60"/>
    <w:rsid w:val="00F24ED2"/>
    <w:rsid w:val="00F3011F"/>
    <w:rsid w:val="00F32C22"/>
    <w:rsid w:val="00F4322E"/>
    <w:rsid w:val="00F5073E"/>
    <w:rsid w:val="00F51749"/>
    <w:rsid w:val="00F562B5"/>
    <w:rsid w:val="00F60299"/>
    <w:rsid w:val="00F77068"/>
    <w:rsid w:val="00F77A00"/>
    <w:rsid w:val="00F93406"/>
    <w:rsid w:val="00F94E86"/>
    <w:rsid w:val="00F96334"/>
    <w:rsid w:val="00FA178E"/>
    <w:rsid w:val="00FA414B"/>
    <w:rsid w:val="00FB58EA"/>
    <w:rsid w:val="00FC39B3"/>
    <w:rsid w:val="00FC3D52"/>
    <w:rsid w:val="00FC643B"/>
    <w:rsid w:val="00FE2B2D"/>
    <w:rsid w:val="00FE31A7"/>
    <w:rsid w:val="00FF0CE2"/>
    <w:rsid w:val="00FF528D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360B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60B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page number"/>
    <w:basedOn w:val="a0"/>
    <w:uiPriority w:val="99"/>
    <w:rsid w:val="00AE2536"/>
  </w:style>
  <w:style w:type="paragraph" w:styleId="a4">
    <w:name w:val="header"/>
    <w:basedOn w:val="a"/>
    <w:link w:val="a5"/>
    <w:uiPriority w:val="99"/>
    <w:rsid w:val="00AE253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E253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AE253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AE25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FooterChar">
    <w:name w:val="Footer Char"/>
    <w:basedOn w:val="a0"/>
    <w:link w:val="a6"/>
    <w:uiPriority w:val="99"/>
    <w:locked/>
    <w:rsid w:val="004136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E253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AE253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886F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List Paragraph"/>
    <w:aliases w:val="Bullet_IRAO,Мой Список"/>
    <w:basedOn w:val="a"/>
    <w:link w:val="a9"/>
    <w:uiPriority w:val="99"/>
    <w:qFormat/>
    <w:rsid w:val="00A162C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/>
    </w:rPr>
  </w:style>
  <w:style w:type="table" w:styleId="aa">
    <w:name w:val="Table Grid"/>
    <w:basedOn w:val="a1"/>
    <w:uiPriority w:val="99"/>
    <w:rsid w:val="00A771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а"/>
    <w:basedOn w:val="a"/>
    <w:link w:val="ac"/>
    <w:uiPriority w:val="99"/>
    <w:rsid w:val="00F94E86"/>
    <w:pPr>
      <w:autoSpaceDE w:val="0"/>
      <w:autoSpaceDN w:val="0"/>
      <w:adjustRightInd w:val="0"/>
      <w:spacing w:after="120"/>
    </w:pPr>
    <w:rPr>
      <w:rFonts w:ascii="Arial" w:hAnsi="Arial" w:cs="Times New Roman"/>
      <w:sz w:val="20"/>
      <w:szCs w:val="20"/>
      <w:lang/>
    </w:rPr>
  </w:style>
  <w:style w:type="character" w:customStyle="1" w:styleId="ac">
    <w:name w:val="Таблица Знак"/>
    <w:link w:val="ab"/>
    <w:uiPriority w:val="99"/>
    <w:locked/>
    <w:rsid w:val="00F94E86"/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uiPriority w:val="99"/>
    <w:rsid w:val="0041360B"/>
  </w:style>
  <w:style w:type="character" w:customStyle="1" w:styleId="WW-Absatz-Standardschriftart">
    <w:name w:val="WW-Absatz-Standardschriftart"/>
    <w:uiPriority w:val="99"/>
    <w:rsid w:val="0041360B"/>
  </w:style>
  <w:style w:type="character" w:customStyle="1" w:styleId="WW-Absatz-Standardschriftart1">
    <w:name w:val="WW-Absatz-Standardschriftart1"/>
    <w:uiPriority w:val="99"/>
    <w:rsid w:val="0041360B"/>
  </w:style>
  <w:style w:type="character" w:customStyle="1" w:styleId="WW-Absatz-Standardschriftart11">
    <w:name w:val="WW-Absatz-Standardschriftart11"/>
    <w:uiPriority w:val="99"/>
    <w:rsid w:val="0041360B"/>
  </w:style>
  <w:style w:type="character" w:customStyle="1" w:styleId="WW-Absatz-Standardschriftart111">
    <w:name w:val="WW-Absatz-Standardschriftart111"/>
    <w:uiPriority w:val="99"/>
    <w:rsid w:val="0041360B"/>
  </w:style>
  <w:style w:type="character" w:customStyle="1" w:styleId="WW-Absatz-Standardschriftart1111">
    <w:name w:val="WW-Absatz-Standardschriftart1111"/>
    <w:uiPriority w:val="99"/>
    <w:rsid w:val="0041360B"/>
  </w:style>
  <w:style w:type="character" w:customStyle="1" w:styleId="WW-Absatz-Standardschriftart11111">
    <w:name w:val="WW-Absatz-Standardschriftart11111"/>
    <w:uiPriority w:val="99"/>
    <w:rsid w:val="0041360B"/>
  </w:style>
  <w:style w:type="character" w:customStyle="1" w:styleId="WW8Num1z0">
    <w:name w:val="WW8Num1z0"/>
    <w:uiPriority w:val="99"/>
    <w:rsid w:val="0041360B"/>
    <w:rPr>
      <w:rFonts w:ascii="Symbol" w:hAnsi="Symbol" w:cs="Symbol"/>
    </w:rPr>
  </w:style>
  <w:style w:type="character" w:customStyle="1" w:styleId="WW8Num1z2">
    <w:name w:val="WW8Num1z2"/>
    <w:uiPriority w:val="99"/>
    <w:rsid w:val="0041360B"/>
    <w:rPr>
      <w:rFonts w:ascii="Wingdings" w:hAnsi="Wingdings" w:cs="Wingdings"/>
    </w:rPr>
  </w:style>
  <w:style w:type="character" w:customStyle="1" w:styleId="WW8Num1z4">
    <w:name w:val="WW8Num1z4"/>
    <w:uiPriority w:val="99"/>
    <w:rsid w:val="0041360B"/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41360B"/>
  </w:style>
  <w:style w:type="paragraph" w:customStyle="1" w:styleId="ad">
    <w:name w:val="Заголовок"/>
    <w:basedOn w:val="a"/>
    <w:next w:val="ae"/>
    <w:uiPriority w:val="99"/>
    <w:rsid w:val="0041360B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41360B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41360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List"/>
    <w:basedOn w:val="ae"/>
    <w:uiPriority w:val="99"/>
    <w:rsid w:val="0041360B"/>
  </w:style>
  <w:style w:type="paragraph" w:customStyle="1" w:styleId="12">
    <w:name w:val="Название1"/>
    <w:basedOn w:val="a"/>
    <w:uiPriority w:val="99"/>
    <w:rsid w:val="0041360B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41360B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41360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locked/>
    <w:rsid w:val="0041360B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4136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41360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Содержимое таблицы"/>
    <w:basedOn w:val="a"/>
    <w:uiPriority w:val="99"/>
    <w:rsid w:val="0041360B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41360B"/>
    <w:pPr>
      <w:jc w:val="center"/>
    </w:pPr>
    <w:rPr>
      <w:b/>
      <w:bCs/>
    </w:rPr>
  </w:style>
  <w:style w:type="paragraph" w:customStyle="1" w:styleId="af5">
    <w:name w:val="Содержимое врезки"/>
    <w:basedOn w:val="ae"/>
    <w:uiPriority w:val="99"/>
    <w:rsid w:val="0041360B"/>
  </w:style>
  <w:style w:type="paragraph" w:customStyle="1" w:styleId="af6">
    <w:name w:val="Приложение"/>
    <w:basedOn w:val="a"/>
    <w:link w:val="af7"/>
    <w:uiPriority w:val="99"/>
    <w:rsid w:val="0041360B"/>
    <w:pPr>
      <w:spacing w:after="0"/>
      <w:jc w:val="right"/>
    </w:pPr>
    <w:rPr>
      <w:rFonts w:ascii="Times New Roman" w:hAnsi="Times New Roman" w:cs="Times New Roman"/>
      <w:sz w:val="24"/>
      <w:szCs w:val="24"/>
      <w:lang/>
    </w:rPr>
  </w:style>
  <w:style w:type="character" w:customStyle="1" w:styleId="af7">
    <w:name w:val="Приложение Знак"/>
    <w:link w:val="af6"/>
    <w:uiPriority w:val="99"/>
    <w:locked/>
    <w:rsid w:val="0041360B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rsid w:val="0041360B"/>
    <w:rPr>
      <w:b/>
      <w:bCs/>
    </w:rPr>
  </w:style>
  <w:style w:type="paragraph" w:customStyle="1" w:styleId="ConsPlusCell">
    <w:name w:val="ConsPlusCell"/>
    <w:uiPriority w:val="99"/>
    <w:rsid w:val="0041360B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f9">
    <w:name w:val="Прижатый влево"/>
    <w:basedOn w:val="a"/>
    <w:next w:val="a"/>
    <w:uiPriority w:val="99"/>
    <w:rsid w:val="00413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41360B"/>
    <w:pPr>
      <w:spacing w:after="0" w:line="240" w:lineRule="auto"/>
      <w:ind w:firstLine="709"/>
    </w:pPr>
    <w:rPr>
      <w:sz w:val="28"/>
      <w:szCs w:val="28"/>
      <w:lang w:eastAsia="ar-SA"/>
    </w:rPr>
  </w:style>
  <w:style w:type="paragraph" w:customStyle="1" w:styleId="14">
    <w:name w:val="Знак Знак Знак1 Знак"/>
    <w:basedOn w:val="a"/>
    <w:uiPriority w:val="99"/>
    <w:rsid w:val="004136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uiPriority w:val="99"/>
    <w:rsid w:val="004136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uiPriority w:val="99"/>
    <w:rsid w:val="004136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аголовок_табл_рис"/>
    <w:basedOn w:val="afd"/>
    <w:link w:val="afe"/>
    <w:uiPriority w:val="99"/>
    <w:rsid w:val="0041360B"/>
    <w:pPr>
      <w:keepNext/>
      <w:spacing w:before="120" w:after="60"/>
      <w:ind w:left="-142" w:firstLine="709"/>
      <w:jc w:val="right"/>
    </w:pPr>
    <w:rPr>
      <w:rFonts w:ascii="Times New Roman" w:hAnsi="Times New Roman" w:cs="Times New Roman"/>
      <w:b w:val="0"/>
      <w:bCs w:val="0"/>
      <w:color w:val="auto"/>
      <w:sz w:val="24"/>
      <w:szCs w:val="24"/>
      <w:lang w:eastAsia="en-US"/>
    </w:rPr>
  </w:style>
  <w:style w:type="paragraph" w:styleId="afd">
    <w:name w:val="caption"/>
    <w:basedOn w:val="a"/>
    <w:next w:val="a"/>
    <w:uiPriority w:val="99"/>
    <w:qFormat/>
    <w:rsid w:val="0041360B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e">
    <w:name w:val="Заголовок_табл_рис Знак"/>
    <w:link w:val="afc"/>
    <w:uiPriority w:val="99"/>
    <w:locked/>
    <w:rsid w:val="0041360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f">
    <w:name w:val="No Spacing"/>
    <w:uiPriority w:val="99"/>
    <w:qFormat/>
    <w:rsid w:val="0041360B"/>
    <w:rPr>
      <w:rFonts w:cs="Calibri"/>
      <w:sz w:val="24"/>
      <w:szCs w:val="24"/>
    </w:rPr>
  </w:style>
  <w:style w:type="character" w:customStyle="1" w:styleId="15">
    <w:name w:val="Знак Знак1"/>
    <w:basedOn w:val="a0"/>
    <w:uiPriority w:val="99"/>
    <w:rsid w:val="004136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360B"/>
  </w:style>
  <w:style w:type="character" w:styleId="aff0">
    <w:name w:val="Emphasis"/>
    <w:basedOn w:val="a0"/>
    <w:uiPriority w:val="99"/>
    <w:qFormat/>
    <w:rsid w:val="0041360B"/>
    <w:rPr>
      <w:i/>
      <w:iCs/>
    </w:rPr>
  </w:style>
  <w:style w:type="paragraph" w:styleId="HTML">
    <w:name w:val="HTML Preformatted"/>
    <w:basedOn w:val="a"/>
    <w:link w:val="HTML0"/>
    <w:uiPriority w:val="99"/>
    <w:rsid w:val="0041360B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hAnsi="Courier New" w:cs="Courier New"/>
      <w:color w:val="2080AD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1360B"/>
    <w:rPr>
      <w:rFonts w:ascii="Courier New" w:hAnsi="Courier New" w:cs="Courier New"/>
      <w:color w:val="2080AD"/>
      <w:sz w:val="24"/>
      <w:szCs w:val="24"/>
      <w:shd w:val="clear" w:color="auto" w:fill="FAFAFA"/>
    </w:rPr>
  </w:style>
  <w:style w:type="paragraph" w:customStyle="1" w:styleId="juscontext">
    <w:name w:val="juscontext"/>
    <w:basedOn w:val="a"/>
    <w:uiPriority w:val="99"/>
    <w:rsid w:val="0041360B"/>
    <w:pPr>
      <w:spacing w:after="300" w:line="240" w:lineRule="auto"/>
      <w:jc w:val="both"/>
    </w:pPr>
    <w:rPr>
      <w:sz w:val="24"/>
      <w:szCs w:val="24"/>
    </w:rPr>
  </w:style>
  <w:style w:type="paragraph" w:styleId="aff1">
    <w:name w:val="Normal (Web)"/>
    <w:basedOn w:val="a"/>
    <w:link w:val="aff2"/>
    <w:uiPriority w:val="99"/>
    <w:rsid w:val="00466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/>
    </w:rPr>
  </w:style>
  <w:style w:type="character" w:customStyle="1" w:styleId="aff2">
    <w:name w:val="Обычный (веб) Знак"/>
    <w:link w:val="aff1"/>
    <w:uiPriority w:val="99"/>
    <w:locked/>
    <w:rsid w:val="00466194"/>
    <w:rPr>
      <w:rFonts w:ascii="Times New Roman" w:hAnsi="Times New Roman" w:cs="Times New Roman"/>
      <w:sz w:val="18"/>
      <w:szCs w:val="18"/>
    </w:rPr>
  </w:style>
  <w:style w:type="character" w:styleId="aff3">
    <w:name w:val="Hyperlink"/>
    <w:basedOn w:val="a0"/>
    <w:uiPriority w:val="99"/>
    <w:semiHidden/>
    <w:rsid w:val="00FE2B2D"/>
    <w:rPr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BF3225"/>
    <w:pPr>
      <w:spacing w:before="100" w:beforeAutospacing="1" w:after="100" w:afterAutospacing="1" w:line="240" w:lineRule="auto"/>
    </w:pPr>
    <w:rPr>
      <w:sz w:val="18"/>
      <w:szCs w:val="18"/>
    </w:rPr>
  </w:style>
  <w:style w:type="character" w:customStyle="1" w:styleId="a9">
    <w:name w:val="Абзац списка Знак"/>
    <w:aliases w:val="Bullet_IRAO Знак,Мой Список Знак"/>
    <w:link w:val="a8"/>
    <w:uiPriority w:val="99"/>
    <w:locked/>
    <w:rsid w:val="00B94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C912AF264E94136A5B390709B95E7ABD24D8644F315C7CBE7897286231460FEDE44DCDBF7F582882B77A86B902691BB5A703657CD859E77B4C8Y2o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F0AF0FB9D88D34CFC1AE8B00FB51AA444D45196178C4FC904EFA6459676198AFC45FA46BE59855ED01357626678DDE178FA4A22jA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 признании утратившими силу постановлений Администрации города</dc:title>
  <dc:subject/>
  <dc:creator>Инженер_5</dc:creator>
  <cp:keywords/>
  <dc:description/>
  <cp:lastModifiedBy>Пользователь</cp:lastModifiedBy>
  <cp:revision>7</cp:revision>
  <cp:lastPrinted>2024-12-26T06:37:00Z</cp:lastPrinted>
  <dcterms:created xsi:type="dcterms:W3CDTF">2024-12-25T04:50:00Z</dcterms:created>
  <dcterms:modified xsi:type="dcterms:W3CDTF">2024-12-26T06:37:00Z</dcterms:modified>
</cp:coreProperties>
</file>