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8530" w14:textId="77777777" w:rsidR="0059458C" w:rsidRPr="00C02B24" w:rsidRDefault="0059458C" w:rsidP="000E7D7B">
      <w:pPr>
        <w:jc w:val="center"/>
        <w:rPr>
          <w:b/>
          <w:bCs/>
          <w:sz w:val="28"/>
          <w:szCs w:val="28"/>
        </w:rPr>
      </w:pPr>
      <w:r w:rsidRPr="00C02B24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14:paraId="16C45742" w14:textId="77777777" w:rsidR="0059458C" w:rsidRPr="00C02B24" w:rsidRDefault="0059458C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 w:rsidRPr="00C02B24">
        <w:rPr>
          <w:b/>
          <w:bCs/>
          <w:sz w:val="28"/>
          <w:szCs w:val="28"/>
        </w:rPr>
        <w:t>Правовое управление</w:t>
      </w:r>
    </w:p>
    <w:p w14:paraId="05544A22" w14:textId="77777777" w:rsidR="0059458C" w:rsidRPr="00C02B24" w:rsidRDefault="0059458C">
      <w:pPr>
        <w:jc w:val="center"/>
        <w:rPr>
          <w:sz w:val="28"/>
          <w:szCs w:val="28"/>
        </w:rPr>
      </w:pPr>
      <w:r w:rsidRPr="00C02B24">
        <w:rPr>
          <w:sz w:val="28"/>
          <w:szCs w:val="28"/>
        </w:rPr>
        <w:t>ул. Хмельницкого, 93, г. Димитровград, Ульяновской области</w:t>
      </w:r>
    </w:p>
    <w:p w14:paraId="0DACB4F3" w14:textId="77777777" w:rsidR="00DA4499" w:rsidRPr="00C02B24" w:rsidRDefault="00DA4499">
      <w:pPr>
        <w:jc w:val="center"/>
        <w:rPr>
          <w:b/>
          <w:bCs/>
          <w:sz w:val="28"/>
          <w:szCs w:val="28"/>
        </w:rPr>
      </w:pPr>
    </w:p>
    <w:p w14:paraId="35A68367" w14:textId="77777777" w:rsidR="0059458C" w:rsidRPr="008366BD" w:rsidRDefault="0059458C">
      <w:pPr>
        <w:jc w:val="center"/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>Заключение</w:t>
      </w:r>
    </w:p>
    <w:p w14:paraId="500BD7F0" w14:textId="77777777" w:rsidR="00FA74F1" w:rsidRPr="008366BD" w:rsidRDefault="0059458C" w:rsidP="00744DA1">
      <w:pPr>
        <w:pStyle w:val="Eniieieoaeu"/>
        <w:spacing w:line="240" w:lineRule="auto"/>
        <w:ind w:right="-1"/>
        <w:jc w:val="center"/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 xml:space="preserve">по результатам проведения антикоррупционной экспертизы проекта </w:t>
      </w:r>
      <w:r w:rsidR="00F50E8B" w:rsidRPr="008366BD">
        <w:rPr>
          <w:b/>
          <w:bCs/>
          <w:sz w:val="27"/>
          <w:szCs w:val="27"/>
        </w:rPr>
        <w:t>решения Городской Думы города Димитровграда Ульяновской области</w:t>
      </w:r>
      <w:r w:rsidR="00E16C70" w:rsidRPr="008366BD">
        <w:rPr>
          <w:b/>
          <w:bCs/>
          <w:sz w:val="27"/>
          <w:szCs w:val="27"/>
        </w:rPr>
        <w:t xml:space="preserve"> </w:t>
      </w:r>
      <w:r w:rsidR="00DC5616">
        <w:rPr>
          <w:b/>
          <w:bCs/>
          <w:sz w:val="27"/>
          <w:szCs w:val="27"/>
        </w:rPr>
        <w:t>четвертого</w:t>
      </w:r>
      <w:r w:rsidR="00BD055D" w:rsidRPr="008366BD">
        <w:rPr>
          <w:b/>
          <w:bCs/>
          <w:sz w:val="27"/>
          <w:szCs w:val="27"/>
        </w:rPr>
        <w:t xml:space="preserve"> соз</w:t>
      </w:r>
      <w:r w:rsidR="00BD055D" w:rsidRPr="008366BD">
        <w:rPr>
          <w:b/>
          <w:bCs/>
          <w:sz w:val="27"/>
          <w:szCs w:val="27"/>
        </w:rPr>
        <w:t>ы</w:t>
      </w:r>
      <w:r w:rsidR="00BD055D" w:rsidRPr="008366BD">
        <w:rPr>
          <w:b/>
          <w:bCs/>
          <w:sz w:val="27"/>
          <w:szCs w:val="27"/>
        </w:rPr>
        <w:t xml:space="preserve">ва </w:t>
      </w:r>
      <w:r w:rsidR="009C781B" w:rsidRPr="008366BD">
        <w:rPr>
          <w:b/>
          <w:bCs/>
          <w:sz w:val="27"/>
          <w:szCs w:val="27"/>
        </w:rPr>
        <w:t>«</w:t>
      </w:r>
      <w:r w:rsidR="00DC5616">
        <w:rPr>
          <w:b/>
          <w:bCs/>
          <w:sz w:val="27"/>
          <w:szCs w:val="27"/>
        </w:rPr>
        <w:t>О</w:t>
      </w:r>
      <w:r w:rsidR="00221263">
        <w:rPr>
          <w:b/>
          <w:bCs/>
          <w:sz w:val="27"/>
          <w:szCs w:val="27"/>
        </w:rPr>
        <w:t xml:space="preserve"> внесении изменений в</w:t>
      </w:r>
      <w:r w:rsidR="00DC5616">
        <w:rPr>
          <w:b/>
          <w:bCs/>
          <w:sz w:val="27"/>
          <w:szCs w:val="27"/>
        </w:rPr>
        <w:t xml:space="preserve"> </w:t>
      </w:r>
      <w:r w:rsidR="000C6C6E">
        <w:rPr>
          <w:b/>
          <w:bCs/>
          <w:sz w:val="27"/>
          <w:szCs w:val="27"/>
        </w:rPr>
        <w:t>Положение о порядке сбора, расходования и ос</w:t>
      </w:r>
      <w:r w:rsidR="000C6C6E">
        <w:rPr>
          <w:b/>
          <w:bCs/>
          <w:sz w:val="27"/>
          <w:szCs w:val="27"/>
        </w:rPr>
        <w:t>у</w:t>
      </w:r>
      <w:r w:rsidR="000C6C6E">
        <w:rPr>
          <w:b/>
          <w:bCs/>
          <w:sz w:val="27"/>
          <w:szCs w:val="27"/>
        </w:rPr>
        <w:t>ществления контроля за использованием средств, поступивших в качестве пл</w:t>
      </w:r>
      <w:r w:rsidR="000C6C6E">
        <w:rPr>
          <w:b/>
          <w:bCs/>
          <w:sz w:val="27"/>
          <w:szCs w:val="27"/>
        </w:rPr>
        <w:t>а</w:t>
      </w:r>
      <w:r w:rsidR="000C6C6E">
        <w:rPr>
          <w:b/>
          <w:bCs/>
          <w:sz w:val="27"/>
          <w:szCs w:val="27"/>
        </w:rPr>
        <w:t>ты за пользование жилыми помещениями (платы за наем) от нанимателей ж</w:t>
      </w:r>
      <w:r w:rsidR="000C6C6E">
        <w:rPr>
          <w:b/>
          <w:bCs/>
          <w:sz w:val="27"/>
          <w:szCs w:val="27"/>
        </w:rPr>
        <w:t>и</w:t>
      </w:r>
      <w:r w:rsidR="000C6C6E">
        <w:rPr>
          <w:b/>
          <w:bCs/>
          <w:sz w:val="27"/>
          <w:szCs w:val="27"/>
        </w:rPr>
        <w:t>лых помещений по договорам социального найма и договорам найма жилых помещений муниципального жилищного фонда</w:t>
      </w:r>
      <w:r w:rsidR="0022334F" w:rsidRPr="008366BD">
        <w:rPr>
          <w:b/>
          <w:bCs/>
          <w:sz w:val="27"/>
          <w:szCs w:val="27"/>
        </w:rPr>
        <w:t>»</w:t>
      </w:r>
    </w:p>
    <w:p w14:paraId="71680400" w14:textId="77777777" w:rsidR="00660142" w:rsidRPr="008366BD" w:rsidRDefault="00660142">
      <w:pPr>
        <w:rPr>
          <w:b/>
          <w:bCs/>
          <w:sz w:val="27"/>
          <w:szCs w:val="27"/>
        </w:rPr>
      </w:pPr>
    </w:p>
    <w:p w14:paraId="3E6E70D5" w14:textId="77777777" w:rsidR="0059458C" w:rsidRPr="008366BD" w:rsidRDefault="0059458C">
      <w:pPr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>Да</w:t>
      </w:r>
      <w:r w:rsidR="00D875C4" w:rsidRPr="008366BD">
        <w:rPr>
          <w:b/>
          <w:bCs/>
          <w:sz w:val="27"/>
          <w:szCs w:val="27"/>
        </w:rPr>
        <w:t xml:space="preserve">та экспертизы: </w:t>
      </w:r>
      <w:r w:rsidR="000C6C6E">
        <w:rPr>
          <w:b/>
          <w:bCs/>
          <w:sz w:val="27"/>
          <w:szCs w:val="27"/>
        </w:rPr>
        <w:t>21.02.2025</w:t>
      </w:r>
    </w:p>
    <w:p w14:paraId="2DEB6689" w14:textId="77777777" w:rsidR="0059458C" w:rsidRPr="008366BD" w:rsidRDefault="0059458C">
      <w:pPr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 xml:space="preserve">Результат экспертизы: </w:t>
      </w:r>
      <w:r w:rsidR="007A113F" w:rsidRPr="008366BD">
        <w:rPr>
          <w:b/>
          <w:bCs/>
          <w:sz w:val="27"/>
          <w:szCs w:val="27"/>
        </w:rPr>
        <w:t>коррупциогенные факторы не выявлены</w:t>
      </w:r>
    </w:p>
    <w:p w14:paraId="3AC9505D" w14:textId="77777777" w:rsidR="0059458C" w:rsidRPr="008366BD" w:rsidRDefault="0059458C">
      <w:pPr>
        <w:rPr>
          <w:b/>
          <w:bCs/>
          <w:sz w:val="27"/>
          <w:szCs w:val="27"/>
        </w:rPr>
      </w:pPr>
    </w:p>
    <w:p w14:paraId="581CDB45" w14:textId="77777777" w:rsidR="007F633A" w:rsidRPr="008366BD" w:rsidRDefault="0059458C" w:rsidP="000561FC">
      <w:pPr>
        <w:jc w:val="center"/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>1.Общие положения</w:t>
      </w:r>
    </w:p>
    <w:p w14:paraId="6614DDF3" w14:textId="77777777" w:rsidR="0059458C" w:rsidRPr="00287342" w:rsidRDefault="0059458C" w:rsidP="00744DA1">
      <w:pPr>
        <w:pStyle w:val="Eniieieoaeu"/>
        <w:spacing w:line="240" w:lineRule="auto"/>
        <w:ind w:right="-1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         Настоящее заключение </w:t>
      </w:r>
      <w:r w:rsidRPr="00287342">
        <w:rPr>
          <w:sz w:val="27"/>
          <w:szCs w:val="27"/>
        </w:rPr>
        <w:t xml:space="preserve">дано на проект </w:t>
      </w:r>
      <w:r w:rsidR="00F50E8B" w:rsidRPr="00DC5616">
        <w:rPr>
          <w:sz w:val="27"/>
          <w:szCs w:val="27"/>
        </w:rPr>
        <w:t>решения Городской Думы города Д</w:t>
      </w:r>
      <w:r w:rsidR="00F50E8B" w:rsidRPr="00DC5616">
        <w:rPr>
          <w:sz w:val="27"/>
          <w:szCs w:val="27"/>
        </w:rPr>
        <w:t>и</w:t>
      </w:r>
      <w:r w:rsidR="00F50E8B" w:rsidRPr="00DC5616">
        <w:rPr>
          <w:sz w:val="27"/>
          <w:szCs w:val="27"/>
        </w:rPr>
        <w:t>митровграда Ульяновской области</w:t>
      </w:r>
      <w:r w:rsidR="00201F82" w:rsidRPr="00DC5616">
        <w:rPr>
          <w:sz w:val="27"/>
          <w:szCs w:val="27"/>
        </w:rPr>
        <w:t xml:space="preserve"> </w:t>
      </w:r>
      <w:r w:rsidR="00BD055D" w:rsidRPr="00DC5616">
        <w:rPr>
          <w:sz w:val="27"/>
          <w:szCs w:val="27"/>
        </w:rPr>
        <w:t xml:space="preserve"> </w:t>
      </w:r>
      <w:r w:rsidR="004C7A13">
        <w:rPr>
          <w:sz w:val="27"/>
          <w:szCs w:val="27"/>
        </w:rPr>
        <w:t>четверт</w:t>
      </w:r>
      <w:r w:rsidR="00DC5616">
        <w:rPr>
          <w:sz w:val="27"/>
          <w:szCs w:val="27"/>
        </w:rPr>
        <w:t>ого</w:t>
      </w:r>
      <w:r w:rsidR="00BD055D" w:rsidRPr="00DC5616">
        <w:rPr>
          <w:sz w:val="27"/>
          <w:szCs w:val="27"/>
        </w:rPr>
        <w:t xml:space="preserve"> созыва </w:t>
      </w:r>
      <w:r w:rsidR="000C6C6E" w:rsidRPr="000C6C6E">
        <w:rPr>
          <w:bCs/>
          <w:sz w:val="27"/>
          <w:szCs w:val="27"/>
        </w:rPr>
        <w:t>«О внесении изменений в П</w:t>
      </w:r>
      <w:r w:rsidR="000C6C6E" w:rsidRPr="000C6C6E">
        <w:rPr>
          <w:bCs/>
          <w:sz w:val="27"/>
          <w:szCs w:val="27"/>
        </w:rPr>
        <w:t>о</w:t>
      </w:r>
      <w:r w:rsidR="000C6C6E" w:rsidRPr="000C6C6E">
        <w:rPr>
          <w:bCs/>
          <w:sz w:val="27"/>
          <w:szCs w:val="27"/>
        </w:rPr>
        <w:t>ложение о порядке сбора, расходования и осуществления контроля за использован</w:t>
      </w:r>
      <w:r w:rsidR="000C6C6E" w:rsidRPr="000C6C6E">
        <w:rPr>
          <w:bCs/>
          <w:sz w:val="27"/>
          <w:szCs w:val="27"/>
        </w:rPr>
        <w:t>и</w:t>
      </w:r>
      <w:r w:rsidR="000C6C6E" w:rsidRPr="000C6C6E">
        <w:rPr>
          <w:bCs/>
          <w:sz w:val="27"/>
          <w:szCs w:val="27"/>
        </w:rPr>
        <w:t>ем средств, поступивших в качестве платы за пользование жилыми помещениями (платы за наем) от нанимателей ж</w:t>
      </w:r>
      <w:r w:rsidR="000C6C6E" w:rsidRPr="000C6C6E">
        <w:rPr>
          <w:bCs/>
          <w:sz w:val="27"/>
          <w:szCs w:val="27"/>
        </w:rPr>
        <w:t>и</w:t>
      </w:r>
      <w:r w:rsidR="000C6C6E" w:rsidRPr="000C6C6E">
        <w:rPr>
          <w:bCs/>
          <w:sz w:val="27"/>
          <w:szCs w:val="27"/>
        </w:rPr>
        <w:t>лых помещений по договорам социального найма и договорам найма жилых помещений муниципального ж</w:t>
      </w:r>
      <w:r w:rsidR="000C6C6E" w:rsidRPr="000C6C6E">
        <w:rPr>
          <w:bCs/>
          <w:sz w:val="27"/>
          <w:szCs w:val="27"/>
        </w:rPr>
        <w:t>и</w:t>
      </w:r>
      <w:r w:rsidR="000C6C6E" w:rsidRPr="000C6C6E">
        <w:rPr>
          <w:bCs/>
          <w:sz w:val="27"/>
          <w:szCs w:val="27"/>
        </w:rPr>
        <w:t>лищного фонда»</w:t>
      </w:r>
      <w:r w:rsidR="00002D92" w:rsidRPr="00287342">
        <w:rPr>
          <w:sz w:val="27"/>
          <w:szCs w:val="27"/>
        </w:rPr>
        <w:t xml:space="preserve"> </w:t>
      </w:r>
      <w:r w:rsidRPr="00287342">
        <w:rPr>
          <w:sz w:val="27"/>
          <w:szCs w:val="27"/>
        </w:rPr>
        <w:t>(далее - Пр</w:t>
      </w:r>
      <w:r w:rsidRPr="00287342">
        <w:rPr>
          <w:sz w:val="27"/>
          <w:szCs w:val="27"/>
        </w:rPr>
        <w:t>о</w:t>
      </w:r>
      <w:r w:rsidRPr="00287342">
        <w:rPr>
          <w:sz w:val="27"/>
          <w:szCs w:val="27"/>
        </w:rPr>
        <w:t>ект).</w:t>
      </w:r>
    </w:p>
    <w:p w14:paraId="4993A518" w14:textId="77777777" w:rsidR="009E5314" w:rsidRPr="008366BD" w:rsidRDefault="0059458C" w:rsidP="00845377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Проект внесен </w:t>
      </w:r>
      <w:r w:rsidR="00381AF8" w:rsidRPr="008366BD">
        <w:rPr>
          <w:sz w:val="27"/>
          <w:szCs w:val="27"/>
        </w:rPr>
        <w:t>Комитетом по управлению имуществом города</w:t>
      </w:r>
      <w:r w:rsidR="00B805C5" w:rsidRPr="008366BD">
        <w:rPr>
          <w:sz w:val="27"/>
          <w:szCs w:val="27"/>
        </w:rPr>
        <w:t xml:space="preserve"> Димитровграда</w:t>
      </w:r>
      <w:r w:rsidR="009E5314" w:rsidRPr="008366BD">
        <w:rPr>
          <w:sz w:val="27"/>
          <w:szCs w:val="27"/>
        </w:rPr>
        <w:t>.</w:t>
      </w:r>
    </w:p>
    <w:p w14:paraId="40316030" w14:textId="77777777" w:rsidR="007F633A" w:rsidRPr="008366BD" w:rsidRDefault="00E16C70" w:rsidP="00845377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Экспертиза проведена в соответствии с </w:t>
      </w:r>
      <w:r w:rsidRPr="008366BD">
        <w:rPr>
          <w:sz w:val="27"/>
          <w:szCs w:val="27"/>
          <w:lang w:eastAsia="ru-RU"/>
        </w:rPr>
        <w:t>Методикой проведения антикоррупц</w:t>
      </w:r>
      <w:r w:rsidRPr="008366BD">
        <w:rPr>
          <w:sz w:val="27"/>
          <w:szCs w:val="27"/>
          <w:lang w:eastAsia="ru-RU"/>
        </w:rPr>
        <w:t>и</w:t>
      </w:r>
      <w:r w:rsidRPr="008366BD">
        <w:rPr>
          <w:sz w:val="27"/>
          <w:szCs w:val="27"/>
          <w:lang w:eastAsia="ru-RU"/>
        </w:rPr>
        <w:t>онной экспертизы нормативных правовых актов и проектов нормативных правовых актов, утвержденной постановлением Пра</w:t>
      </w:r>
      <w:r w:rsidR="00F354F6" w:rsidRPr="008366BD">
        <w:rPr>
          <w:sz w:val="27"/>
          <w:szCs w:val="27"/>
          <w:lang w:eastAsia="ru-RU"/>
        </w:rPr>
        <w:t>вительства РФ от 26.02.2010 №96</w:t>
      </w:r>
      <w:r w:rsidRPr="008366BD">
        <w:rPr>
          <w:sz w:val="27"/>
          <w:szCs w:val="27"/>
          <w:lang w:eastAsia="ru-RU"/>
        </w:rPr>
        <w:t xml:space="preserve"> и </w:t>
      </w:r>
      <w:r w:rsidR="006822D2" w:rsidRPr="008366BD">
        <w:rPr>
          <w:sz w:val="27"/>
          <w:szCs w:val="27"/>
          <w:lang w:eastAsia="ru-RU"/>
        </w:rPr>
        <w:t>Поря</w:t>
      </w:r>
      <w:r w:rsidR="006822D2" w:rsidRPr="008366BD">
        <w:rPr>
          <w:sz w:val="27"/>
          <w:szCs w:val="27"/>
          <w:lang w:eastAsia="ru-RU"/>
        </w:rPr>
        <w:t>д</w:t>
      </w:r>
      <w:r w:rsidR="006822D2" w:rsidRPr="008366BD">
        <w:rPr>
          <w:sz w:val="27"/>
          <w:szCs w:val="27"/>
          <w:lang w:eastAsia="ru-RU"/>
        </w:rPr>
        <w:t>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="006822D2" w:rsidRPr="008366BD">
        <w:rPr>
          <w:sz w:val="27"/>
          <w:szCs w:val="27"/>
        </w:rPr>
        <w:t xml:space="preserve">, утвержденным постановлением Администрации города </w:t>
      </w:r>
      <w:r w:rsidR="006822D2" w:rsidRPr="008366BD">
        <w:rPr>
          <w:sz w:val="27"/>
          <w:szCs w:val="27"/>
          <w:lang w:eastAsia="ru-RU"/>
        </w:rPr>
        <w:t xml:space="preserve">от </w:t>
      </w:r>
      <w:r w:rsidR="00DC5616">
        <w:rPr>
          <w:sz w:val="27"/>
          <w:szCs w:val="27"/>
          <w:lang w:eastAsia="ru-RU"/>
        </w:rPr>
        <w:t>25.10.2023</w:t>
      </w:r>
      <w:r w:rsidR="006822D2" w:rsidRPr="008366BD">
        <w:rPr>
          <w:sz w:val="27"/>
          <w:szCs w:val="27"/>
          <w:lang w:eastAsia="ru-RU"/>
        </w:rPr>
        <w:t xml:space="preserve"> №</w:t>
      </w:r>
      <w:r w:rsidR="00DC5616">
        <w:rPr>
          <w:sz w:val="27"/>
          <w:szCs w:val="27"/>
          <w:lang w:eastAsia="ru-RU"/>
        </w:rPr>
        <w:t>3407</w:t>
      </w:r>
      <w:r w:rsidR="007F633A" w:rsidRPr="008366BD">
        <w:rPr>
          <w:sz w:val="27"/>
          <w:szCs w:val="27"/>
        </w:rPr>
        <w:t>.</w:t>
      </w:r>
    </w:p>
    <w:p w14:paraId="4143DC71" w14:textId="77777777" w:rsidR="0059250F" w:rsidRPr="008366BD" w:rsidRDefault="0059250F" w:rsidP="00845377">
      <w:pPr>
        <w:ind w:firstLine="567"/>
        <w:jc w:val="both"/>
        <w:rPr>
          <w:sz w:val="27"/>
          <w:szCs w:val="27"/>
        </w:rPr>
      </w:pPr>
    </w:p>
    <w:p w14:paraId="636CAE12" w14:textId="77777777" w:rsidR="007F633A" w:rsidRPr="008366BD" w:rsidRDefault="0059458C" w:rsidP="000561FC">
      <w:pPr>
        <w:jc w:val="center"/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>2.Описание проекта</w:t>
      </w:r>
    </w:p>
    <w:p w14:paraId="5B5ECC44" w14:textId="77777777" w:rsidR="008E016F" w:rsidRPr="008366BD" w:rsidRDefault="00DE2326" w:rsidP="006822D2">
      <w:pPr>
        <w:pStyle w:val="ConsPlusNormal"/>
        <w:ind w:firstLine="540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Проект разработан в </w:t>
      </w:r>
      <w:r w:rsidR="00744DA1" w:rsidRPr="008366BD">
        <w:rPr>
          <w:sz w:val="27"/>
          <w:szCs w:val="27"/>
        </w:rPr>
        <w:t>соответствии</w:t>
      </w:r>
      <w:r w:rsidR="008B4AD0" w:rsidRPr="008366BD">
        <w:rPr>
          <w:sz w:val="27"/>
          <w:szCs w:val="27"/>
        </w:rPr>
        <w:t xml:space="preserve"> </w:t>
      </w:r>
      <w:r w:rsidR="00C02B24" w:rsidRPr="008366BD">
        <w:rPr>
          <w:sz w:val="27"/>
          <w:szCs w:val="27"/>
        </w:rPr>
        <w:t xml:space="preserve">с </w:t>
      </w:r>
      <w:r w:rsidR="000C6C6E">
        <w:rPr>
          <w:sz w:val="27"/>
          <w:szCs w:val="27"/>
        </w:rPr>
        <w:t>Жилищным кодексом</w:t>
      </w:r>
      <w:r w:rsidR="00441BEE">
        <w:rPr>
          <w:sz w:val="27"/>
          <w:szCs w:val="27"/>
        </w:rPr>
        <w:t xml:space="preserve"> Российской Федер</w:t>
      </w:r>
      <w:r w:rsidR="00441BEE">
        <w:rPr>
          <w:sz w:val="27"/>
          <w:szCs w:val="27"/>
        </w:rPr>
        <w:t>а</w:t>
      </w:r>
      <w:r w:rsidR="00441BEE">
        <w:rPr>
          <w:sz w:val="27"/>
          <w:szCs w:val="27"/>
        </w:rPr>
        <w:t xml:space="preserve">ции, Бюджетным кодексом Российской Федерации, </w:t>
      </w:r>
      <w:r w:rsidR="006822D2" w:rsidRPr="008366BD">
        <w:rPr>
          <w:sz w:val="27"/>
          <w:szCs w:val="27"/>
        </w:rPr>
        <w:t>Федеральн</w:t>
      </w:r>
      <w:r w:rsidR="00441BEE">
        <w:rPr>
          <w:sz w:val="27"/>
          <w:szCs w:val="27"/>
        </w:rPr>
        <w:t>ым</w:t>
      </w:r>
      <w:r w:rsidR="006822D2" w:rsidRPr="008366BD">
        <w:rPr>
          <w:sz w:val="27"/>
          <w:szCs w:val="27"/>
        </w:rPr>
        <w:t xml:space="preserve"> закон</w:t>
      </w:r>
      <w:r w:rsidR="00441BEE">
        <w:rPr>
          <w:sz w:val="27"/>
          <w:szCs w:val="27"/>
        </w:rPr>
        <w:t>ом</w:t>
      </w:r>
      <w:r w:rsidR="006822D2" w:rsidRPr="008366BD">
        <w:rPr>
          <w:sz w:val="27"/>
          <w:szCs w:val="27"/>
        </w:rPr>
        <w:t xml:space="preserve"> от 06.10.2003 №131-ФЗ «Об общих принципах организации местного самоуправл</w:t>
      </w:r>
      <w:r w:rsidR="006822D2" w:rsidRPr="008366BD">
        <w:rPr>
          <w:sz w:val="27"/>
          <w:szCs w:val="27"/>
        </w:rPr>
        <w:t>е</w:t>
      </w:r>
      <w:r w:rsidR="006822D2" w:rsidRPr="008366BD">
        <w:rPr>
          <w:sz w:val="27"/>
          <w:szCs w:val="27"/>
        </w:rPr>
        <w:t>ния в Российской Федерации</w:t>
      </w:r>
      <w:r w:rsidR="00B805C5" w:rsidRPr="008366BD">
        <w:rPr>
          <w:sz w:val="27"/>
          <w:szCs w:val="27"/>
        </w:rPr>
        <w:t>», пунктом 5 части 1 статьи 26</w:t>
      </w:r>
      <w:r w:rsidR="00DC5616">
        <w:rPr>
          <w:sz w:val="27"/>
          <w:szCs w:val="27"/>
        </w:rPr>
        <w:t xml:space="preserve">, </w:t>
      </w:r>
      <w:r w:rsidR="006822D2" w:rsidRPr="008366BD">
        <w:rPr>
          <w:sz w:val="27"/>
          <w:szCs w:val="27"/>
        </w:rPr>
        <w:t>Устава муниципального обр</w:t>
      </w:r>
      <w:r w:rsidR="006822D2" w:rsidRPr="008366BD">
        <w:rPr>
          <w:sz w:val="27"/>
          <w:szCs w:val="27"/>
        </w:rPr>
        <w:t>а</w:t>
      </w:r>
      <w:r w:rsidR="006822D2" w:rsidRPr="008366BD">
        <w:rPr>
          <w:sz w:val="27"/>
          <w:szCs w:val="27"/>
        </w:rPr>
        <w:t>зования «Город Димитровград» Ульяновской обла</w:t>
      </w:r>
      <w:r w:rsidR="00441BEE">
        <w:rPr>
          <w:sz w:val="27"/>
          <w:szCs w:val="27"/>
        </w:rPr>
        <w:t>сти</w:t>
      </w:r>
      <w:r w:rsidR="008E016F" w:rsidRPr="008366BD">
        <w:rPr>
          <w:sz w:val="27"/>
          <w:szCs w:val="27"/>
        </w:rPr>
        <w:t>.</w:t>
      </w:r>
    </w:p>
    <w:p w14:paraId="5ECF43D6" w14:textId="77777777" w:rsidR="00DC5616" w:rsidRDefault="00EB2ABA" w:rsidP="00213B1B">
      <w:pPr>
        <w:pStyle w:val="ConsPlusNormal"/>
        <w:ind w:firstLine="540"/>
        <w:jc w:val="both"/>
        <w:rPr>
          <w:sz w:val="27"/>
          <w:szCs w:val="27"/>
        </w:rPr>
      </w:pPr>
      <w:r w:rsidRPr="008366BD">
        <w:rPr>
          <w:sz w:val="27"/>
          <w:szCs w:val="27"/>
        </w:rPr>
        <w:t>Частью</w:t>
      </w:r>
      <w:r w:rsidR="008426AD" w:rsidRPr="008366BD">
        <w:rPr>
          <w:sz w:val="27"/>
          <w:szCs w:val="27"/>
        </w:rPr>
        <w:t xml:space="preserve"> </w:t>
      </w:r>
      <w:r w:rsidR="00640B0A" w:rsidRPr="008366BD">
        <w:rPr>
          <w:sz w:val="27"/>
          <w:szCs w:val="27"/>
        </w:rPr>
        <w:t>1</w:t>
      </w:r>
      <w:r w:rsidR="008426AD" w:rsidRPr="008366BD">
        <w:rPr>
          <w:sz w:val="27"/>
          <w:szCs w:val="27"/>
        </w:rPr>
        <w:t xml:space="preserve"> П</w:t>
      </w:r>
      <w:r w:rsidR="0059458C" w:rsidRPr="008366BD">
        <w:rPr>
          <w:sz w:val="27"/>
          <w:szCs w:val="27"/>
        </w:rPr>
        <w:t>роект</w:t>
      </w:r>
      <w:r w:rsidR="008426AD" w:rsidRPr="008366BD">
        <w:rPr>
          <w:sz w:val="27"/>
          <w:szCs w:val="27"/>
        </w:rPr>
        <w:t>а</w:t>
      </w:r>
      <w:r w:rsidR="0059458C" w:rsidRPr="008366BD">
        <w:rPr>
          <w:sz w:val="27"/>
          <w:szCs w:val="27"/>
        </w:rPr>
        <w:t xml:space="preserve"> </w:t>
      </w:r>
      <w:r w:rsidR="00E16C70" w:rsidRPr="008366BD">
        <w:rPr>
          <w:sz w:val="27"/>
          <w:szCs w:val="27"/>
        </w:rPr>
        <w:t xml:space="preserve">предлагается </w:t>
      </w:r>
      <w:r w:rsidR="00221263">
        <w:rPr>
          <w:sz w:val="27"/>
          <w:szCs w:val="27"/>
        </w:rPr>
        <w:t xml:space="preserve">внести изменение в </w:t>
      </w:r>
      <w:r w:rsidR="00441BEE" w:rsidRPr="000C6C6E">
        <w:rPr>
          <w:bCs/>
          <w:sz w:val="27"/>
          <w:szCs w:val="27"/>
        </w:rPr>
        <w:t>П</w:t>
      </w:r>
      <w:r w:rsidR="00441BEE" w:rsidRPr="000C6C6E">
        <w:rPr>
          <w:bCs/>
          <w:sz w:val="27"/>
          <w:szCs w:val="27"/>
        </w:rPr>
        <w:t>о</w:t>
      </w:r>
      <w:r w:rsidR="00441BEE" w:rsidRPr="000C6C6E">
        <w:rPr>
          <w:bCs/>
          <w:sz w:val="27"/>
          <w:szCs w:val="27"/>
        </w:rPr>
        <w:t>ложение о порядке сбора, расходования и осуществления контроля за использован</w:t>
      </w:r>
      <w:r w:rsidR="00441BEE" w:rsidRPr="000C6C6E">
        <w:rPr>
          <w:bCs/>
          <w:sz w:val="27"/>
          <w:szCs w:val="27"/>
        </w:rPr>
        <w:t>и</w:t>
      </w:r>
      <w:r w:rsidR="00441BEE" w:rsidRPr="000C6C6E">
        <w:rPr>
          <w:bCs/>
          <w:sz w:val="27"/>
          <w:szCs w:val="27"/>
        </w:rPr>
        <w:t>ем средств, поступивших в качестве платы за пользование жилыми помещениями (платы за наем) от нанимат</w:t>
      </w:r>
      <w:r w:rsidR="00441BEE" w:rsidRPr="000C6C6E">
        <w:rPr>
          <w:bCs/>
          <w:sz w:val="27"/>
          <w:szCs w:val="27"/>
        </w:rPr>
        <w:t>е</w:t>
      </w:r>
      <w:r w:rsidR="00441BEE" w:rsidRPr="000C6C6E">
        <w:rPr>
          <w:bCs/>
          <w:sz w:val="27"/>
          <w:szCs w:val="27"/>
        </w:rPr>
        <w:t>лей ж</w:t>
      </w:r>
      <w:r w:rsidR="00441BEE" w:rsidRPr="000C6C6E">
        <w:rPr>
          <w:bCs/>
          <w:sz w:val="27"/>
          <w:szCs w:val="27"/>
        </w:rPr>
        <w:t>и</w:t>
      </w:r>
      <w:r w:rsidR="00441BEE" w:rsidRPr="000C6C6E">
        <w:rPr>
          <w:bCs/>
          <w:sz w:val="27"/>
          <w:szCs w:val="27"/>
        </w:rPr>
        <w:t>лых помещений по договорам социального найма и договорам найма жилых помещений муниципального ж</w:t>
      </w:r>
      <w:r w:rsidR="00441BEE" w:rsidRPr="000C6C6E">
        <w:rPr>
          <w:bCs/>
          <w:sz w:val="27"/>
          <w:szCs w:val="27"/>
        </w:rPr>
        <w:t>и</w:t>
      </w:r>
      <w:r w:rsidR="00441BEE" w:rsidRPr="000C6C6E">
        <w:rPr>
          <w:bCs/>
          <w:sz w:val="27"/>
          <w:szCs w:val="27"/>
        </w:rPr>
        <w:t>лищного фонда</w:t>
      </w:r>
      <w:r w:rsidR="00DC5616">
        <w:rPr>
          <w:sz w:val="27"/>
          <w:szCs w:val="27"/>
        </w:rPr>
        <w:t xml:space="preserve">. </w:t>
      </w:r>
    </w:p>
    <w:p w14:paraId="506A619A" w14:textId="77777777" w:rsidR="0019761A" w:rsidRPr="008366BD" w:rsidRDefault="00EB2ABA" w:rsidP="0019761A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Частью </w:t>
      </w:r>
      <w:r w:rsidR="00DC5616">
        <w:rPr>
          <w:sz w:val="27"/>
          <w:szCs w:val="27"/>
        </w:rPr>
        <w:t>2</w:t>
      </w:r>
      <w:r w:rsidR="000C6F94" w:rsidRPr="008366BD">
        <w:rPr>
          <w:sz w:val="27"/>
          <w:szCs w:val="27"/>
        </w:rPr>
        <w:t xml:space="preserve"> Проекта</w:t>
      </w:r>
      <w:r w:rsidR="00BD055D" w:rsidRPr="008366BD">
        <w:rPr>
          <w:sz w:val="27"/>
          <w:szCs w:val="27"/>
        </w:rPr>
        <w:t xml:space="preserve"> </w:t>
      </w:r>
      <w:r w:rsidR="00585DDE" w:rsidRPr="008366BD">
        <w:rPr>
          <w:sz w:val="27"/>
          <w:szCs w:val="27"/>
        </w:rPr>
        <w:t xml:space="preserve">предлагается </w:t>
      </w:r>
      <w:r w:rsidR="00381AF8" w:rsidRPr="008366BD">
        <w:rPr>
          <w:sz w:val="27"/>
          <w:szCs w:val="27"/>
        </w:rPr>
        <w:t>установить</w:t>
      </w:r>
      <w:r w:rsidR="00BD055D" w:rsidRPr="008366BD">
        <w:rPr>
          <w:sz w:val="27"/>
          <w:szCs w:val="27"/>
        </w:rPr>
        <w:t>, что решение подлежит</w:t>
      </w:r>
      <w:r w:rsidR="00E16FFC" w:rsidRPr="008366BD">
        <w:rPr>
          <w:sz w:val="27"/>
          <w:szCs w:val="27"/>
        </w:rPr>
        <w:t xml:space="preserve"> официал</w:t>
      </w:r>
      <w:r w:rsidR="00E16FFC" w:rsidRPr="008366BD">
        <w:rPr>
          <w:sz w:val="27"/>
          <w:szCs w:val="27"/>
        </w:rPr>
        <w:t>ь</w:t>
      </w:r>
      <w:r w:rsidR="00E16FFC" w:rsidRPr="008366BD">
        <w:rPr>
          <w:sz w:val="27"/>
          <w:szCs w:val="27"/>
        </w:rPr>
        <w:t>ному</w:t>
      </w:r>
      <w:r w:rsidR="00E90078" w:rsidRPr="008366BD">
        <w:rPr>
          <w:sz w:val="27"/>
          <w:szCs w:val="27"/>
        </w:rPr>
        <w:t xml:space="preserve"> </w:t>
      </w:r>
      <w:r w:rsidR="00E16FFC" w:rsidRPr="008366BD">
        <w:rPr>
          <w:sz w:val="27"/>
          <w:szCs w:val="27"/>
        </w:rPr>
        <w:t>опубликованию и</w:t>
      </w:r>
      <w:r w:rsidR="00BD055D" w:rsidRPr="008366BD">
        <w:rPr>
          <w:sz w:val="27"/>
          <w:szCs w:val="27"/>
        </w:rPr>
        <w:t xml:space="preserve"> раз</w:t>
      </w:r>
      <w:r w:rsidR="000D43A0" w:rsidRPr="008366BD">
        <w:rPr>
          <w:sz w:val="27"/>
          <w:szCs w:val="27"/>
        </w:rPr>
        <w:t xml:space="preserve">мещению </w:t>
      </w:r>
      <w:r w:rsidR="00441BEE" w:rsidRPr="008366BD">
        <w:rPr>
          <w:sz w:val="27"/>
          <w:szCs w:val="27"/>
        </w:rPr>
        <w:t>на официальном сайте Городской Думы города Димитровграда Ульяно</w:t>
      </w:r>
      <w:r w:rsidR="00441BEE" w:rsidRPr="008366BD">
        <w:rPr>
          <w:sz w:val="27"/>
          <w:szCs w:val="27"/>
        </w:rPr>
        <w:t>в</w:t>
      </w:r>
      <w:r w:rsidR="00441BEE" w:rsidRPr="008366BD">
        <w:rPr>
          <w:sz w:val="27"/>
          <w:szCs w:val="27"/>
        </w:rPr>
        <w:t xml:space="preserve">ской области </w:t>
      </w:r>
      <w:r w:rsidR="000D43A0" w:rsidRPr="008366BD">
        <w:rPr>
          <w:sz w:val="27"/>
          <w:szCs w:val="27"/>
        </w:rPr>
        <w:t>в информационно-</w:t>
      </w:r>
      <w:r w:rsidR="00BD055D" w:rsidRPr="008366BD">
        <w:rPr>
          <w:sz w:val="27"/>
          <w:szCs w:val="27"/>
        </w:rPr>
        <w:t xml:space="preserve">телекоммуникационной сети </w:t>
      </w:r>
      <w:r w:rsidR="00FD29C3" w:rsidRPr="008366BD">
        <w:rPr>
          <w:sz w:val="27"/>
          <w:szCs w:val="27"/>
        </w:rPr>
        <w:t>«</w:t>
      </w:r>
      <w:r w:rsidR="00BD055D" w:rsidRPr="008366BD">
        <w:rPr>
          <w:sz w:val="27"/>
          <w:szCs w:val="27"/>
        </w:rPr>
        <w:t>Интернет</w:t>
      </w:r>
      <w:r w:rsidR="00FD29C3" w:rsidRPr="008366BD">
        <w:rPr>
          <w:sz w:val="27"/>
          <w:szCs w:val="27"/>
        </w:rPr>
        <w:t>»</w:t>
      </w:r>
      <w:r w:rsidR="00BD055D" w:rsidRPr="008366BD">
        <w:rPr>
          <w:sz w:val="27"/>
          <w:szCs w:val="27"/>
        </w:rPr>
        <w:t>.</w:t>
      </w:r>
    </w:p>
    <w:p w14:paraId="1C2F2A43" w14:textId="77777777" w:rsidR="00585DDE" w:rsidRPr="008366BD" w:rsidRDefault="00EB2ABA" w:rsidP="00585DDE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lastRenderedPageBreak/>
        <w:t>Частью</w:t>
      </w:r>
      <w:r w:rsidR="00E16FFC" w:rsidRPr="008366BD">
        <w:rPr>
          <w:sz w:val="27"/>
          <w:szCs w:val="27"/>
        </w:rPr>
        <w:t xml:space="preserve"> </w:t>
      </w:r>
      <w:r w:rsidR="00DC5616">
        <w:rPr>
          <w:sz w:val="27"/>
          <w:szCs w:val="27"/>
        </w:rPr>
        <w:t>3</w:t>
      </w:r>
      <w:r w:rsidR="0076182E" w:rsidRPr="008366BD">
        <w:rPr>
          <w:sz w:val="27"/>
          <w:szCs w:val="27"/>
        </w:rPr>
        <w:t xml:space="preserve"> </w:t>
      </w:r>
      <w:r w:rsidR="00E16FFC" w:rsidRPr="008366BD">
        <w:rPr>
          <w:sz w:val="27"/>
          <w:szCs w:val="27"/>
        </w:rPr>
        <w:t xml:space="preserve">Проекта </w:t>
      </w:r>
      <w:proofErr w:type="gramStart"/>
      <w:r w:rsidR="00E16FFC" w:rsidRPr="008366BD">
        <w:rPr>
          <w:sz w:val="27"/>
          <w:szCs w:val="27"/>
        </w:rPr>
        <w:t>предлагается  установить</w:t>
      </w:r>
      <w:proofErr w:type="gramEnd"/>
      <w:r w:rsidR="00E16FFC" w:rsidRPr="008366BD">
        <w:rPr>
          <w:sz w:val="27"/>
          <w:szCs w:val="27"/>
        </w:rPr>
        <w:t xml:space="preserve">, что </w:t>
      </w:r>
      <w:r w:rsidR="000D43A0" w:rsidRPr="008366BD">
        <w:rPr>
          <w:sz w:val="27"/>
          <w:szCs w:val="27"/>
        </w:rPr>
        <w:t xml:space="preserve">решение вступает в силу </w:t>
      </w:r>
      <w:r w:rsidR="00287342">
        <w:rPr>
          <w:sz w:val="27"/>
          <w:szCs w:val="27"/>
        </w:rPr>
        <w:t xml:space="preserve">на </w:t>
      </w:r>
      <w:r w:rsidR="0019761A" w:rsidRPr="008366BD">
        <w:rPr>
          <w:sz w:val="27"/>
          <w:szCs w:val="27"/>
        </w:rPr>
        <w:t>следующ</w:t>
      </w:r>
      <w:r w:rsidR="00287342">
        <w:rPr>
          <w:sz w:val="27"/>
          <w:szCs w:val="27"/>
        </w:rPr>
        <w:t>ий</w:t>
      </w:r>
      <w:r w:rsidR="0019761A" w:rsidRPr="008366BD">
        <w:rPr>
          <w:sz w:val="27"/>
          <w:szCs w:val="27"/>
        </w:rPr>
        <w:t xml:space="preserve"> д</w:t>
      </w:r>
      <w:r w:rsidR="00287342">
        <w:rPr>
          <w:sz w:val="27"/>
          <w:szCs w:val="27"/>
        </w:rPr>
        <w:t>ень после дня его</w:t>
      </w:r>
      <w:r w:rsidR="006822D2" w:rsidRPr="008366BD">
        <w:rPr>
          <w:sz w:val="27"/>
          <w:szCs w:val="27"/>
        </w:rPr>
        <w:t xml:space="preserve"> официального опубликования</w:t>
      </w:r>
      <w:r w:rsidR="00441BEE">
        <w:rPr>
          <w:sz w:val="27"/>
          <w:szCs w:val="27"/>
        </w:rPr>
        <w:t xml:space="preserve"> и распространяет свое действие на правоотношения, возникшие с 01.01.2025</w:t>
      </w:r>
      <w:r w:rsidR="008C4D2B" w:rsidRPr="008366BD">
        <w:rPr>
          <w:sz w:val="27"/>
          <w:szCs w:val="27"/>
        </w:rPr>
        <w:t>.</w:t>
      </w:r>
    </w:p>
    <w:p w14:paraId="58751398" w14:textId="77777777" w:rsidR="00E16FFC" w:rsidRPr="008366BD" w:rsidRDefault="00E16FFC" w:rsidP="0059250F">
      <w:pPr>
        <w:ind w:firstLine="567"/>
        <w:jc w:val="center"/>
        <w:rPr>
          <w:b/>
          <w:bCs/>
          <w:sz w:val="27"/>
          <w:szCs w:val="27"/>
        </w:rPr>
      </w:pPr>
    </w:p>
    <w:p w14:paraId="1E7DA475" w14:textId="77777777" w:rsidR="0059250F" w:rsidRPr="008366BD" w:rsidRDefault="0059458C" w:rsidP="0059250F">
      <w:pPr>
        <w:ind w:firstLine="567"/>
        <w:jc w:val="center"/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 xml:space="preserve">3.Выявленные в положениях проекта </w:t>
      </w:r>
      <w:r w:rsidR="00A72AB8" w:rsidRPr="008366BD">
        <w:rPr>
          <w:b/>
          <w:bCs/>
          <w:sz w:val="27"/>
          <w:szCs w:val="27"/>
        </w:rPr>
        <w:t>решения</w:t>
      </w:r>
      <w:r w:rsidRPr="008366BD">
        <w:rPr>
          <w:b/>
          <w:bCs/>
          <w:sz w:val="27"/>
          <w:szCs w:val="27"/>
        </w:rPr>
        <w:t xml:space="preserve"> факторы, которые спосо</w:t>
      </w:r>
      <w:r w:rsidRPr="008366BD">
        <w:rPr>
          <w:b/>
          <w:bCs/>
          <w:sz w:val="27"/>
          <w:szCs w:val="27"/>
        </w:rPr>
        <w:t>б</w:t>
      </w:r>
      <w:r w:rsidRPr="008366BD">
        <w:rPr>
          <w:b/>
          <w:bCs/>
          <w:sz w:val="27"/>
          <w:szCs w:val="27"/>
        </w:rPr>
        <w:t>ствуют или могут способствовать созданию условий для проявления коррупции</w:t>
      </w:r>
    </w:p>
    <w:p w14:paraId="551AE81B" w14:textId="77777777" w:rsidR="005026FE" w:rsidRPr="008366BD" w:rsidRDefault="005026FE" w:rsidP="00843FC7">
      <w:pPr>
        <w:ind w:firstLine="567"/>
        <w:jc w:val="both"/>
        <w:rPr>
          <w:sz w:val="27"/>
          <w:szCs w:val="27"/>
        </w:rPr>
      </w:pPr>
    </w:p>
    <w:p w14:paraId="04473837" w14:textId="77777777" w:rsidR="0059250F" w:rsidRPr="008366BD" w:rsidRDefault="0059458C" w:rsidP="00744DA1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Факторов, которые способствуют или могут способствовать созданию условий для проявления коррупции в проекте </w:t>
      </w:r>
      <w:r w:rsidR="00A72AB8" w:rsidRPr="008366BD">
        <w:rPr>
          <w:sz w:val="27"/>
          <w:szCs w:val="27"/>
        </w:rPr>
        <w:t>решения</w:t>
      </w:r>
      <w:r w:rsidRPr="008366BD">
        <w:rPr>
          <w:sz w:val="27"/>
          <w:szCs w:val="27"/>
        </w:rPr>
        <w:t>, не выявлено.</w:t>
      </w:r>
    </w:p>
    <w:p w14:paraId="3B4458BE" w14:textId="77777777" w:rsidR="008269FD" w:rsidRPr="008366BD" w:rsidRDefault="008269FD" w:rsidP="008269FD">
      <w:pPr>
        <w:pStyle w:val="ConsPlusNormal"/>
        <w:ind w:firstLine="540"/>
        <w:jc w:val="both"/>
        <w:rPr>
          <w:sz w:val="27"/>
          <w:szCs w:val="27"/>
        </w:rPr>
      </w:pPr>
    </w:p>
    <w:p w14:paraId="480D44CB" w14:textId="77777777" w:rsidR="007F633A" w:rsidRPr="008366BD" w:rsidRDefault="0059458C" w:rsidP="000561FC">
      <w:pPr>
        <w:autoSpaceDE w:val="0"/>
        <w:ind w:firstLine="540"/>
        <w:jc w:val="center"/>
        <w:rPr>
          <w:b/>
          <w:bCs/>
          <w:sz w:val="27"/>
          <w:szCs w:val="27"/>
        </w:rPr>
      </w:pPr>
      <w:r w:rsidRPr="008366BD">
        <w:rPr>
          <w:b/>
          <w:bCs/>
          <w:sz w:val="27"/>
          <w:szCs w:val="27"/>
        </w:rPr>
        <w:t>4.Выводы по результатам антикоррупционной экспертизы</w:t>
      </w:r>
    </w:p>
    <w:p w14:paraId="4014FC6F" w14:textId="77777777" w:rsidR="005026FE" w:rsidRPr="008366BD" w:rsidRDefault="00410AD0" w:rsidP="0035015A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t xml:space="preserve"> </w:t>
      </w:r>
    </w:p>
    <w:p w14:paraId="0024FC41" w14:textId="77777777" w:rsidR="006822D2" w:rsidRPr="008366BD" w:rsidRDefault="006822D2" w:rsidP="006822D2">
      <w:pPr>
        <w:ind w:firstLine="567"/>
        <w:jc w:val="both"/>
        <w:rPr>
          <w:color w:val="000000"/>
          <w:sz w:val="27"/>
          <w:szCs w:val="27"/>
        </w:rPr>
      </w:pPr>
      <w:r w:rsidRPr="008366BD">
        <w:rPr>
          <w:sz w:val="27"/>
          <w:szCs w:val="27"/>
        </w:rPr>
        <w:t>Проект признается прошедшим антикоррупционную экспертизу</w:t>
      </w:r>
      <w:r w:rsidRPr="008366BD">
        <w:rPr>
          <w:color w:val="000000"/>
          <w:sz w:val="27"/>
          <w:szCs w:val="27"/>
        </w:rPr>
        <w:t>.</w:t>
      </w:r>
    </w:p>
    <w:p w14:paraId="25EDF97F" w14:textId="77777777" w:rsidR="006822D2" w:rsidRPr="008366BD" w:rsidRDefault="006822D2" w:rsidP="006822D2">
      <w:pPr>
        <w:ind w:firstLine="567"/>
        <w:jc w:val="both"/>
        <w:rPr>
          <w:sz w:val="27"/>
          <w:szCs w:val="27"/>
        </w:rPr>
      </w:pPr>
      <w:r w:rsidRPr="008366BD">
        <w:rPr>
          <w:sz w:val="27"/>
          <w:szCs w:val="27"/>
        </w:rPr>
        <w:t>Проект подлежит направлению в прокуратуру города Димитровграда</w:t>
      </w:r>
      <w:r w:rsidR="00BD07C4" w:rsidRPr="008366BD">
        <w:rPr>
          <w:sz w:val="27"/>
          <w:szCs w:val="27"/>
        </w:rPr>
        <w:t xml:space="preserve">, </w:t>
      </w:r>
      <w:r w:rsidR="00BD07C4" w:rsidRPr="008366BD">
        <w:rPr>
          <w:sz w:val="27"/>
          <w:szCs w:val="27"/>
          <w:lang w:eastAsia="ru-RU"/>
        </w:rPr>
        <w:t>Ко</w:t>
      </w:r>
      <w:r w:rsidR="00BD07C4" w:rsidRPr="008366BD">
        <w:rPr>
          <w:sz w:val="27"/>
          <w:szCs w:val="27"/>
          <w:lang w:eastAsia="ru-RU"/>
        </w:rPr>
        <w:t>н</w:t>
      </w:r>
      <w:r w:rsidR="00BD07C4" w:rsidRPr="008366BD">
        <w:rPr>
          <w:sz w:val="27"/>
          <w:szCs w:val="27"/>
          <w:lang w:eastAsia="ru-RU"/>
        </w:rPr>
        <w:t>трольно-счетную палату города Димитровграда Ульяновской области, после получ</w:t>
      </w:r>
      <w:r w:rsidR="00BD07C4" w:rsidRPr="008366BD">
        <w:rPr>
          <w:sz w:val="27"/>
          <w:szCs w:val="27"/>
          <w:lang w:eastAsia="ru-RU"/>
        </w:rPr>
        <w:t>е</w:t>
      </w:r>
      <w:r w:rsidR="00BD07C4" w:rsidRPr="008366BD">
        <w:rPr>
          <w:sz w:val="27"/>
          <w:szCs w:val="27"/>
          <w:lang w:eastAsia="ru-RU"/>
        </w:rPr>
        <w:t>ния положительного заключения Контрольно-счетной палаты проект направляется в Городскую Думу города Димитровграда Ульяновской области</w:t>
      </w:r>
      <w:r w:rsidRPr="008366BD">
        <w:rPr>
          <w:color w:val="212121"/>
          <w:sz w:val="27"/>
          <w:szCs w:val="27"/>
        </w:rPr>
        <w:t>.</w:t>
      </w:r>
      <w:r w:rsidRPr="008366BD">
        <w:rPr>
          <w:sz w:val="27"/>
          <w:szCs w:val="27"/>
        </w:rPr>
        <w:t xml:space="preserve"> </w:t>
      </w:r>
    </w:p>
    <w:p w14:paraId="3589333D" w14:textId="77777777" w:rsidR="006822D2" w:rsidRPr="008366BD" w:rsidRDefault="006822D2" w:rsidP="006822D2">
      <w:pPr>
        <w:ind w:firstLine="567"/>
        <w:jc w:val="both"/>
        <w:rPr>
          <w:sz w:val="27"/>
          <w:szCs w:val="27"/>
        </w:rPr>
      </w:pPr>
      <w:r w:rsidRPr="008366BD">
        <w:rPr>
          <w:color w:val="212121"/>
          <w:sz w:val="27"/>
          <w:szCs w:val="27"/>
        </w:rPr>
        <w:t>Проект также подлежит направлению в подразделения, образуемые в Прав</w:t>
      </w:r>
      <w:r w:rsidRPr="008366BD">
        <w:rPr>
          <w:color w:val="212121"/>
          <w:sz w:val="27"/>
          <w:szCs w:val="27"/>
        </w:rPr>
        <w:t>и</w:t>
      </w:r>
      <w:r w:rsidRPr="008366BD">
        <w:rPr>
          <w:color w:val="212121"/>
          <w:sz w:val="27"/>
          <w:szCs w:val="27"/>
        </w:rPr>
        <w:t>тельстве Ульяновской области, и в исполнительные органы государственной власти Ульяновской области по соответствующим направлениям деятельности.</w:t>
      </w:r>
    </w:p>
    <w:p w14:paraId="6B7F7291" w14:textId="77777777" w:rsidR="006822D2" w:rsidRPr="008366BD" w:rsidRDefault="006822D2" w:rsidP="006822D2">
      <w:pPr>
        <w:ind w:firstLine="567"/>
        <w:jc w:val="both"/>
        <w:rPr>
          <w:sz w:val="27"/>
          <w:szCs w:val="27"/>
          <w:lang w:eastAsia="ru-RU"/>
        </w:rPr>
      </w:pPr>
      <w:r w:rsidRPr="008366BD">
        <w:rPr>
          <w:sz w:val="27"/>
          <w:szCs w:val="27"/>
          <w:lang w:eastAsia="ru-RU"/>
        </w:rPr>
        <w:t xml:space="preserve">Проект </w:t>
      </w:r>
      <w:proofErr w:type="gramStart"/>
      <w:r w:rsidRPr="008366BD">
        <w:rPr>
          <w:sz w:val="27"/>
          <w:szCs w:val="27"/>
          <w:lang w:eastAsia="ru-RU"/>
        </w:rPr>
        <w:t>подлежит  размещению</w:t>
      </w:r>
      <w:proofErr w:type="gramEnd"/>
      <w:r w:rsidRPr="008366BD">
        <w:rPr>
          <w:sz w:val="27"/>
          <w:szCs w:val="27"/>
          <w:lang w:eastAsia="ru-RU"/>
        </w:rPr>
        <w:t xml:space="preserve"> на официальном сайте Городской Думы.</w:t>
      </w:r>
    </w:p>
    <w:p w14:paraId="135B027D" w14:textId="77777777" w:rsidR="007A1459" w:rsidRPr="008366BD" w:rsidRDefault="007A1459" w:rsidP="00A72AB8">
      <w:pPr>
        <w:ind w:firstLine="567"/>
        <w:jc w:val="both"/>
        <w:rPr>
          <w:sz w:val="27"/>
          <w:szCs w:val="27"/>
        </w:rPr>
      </w:pPr>
    </w:p>
    <w:p w14:paraId="257B38C6" w14:textId="77777777" w:rsidR="00A72AB8" w:rsidRPr="008366BD" w:rsidRDefault="00A72AB8" w:rsidP="00A72AB8">
      <w:pPr>
        <w:jc w:val="both"/>
        <w:rPr>
          <w:sz w:val="27"/>
          <w:szCs w:val="27"/>
        </w:rPr>
      </w:pPr>
    </w:p>
    <w:p w14:paraId="033DC2B9" w14:textId="77777777" w:rsidR="00C137A0" w:rsidRPr="008366BD" w:rsidRDefault="00C137A0">
      <w:pPr>
        <w:rPr>
          <w:sz w:val="27"/>
          <w:szCs w:val="27"/>
        </w:rPr>
      </w:pPr>
    </w:p>
    <w:p w14:paraId="7363EEEC" w14:textId="77777777" w:rsidR="00F968D2" w:rsidRPr="008366BD" w:rsidRDefault="00287342" w:rsidP="00F968D2">
      <w:pPr>
        <w:rPr>
          <w:sz w:val="27"/>
          <w:szCs w:val="27"/>
        </w:rPr>
      </w:pPr>
      <w:r>
        <w:rPr>
          <w:sz w:val="27"/>
          <w:szCs w:val="27"/>
        </w:rPr>
        <w:t>Главный специалист-эксперт</w:t>
      </w:r>
    </w:p>
    <w:p w14:paraId="5BD1CB05" w14:textId="77777777" w:rsidR="00F968D2" w:rsidRPr="008366BD" w:rsidRDefault="00F968D2" w:rsidP="00F968D2">
      <w:pPr>
        <w:rPr>
          <w:sz w:val="27"/>
          <w:szCs w:val="27"/>
        </w:rPr>
      </w:pPr>
      <w:r w:rsidRPr="008366BD">
        <w:rPr>
          <w:sz w:val="27"/>
          <w:szCs w:val="27"/>
        </w:rPr>
        <w:t>отдела правовой экспертизы</w:t>
      </w:r>
    </w:p>
    <w:p w14:paraId="1A667654" w14:textId="77777777" w:rsidR="00F968D2" w:rsidRPr="008366BD" w:rsidRDefault="00F968D2" w:rsidP="00F968D2">
      <w:pPr>
        <w:rPr>
          <w:sz w:val="27"/>
          <w:szCs w:val="27"/>
        </w:rPr>
      </w:pPr>
      <w:r w:rsidRPr="008366BD">
        <w:rPr>
          <w:sz w:val="27"/>
          <w:szCs w:val="27"/>
        </w:rPr>
        <w:t>правового управления</w:t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</w:r>
      <w:proofErr w:type="gramStart"/>
      <w:r w:rsidRPr="008366BD">
        <w:rPr>
          <w:sz w:val="27"/>
          <w:szCs w:val="27"/>
        </w:rPr>
        <w:tab/>
        <w:t xml:space="preserve">  </w:t>
      </w:r>
      <w:r w:rsidRPr="008366BD">
        <w:rPr>
          <w:sz w:val="27"/>
          <w:szCs w:val="27"/>
        </w:rPr>
        <w:tab/>
      </w:r>
      <w:proofErr w:type="gramEnd"/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  <w:t xml:space="preserve">              </w:t>
      </w:r>
      <w:proofErr w:type="spellStart"/>
      <w:r w:rsidRPr="008366BD">
        <w:rPr>
          <w:sz w:val="27"/>
          <w:szCs w:val="27"/>
        </w:rPr>
        <w:t>Т.Ю.Тойгильдина</w:t>
      </w:r>
      <w:proofErr w:type="spellEnd"/>
    </w:p>
    <w:p w14:paraId="67D6437D" w14:textId="77777777" w:rsidR="0059458C" w:rsidRPr="008366BD" w:rsidRDefault="0059458C">
      <w:pPr>
        <w:rPr>
          <w:sz w:val="27"/>
          <w:szCs w:val="27"/>
        </w:rPr>
      </w:pPr>
      <w:r w:rsidRPr="008366BD">
        <w:rPr>
          <w:sz w:val="27"/>
          <w:szCs w:val="27"/>
        </w:rPr>
        <w:t xml:space="preserve"> </w:t>
      </w:r>
    </w:p>
    <w:p w14:paraId="21E7FD7C" w14:textId="77777777" w:rsidR="0059458C" w:rsidRPr="008366BD" w:rsidRDefault="0059458C">
      <w:pPr>
        <w:jc w:val="both"/>
        <w:rPr>
          <w:sz w:val="27"/>
          <w:szCs w:val="27"/>
        </w:rPr>
      </w:pPr>
      <w:r w:rsidRPr="008366BD">
        <w:rPr>
          <w:sz w:val="27"/>
          <w:szCs w:val="27"/>
        </w:rPr>
        <w:t>Согласовано:</w:t>
      </w:r>
    </w:p>
    <w:p w14:paraId="5BF4472D" w14:textId="77777777" w:rsidR="00585628" w:rsidRPr="008366BD" w:rsidRDefault="00287342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59458C" w:rsidRPr="008366BD">
        <w:rPr>
          <w:sz w:val="27"/>
          <w:szCs w:val="27"/>
        </w:rPr>
        <w:t>ачальник</w:t>
      </w:r>
      <w:r w:rsidR="00EC59B6" w:rsidRPr="008366BD">
        <w:rPr>
          <w:sz w:val="27"/>
          <w:szCs w:val="27"/>
        </w:rPr>
        <w:t xml:space="preserve"> </w:t>
      </w:r>
      <w:r w:rsidR="007F633A" w:rsidRPr="008366BD">
        <w:rPr>
          <w:sz w:val="27"/>
          <w:szCs w:val="27"/>
        </w:rPr>
        <w:t xml:space="preserve"> </w:t>
      </w:r>
      <w:r w:rsidR="0059458C" w:rsidRPr="008366BD">
        <w:rPr>
          <w:sz w:val="27"/>
          <w:szCs w:val="27"/>
        </w:rPr>
        <w:t>правового</w:t>
      </w:r>
      <w:proofErr w:type="gramEnd"/>
      <w:r w:rsidR="0059458C" w:rsidRPr="008366BD">
        <w:rPr>
          <w:sz w:val="27"/>
          <w:szCs w:val="27"/>
        </w:rPr>
        <w:t xml:space="preserve">  управления </w:t>
      </w:r>
    </w:p>
    <w:p w14:paraId="455B6DFA" w14:textId="77777777" w:rsidR="001F27B3" w:rsidRPr="008366BD" w:rsidRDefault="00B805C5" w:rsidP="00DF1EE6">
      <w:pPr>
        <w:jc w:val="both"/>
        <w:rPr>
          <w:sz w:val="27"/>
          <w:szCs w:val="27"/>
        </w:rPr>
      </w:pPr>
      <w:r w:rsidRPr="008366BD">
        <w:rPr>
          <w:sz w:val="27"/>
          <w:szCs w:val="27"/>
        </w:rPr>
        <w:t>Администрации города</w:t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</w:r>
      <w:r w:rsidRPr="008366BD">
        <w:rPr>
          <w:sz w:val="27"/>
          <w:szCs w:val="27"/>
        </w:rPr>
        <w:tab/>
        <w:t xml:space="preserve">    </w:t>
      </w:r>
      <w:proofErr w:type="spellStart"/>
      <w:r w:rsidR="00287342">
        <w:rPr>
          <w:sz w:val="27"/>
          <w:szCs w:val="27"/>
        </w:rPr>
        <w:t>С.Н.Барышева</w:t>
      </w:r>
      <w:proofErr w:type="spellEnd"/>
      <w:r w:rsidR="00793C45" w:rsidRPr="008366BD">
        <w:rPr>
          <w:sz w:val="27"/>
          <w:szCs w:val="27"/>
        </w:rPr>
        <w:t xml:space="preserve">          </w:t>
      </w:r>
    </w:p>
    <w:sectPr w:rsidR="001F27B3" w:rsidRPr="008366BD" w:rsidSect="005D5995">
      <w:footnotePr>
        <w:pos w:val="beneathText"/>
      </w:footnotePr>
      <w:pgSz w:w="11905" w:h="16837"/>
      <w:pgMar w:top="851" w:right="567" w:bottom="737" w:left="1418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69D2" w14:textId="77777777" w:rsidR="00553CF6" w:rsidRDefault="00553CF6">
      <w:r>
        <w:separator/>
      </w:r>
    </w:p>
  </w:endnote>
  <w:endnote w:type="continuationSeparator" w:id="0">
    <w:p w14:paraId="608CE2CD" w14:textId="77777777" w:rsidR="00553CF6" w:rsidRDefault="0055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1905" w14:textId="77777777" w:rsidR="00553CF6" w:rsidRDefault="00553CF6">
      <w:r>
        <w:separator/>
      </w:r>
    </w:p>
  </w:footnote>
  <w:footnote w:type="continuationSeparator" w:id="0">
    <w:p w14:paraId="3E6588BC" w14:textId="77777777" w:rsidR="00553CF6" w:rsidRDefault="0055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NotTrackMove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582"/>
    <w:rsid w:val="00002D92"/>
    <w:rsid w:val="00037C1D"/>
    <w:rsid w:val="000421EB"/>
    <w:rsid w:val="000561FC"/>
    <w:rsid w:val="00071C34"/>
    <w:rsid w:val="00072953"/>
    <w:rsid w:val="000741AA"/>
    <w:rsid w:val="000770D6"/>
    <w:rsid w:val="00080857"/>
    <w:rsid w:val="00096224"/>
    <w:rsid w:val="000A7CA3"/>
    <w:rsid w:val="000B0055"/>
    <w:rsid w:val="000B171A"/>
    <w:rsid w:val="000B6BCE"/>
    <w:rsid w:val="000C6C6E"/>
    <w:rsid w:val="000C6F94"/>
    <w:rsid w:val="000D43A0"/>
    <w:rsid w:val="000E7D7B"/>
    <w:rsid w:val="00114EA7"/>
    <w:rsid w:val="00130B9C"/>
    <w:rsid w:val="00132F63"/>
    <w:rsid w:val="00144F1E"/>
    <w:rsid w:val="00151DD8"/>
    <w:rsid w:val="00170B12"/>
    <w:rsid w:val="00170F05"/>
    <w:rsid w:val="00194DBE"/>
    <w:rsid w:val="0019761A"/>
    <w:rsid w:val="001A1B4B"/>
    <w:rsid w:val="001B6922"/>
    <w:rsid w:val="001F02A7"/>
    <w:rsid w:val="001F27B3"/>
    <w:rsid w:val="0020000E"/>
    <w:rsid w:val="00201F82"/>
    <w:rsid w:val="00206A74"/>
    <w:rsid w:val="002077C5"/>
    <w:rsid w:val="00213B1B"/>
    <w:rsid w:val="00221263"/>
    <w:rsid w:val="0022334F"/>
    <w:rsid w:val="00227799"/>
    <w:rsid w:val="00236378"/>
    <w:rsid w:val="0024771D"/>
    <w:rsid w:val="002505C0"/>
    <w:rsid w:val="00251582"/>
    <w:rsid w:val="0025524A"/>
    <w:rsid w:val="002674DF"/>
    <w:rsid w:val="0027542E"/>
    <w:rsid w:val="00282A2A"/>
    <w:rsid w:val="00283363"/>
    <w:rsid w:val="00287342"/>
    <w:rsid w:val="00291B78"/>
    <w:rsid w:val="002959C0"/>
    <w:rsid w:val="00296392"/>
    <w:rsid w:val="002B3289"/>
    <w:rsid w:val="002C29FA"/>
    <w:rsid w:val="002C5235"/>
    <w:rsid w:val="002E1315"/>
    <w:rsid w:val="002E1DFA"/>
    <w:rsid w:val="002E612A"/>
    <w:rsid w:val="002F1A3C"/>
    <w:rsid w:val="002F7099"/>
    <w:rsid w:val="00303991"/>
    <w:rsid w:val="00314D6C"/>
    <w:rsid w:val="00327563"/>
    <w:rsid w:val="00330404"/>
    <w:rsid w:val="003376AF"/>
    <w:rsid w:val="0035015A"/>
    <w:rsid w:val="00374C88"/>
    <w:rsid w:val="00381AF8"/>
    <w:rsid w:val="00383108"/>
    <w:rsid w:val="00395FDF"/>
    <w:rsid w:val="003A7F50"/>
    <w:rsid w:val="003B1FD1"/>
    <w:rsid w:val="003B36B0"/>
    <w:rsid w:val="003B4EF1"/>
    <w:rsid w:val="003C2066"/>
    <w:rsid w:val="003D37F0"/>
    <w:rsid w:val="003E3EF5"/>
    <w:rsid w:val="003F63A6"/>
    <w:rsid w:val="00407439"/>
    <w:rsid w:val="00410AD0"/>
    <w:rsid w:val="00417FD4"/>
    <w:rsid w:val="004250DB"/>
    <w:rsid w:val="00441BEE"/>
    <w:rsid w:val="004479C7"/>
    <w:rsid w:val="00484359"/>
    <w:rsid w:val="00494D32"/>
    <w:rsid w:val="004A68AD"/>
    <w:rsid w:val="004B1757"/>
    <w:rsid w:val="004B5C1E"/>
    <w:rsid w:val="004C6F9D"/>
    <w:rsid w:val="004C7A13"/>
    <w:rsid w:val="004F565A"/>
    <w:rsid w:val="005026FE"/>
    <w:rsid w:val="0051454F"/>
    <w:rsid w:val="005159F0"/>
    <w:rsid w:val="00521969"/>
    <w:rsid w:val="00545B9C"/>
    <w:rsid w:val="0055091B"/>
    <w:rsid w:val="00553CF6"/>
    <w:rsid w:val="005622FD"/>
    <w:rsid w:val="00562A1B"/>
    <w:rsid w:val="005719BB"/>
    <w:rsid w:val="00585628"/>
    <w:rsid w:val="00585DDE"/>
    <w:rsid w:val="00587BB6"/>
    <w:rsid w:val="00590209"/>
    <w:rsid w:val="0059250F"/>
    <w:rsid w:val="0059458C"/>
    <w:rsid w:val="005A3B51"/>
    <w:rsid w:val="005B6DDD"/>
    <w:rsid w:val="005C4E5E"/>
    <w:rsid w:val="005D5995"/>
    <w:rsid w:val="005D62A0"/>
    <w:rsid w:val="005E1F60"/>
    <w:rsid w:val="00630143"/>
    <w:rsid w:val="006375ED"/>
    <w:rsid w:val="00640B0A"/>
    <w:rsid w:val="00653F04"/>
    <w:rsid w:val="00660142"/>
    <w:rsid w:val="00670F53"/>
    <w:rsid w:val="00671BBA"/>
    <w:rsid w:val="00674A32"/>
    <w:rsid w:val="006822D2"/>
    <w:rsid w:val="0068354E"/>
    <w:rsid w:val="00690824"/>
    <w:rsid w:val="006A12E5"/>
    <w:rsid w:val="006E6015"/>
    <w:rsid w:val="006E737F"/>
    <w:rsid w:val="006F12A3"/>
    <w:rsid w:val="007016E9"/>
    <w:rsid w:val="00701D4E"/>
    <w:rsid w:val="007021E6"/>
    <w:rsid w:val="00705ACA"/>
    <w:rsid w:val="0071607F"/>
    <w:rsid w:val="00717241"/>
    <w:rsid w:val="00744CF8"/>
    <w:rsid w:val="00744DA1"/>
    <w:rsid w:val="0076182E"/>
    <w:rsid w:val="00762A0E"/>
    <w:rsid w:val="0076522A"/>
    <w:rsid w:val="007758E3"/>
    <w:rsid w:val="0078257E"/>
    <w:rsid w:val="00793C45"/>
    <w:rsid w:val="0079522E"/>
    <w:rsid w:val="007A113F"/>
    <w:rsid w:val="007A1459"/>
    <w:rsid w:val="007A6D39"/>
    <w:rsid w:val="007A7460"/>
    <w:rsid w:val="007B074C"/>
    <w:rsid w:val="007E7260"/>
    <w:rsid w:val="007F354A"/>
    <w:rsid w:val="007F633A"/>
    <w:rsid w:val="007F7CF8"/>
    <w:rsid w:val="00813D6F"/>
    <w:rsid w:val="00817013"/>
    <w:rsid w:val="008269FD"/>
    <w:rsid w:val="008366BD"/>
    <w:rsid w:val="008426AD"/>
    <w:rsid w:val="00843937"/>
    <w:rsid w:val="00843FC7"/>
    <w:rsid w:val="00845377"/>
    <w:rsid w:val="00850023"/>
    <w:rsid w:val="00856829"/>
    <w:rsid w:val="00861886"/>
    <w:rsid w:val="00871870"/>
    <w:rsid w:val="00882DC0"/>
    <w:rsid w:val="00885320"/>
    <w:rsid w:val="00886DD0"/>
    <w:rsid w:val="00896704"/>
    <w:rsid w:val="008A63B4"/>
    <w:rsid w:val="008B4AD0"/>
    <w:rsid w:val="008B70A9"/>
    <w:rsid w:val="008C4D2B"/>
    <w:rsid w:val="008E016F"/>
    <w:rsid w:val="008E4DAB"/>
    <w:rsid w:val="008E5407"/>
    <w:rsid w:val="008E753D"/>
    <w:rsid w:val="008F5EC8"/>
    <w:rsid w:val="00901A42"/>
    <w:rsid w:val="0090286A"/>
    <w:rsid w:val="009029FD"/>
    <w:rsid w:val="0095520A"/>
    <w:rsid w:val="00967398"/>
    <w:rsid w:val="00973AC2"/>
    <w:rsid w:val="00993530"/>
    <w:rsid w:val="009C781B"/>
    <w:rsid w:val="009D261A"/>
    <w:rsid w:val="009D6CB7"/>
    <w:rsid w:val="009E4D39"/>
    <w:rsid w:val="009E5314"/>
    <w:rsid w:val="009F5C70"/>
    <w:rsid w:val="00A10F38"/>
    <w:rsid w:val="00A10F9D"/>
    <w:rsid w:val="00A11D26"/>
    <w:rsid w:val="00A17BC8"/>
    <w:rsid w:val="00A22956"/>
    <w:rsid w:val="00A30F41"/>
    <w:rsid w:val="00A4480A"/>
    <w:rsid w:val="00A62993"/>
    <w:rsid w:val="00A65623"/>
    <w:rsid w:val="00A72AB8"/>
    <w:rsid w:val="00A759D0"/>
    <w:rsid w:val="00A851EB"/>
    <w:rsid w:val="00A92FF0"/>
    <w:rsid w:val="00A97089"/>
    <w:rsid w:val="00AA7FD6"/>
    <w:rsid w:val="00AC2B7B"/>
    <w:rsid w:val="00AD14F1"/>
    <w:rsid w:val="00AE2214"/>
    <w:rsid w:val="00AF0B9D"/>
    <w:rsid w:val="00AF43B3"/>
    <w:rsid w:val="00B00ED8"/>
    <w:rsid w:val="00B040DF"/>
    <w:rsid w:val="00B05B1C"/>
    <w:rsid w:val="00B1372F"/>
    <w:rsid w:val="00B25415"/>
    <w:rsid w:val="00B3717C"/>
    <w:rsid w:val="00B422CD"/>
    <w:rsid w:val="00B42E65"/>
    <w:rsid w:val="00B51E20"/>
    <w:rsid w:val="00B731D2"/>
    <w:rsid w:val="00B77BCD"/>
    <w:rsid w:val="00B805C5"/>
    <w:rsid w:val="00B9580C"/>
    <w:rsid w:val="00BB0CCD"/>
    <w:rsid w:val="00BB22BF"/>
    <w:rsid w:val="00BB4E77"/>
    <w:rsid w:val="00BC1DBD"/>
    <w:rsid w:val="00BC6A42"/>
    <w:rsid w:val="00BD055D"/>
    <w:rsid w:val="00BD07C4"/>
    <w:rsid w:val="00BE257A"/>
    <w:rsid w:val="00BF3AFA"/>
    <w:rsid w:val="00C02B24"/>
    <w:rsid w:val="00C137A0"/>
    <w:rsid w:val="00C1398A"/>
    <w:rsid w:val="00C3096A"/>
    <w:rsid w:val="00C3193A"/>
    <w:rsid w:val="00C3748E"/>
    <w:rsid w:val="00C512FE"/>
    <w:rsid w:val="00C52C62"/>
    <w:rsid w:val="00C532CB"/>
    <w:rsid w:val="00C76D44"/>
    <w:rsid w:val="00C775FC"/>
    <w:rsid w:val="00C84CFD"/>
    <w:rsid w:val="00C86AF6"/>
    <w:rsid w:val="00C960C7"/>
    <w:rsid w:val="00CA4516"/>
    <w:rsid w:val="00CB016C"/>
    <w:rsid w:val="00CC3BCB"/>
    <w:rsid w:val="00CF252E"/>
    <w:rsid w:val="00D057C9"/>
    <w:rsid w:val="00D067D7"/>
    <w:rsid w:val="00D163ED"/>
    <w:rsid w:val="00D41AFC"/>
    <w:rsid w:val="00D875C4"/>
    <w:rsid w:val="00D87934"/>
    <w:rsid w:val="00D87A14"/>
    <w:rsid w:val="00DA4499"/>
    <w:rsid w:val="00DA504C"/>
    <w:rsid w:val="00DB0593"/>
    <w:rsid w:val="00DC24E1"/>
    <w:rsid w:val="00DC5616"/>
    <w:rsid w:val="00DC6395"/>
    <w:rsid w:val="00DD238B"/>
    <w:rsid w:val="00DE2326"/>
    <w:rsid w:val="00DF1EE6"/>
    <w:rsid w:val="00E16C70"/>
    <w:rsid w:val="00E16FFC"/>
    <w:rsid w:val="00E33C4F"/>
    <w:rsid w:val="00E369D7"/>
    <w:rsid w:val="00E435D3"/>
    <w:rsid w:val="00E67009"/>
    <w:rsid w:val="00E802AB"/>
    <w:rsid w:val="00E84723"/>
    <w:rsid w:val="00E90078"/>
    <w:rsid w:val="00EB2ABA"/>
    <w:rsid w:val="00EC3B7A"/>
    <w:rsid w:val="00EC59B6"/>
    <w:rsid w:val="00ED3775"/>
    <w:rsid w:val="00F00A2D"/>
    <w:rsid w:val="00F2017E"/>
    <w:rsid w:val="00F24F80"/>
    <w:rsid w:val="00F31C1F"/>
    <w:rsid w:val="00F3443E"/>
    <w:rsid w:val="00F354F6"/>
    <w:rsid w:val="00F42141"/>
    <w:rsid w:val="00F50E8B"/>
    <w:rsid w:val="00F5536D"/>
    <w:rsid w:val="00F719FE"/>
    <w:rsid w:val="00F820A6"/>
    <w:rsid w:val="00F83BD4"/>
    <w:rsid w:val="00F843C3"/>
    <w:rsid w:val="00F95E78"/>
    <w:rsid w:val="00F968D2"/>
    <w:rsid w:val="00F96AE1"/>
    <w:rsid w:val="00FA74F1"/>
    <w:rsid w:val="00FB29A6"/>
    <w:rsid w:val="00FD29C3"/>
    <w:rsid w:val="00FD5BCA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FCA80"/>
  <w14:defaultImageDpi w14:val="0"/>
  <w15:docId w15:val="{8EDE91E6-DB8E-4A2C-90CC-0BFBD08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4">
    <w:name w:val="Текст сноски Знак"/>
    <w:uiPriority w:val="99"/>
    <w:rPr>
      <w:rFonts w:ascii="Times New Roman" w:hAnsi="Times New Roman" w:cs="Times New Roman"/>
    </w:rPr>
  </w:style>
  <w:style w:type="character" w:customStyle="1" w:styleId="a5">
    <w:name w:val="Символ сноски"/>
    <w:uiPriority w:val="99"/>
    <w:rPr>
      <w:rFonts w:cs="Times New Roman"/>
      <w:vertAlign w:val="superscript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Title"/>
    <w:basedOn w:val="a"/>
    <w:next w:val="a8"/>
    <w:link w:val="a9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9">
    <w:name w:val="Заголовок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b">
    <w:name w:val="List"/>
    <w:basedOn w:val="a8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1">
    <w:name w:val="Содержимое врезки"/>
    <w:basedOn w:val="a8"/>
    <w:uiPriority w:val="99"/>
  </w:style>
  <w:style w:type="paragraph" w:styleId="af2">
    <w:name w:val="footer"/>
    <w:basedOn w:val="a"/>
    <w:link w:val="af3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3">
    <w:name w:val="Нижний колонтитул Знак"/>
    <w:link w:val="af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0B171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>Администрация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subject/>
  <dc:creator>Пользователь</dc:creator>
  <cp:keywords/>
  <dc:description/>
  <cp:lastModifiedBy>Office</cp:lastModifiedBy>
  <cp:revision>2</cp:revision>
  <cp:lastPrinted>2024-02-06T05:53:00Z</cp:lastPrinted>
  <dcterms:created xsi:type="dcterms:W3CDTF">2025-03-05T04:35:00Z</dcterms:created>
  <dcterms:modified xsi:type="dcterms:W3CDTF">2025-03-05T04:35:00Z</dcterms:modified>
</cp:coreProperties>
</file>