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29" w:rsidRDefault="005930D8">
      <w:r w:rsidRPr="005930D8">
        <w:t>https://disk.yandex.ru/i/G_z9k-aoLJ9Pyg</w:t>
      </w:r>
      <w:bookmarkStart w:id="0" w:name="_GoBack"/>
      <w:bookmarkEnd w:id="0"/>
    </w:p>
    <w:sectPr w:rsidR="005D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D8"/>
    <w:rsid w:val="005930D8"/>
    <w:rsid w:val="005D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C1C00-4EBE-4C4F-B961-CFF90685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Анастасия Сергеевна</dc:creator>
  <cp:keywords/>
  <dc:description/>
  <cp:lastModifiedBy>Дмитриева Анастасия Сергеевна</cp:lastModifiedBy>
  <cp:revision>1</cp:revision>
  <dcterms:created xsi:type="dcterms:W3CDTF">2025-05-15T10:03:00Z</dcterms:created>
  <dcterms:modified xsi:type="dcterms:W3CDTF">2025-05-15T10:03:00Z</dcterms:modified>
</cp:coreProperties>
</file>