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Pr="00A82176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arhitektura</w:t>
              </w:r>
              <w:proofErr w:type="spellEnd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2013@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A82176" w:rsidRPr="00A8217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82176"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виде прикрепленного файла, составленного (заполненного) по прилагаем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до </w:t>
            </w:r>
            <w:smartTag w:uri="urn:schemas-microsoft-com:office:smarttags" w:element="date">
              <w:smartTagPr>
                <w:attr w:name="Year" w:val="2025"/>
                <w:attr w:name="Day" w:val="17"/>
                <w:attr w:name="Month" w:val="04"/>
                <w:attr w:name="ls" w:val="trans"/>
              </w:smartTagP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</w:t>
              </w:r>
              <w:r w:rsidR="000110BC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  <w:r w:rsidR="00654873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</w:t>
              </w:r>
              <w:r w:rsidR="000110BC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  <w:r w:rsidR="004E5DF3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.202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  <w:r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smartTag>
          </w:p>
          <w:p w:rsidR="000C0621" w:rsidRDefault="002927CA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011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Валиуллина Альбина Рястямовна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11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(юрисконсульт)  отдела территориального планирования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</w:t>
            </w:r>
            <w:r w:rsidR="0099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>имитровграда», т.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(84235)2</w:t>
            </w:r>
            <w:r w:rsidR="000110BC">
              <w:rPr>
                <w:rFonts w:ascii="Times New Roman" w:hAnsi="Times New Roman"/>
                <w:sz w:val="24"/>
                <w:szCs w:val="24"/>
                <w:lang w:eastAsia="ru-RU"/>
              </w:rPr>
              <w:t>7326</w:t>
            </w:r>
          </w:p>
          <w:p w:rsidR="000110BC" w:rsidRDefault="000110BC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hyperlink r:id="rId5" w:history="1"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arhitektura</w:t>
              </w:r>
              <w:proofErr w:type="spellEnd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2013@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A82176" w:rsidRPr="00A8217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не позднее 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A82176" w:rsidRPr="00A821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110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5487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A82176"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10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82176"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.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A82176">
      <w:pPr>
        <w:pStyle w:val="1"/>
        <w:rPr>
          <w:rFonts w:ascii="Arial" w:hAnsi="Arial" w:cs="Arial"/>
          <w:sz w:val="18"/>
          <w:szCs w:val="18"/>
        </w:rPr>
      </w:pPr>
      <w:r w:rsidRPr="00A2147B"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n.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10BC"/>
    <w:rsid w:val="00017F79"/>
    <w:rsid w:val="00023427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07F"/>
    <w:rsid w:val="001D5616"/>
    <w:rsid w:val="001F01C9"/>
    <w:rsid w:val="00220E20"/>
    <w:rsid w:val="00222E5B"/>
    <w:rsid w:val="002244AB"/>
    <w:rsid w:val="002320BD"/>
    <w:rsid w:val="0023357E"/>
    <w:rsid w:val="00241E43"/>
    <w:rsid w:val="002531E6"/>
    <w:rsid w:val="00260E47"/>
    <w:rsid w:val="00264643"/>
    <w:rsid w:val="002654C3"/>
    <w:rsid w:val="00272987"/>
    <w:rsid w:val="0028199E"/>
    <w:rsid w:val="002927CA"/>
    <w:rsid w:val="002B0D3D"/>
    <w:rsid w:val="002C5504"/>
    <w:rsid w:val="002C6E5A"/>
    <w:rsid w:val="002E7F8D"/>
    <w:rsid w:val="00310204"/>
    <w:rsid w:val="00320D7A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B7C7C"/>
    <w:rsid w:val="003E2743"/>
    <w:rsid w:val="003E282A"/>
    <w:rsid w:val="003F661B"/>
    <w:rsid w:val="00412332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0CC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20523"/>
    <w:rsid w:val="00654873"/>
    <w:rsid w:val="0066188E"/>
    <w:rsid w:val="00683325"/>
    <w:rsid w:val="006952D4"/>
    <w:rsid w:val="006978D1"/>
    <w:rsid w:val="006B6963"/>
    <w:rsid w:val="006B7D83"/>
    <w:rsid w:val="006C223E"/>
    <w:rsid w:val="006C71DE"/>
    <w:rsid w:val="006D6D26"/>
    <w:rsid w:val="006E67E0"/>
    <w:rsid w:val="006F1EEE"/>
    <w:rsid w:val="00706A8D"/>
    <w:rsid w:val="0078049B"/>
    <w:rsid w:val="00793590"/>
    <w:rsid w:val="0079386B"/>
    <w:rsid w:val="0079417D"/>
    <w:rsid w:val="00796BCF"/>
    <w:rsid w:val="00801DDA"/>
    <w:rsid w:val="008159F6"/>
    <w:rsid w:val="008168FB"/>
    <w:rsid w:val="0084295B"/>
    <w:rsid w:val="00872B27"/>
    <w:rsid w:val="00873400"/>
    <w:rsid w:val="00882A36"/>
    <w:rsid w:val="00884022"/>
    <w:rsid w:val="008A021E"/>
    <w:rsid w:val="008A4F4B"/>
    <w:rsid w:val="008B29EE"/>
    <w:rsid w:val="008D0C72"/>
    <w:rsid w:val="008F2C4D"/>
    <w:rsid w:val="008F50CF"/>
    <w:rsid w:val="008F793A"/>
    <w:rsid w:val="00905790"/>
    <w:rsid w:val="00924E54"/>
    <w:rsid w:val="009403DC"/>
    <w:rsid w:val="0096511D"/>
    <w:rsid w:val="0098378B"/>
    <w:rsid w:val="009879E9"/>
    <w:rsid w:val="009952A5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D02"/>
    <w:rsid w:val="00A82176"/>
    <w:rsid w:val="00A964DB"/>
    <w:rsid w:val="00AA507A"/>
    <w:rsid w:val="00AA51A8"/>
    <w:rsid w:val="00AA5B3B"/>
    <w:rsid w:val="00AD0C6E"/>
    <w:rsid w:val="00AE2F3A"/>
    <w:rsid w:val="00AF122A"/>
    <w:rsid w:val="00B11618"/>
    <w:rsid w:val="00B11C10"/>
    <w:rsid w:val="00B14E09"/>
    <w:rsid w:val="00B23535"/>
    <w:rsid w:val="00B501BC"/>
    <w:rsid w:val="00B60B5C"/>
    <w:rsid w:val="00B8500D"/>
    <w:rsid w:val="00B90416"/>
    <w:rsid w:val="00B953FE"/>
    <w:rsid w:val="00BC44DF"/>
    <w:rsid w:val="00BD4F03"/>
    <w:rsid w:val="00BE668C"/>
    <w:rsid w:val="00BF3C4A"/>
    <w:rsid w:val="00C040AF"/>
    <w:rsid w:val="00C06F51"/>
    <w:rsid w:val="00C4036A"/>
    <w:rsid w:val="00C61357"/>
    <w:rsid w:val="00C649C5"/>
    <w:rsid w:val="00C74878"/>
    <w:rsid w:val="00CA2C49"/>
    <w:rsid w:val="00CB4100"/>
    <w:rsid w:val="00CC31F2"/>
    <w:rsid w:val="00CE56D9"/>
    <w:rsid w:val="00D06852"/>
    <w:rsid w:val="00D14F5A"/>
    <w:rsid w:val="00D251C2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3065"/>
    <w:rsid w:val="00DE3D37"/>
    <w:rsid w:val="00E0615F"/>
    <w:rsid w:val="00E260ED"/>
    <w:rsid w:val="00E27F31"/>
    <w:rsid w:val="00E828C5"/>
    <w:rsid w:val="00E87BFC"/>
    <w:rsid w:val="00E94D02"/>
    <w:rsid w:val="00EA3ED4"/>
    <w:rsid w:val="00ED353B"/>
    <w:rsid w:val="00EF0341"/>
    <w:rsid w:val="00F03726"/>
    <w:rsid w:val="00F10C70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82176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  <w:style w:type="character" w:customStyle="1" w:styleId="10">
    <w:name w:val="Заголовок 1 Знак"/>
    <w:basedOn w:val="a0"/>
    <w:link w:val="1"/>
    <w:rsid w:val="00A82176"/>
    <w:rPr>
      <w:rFonts w:ascii="Times New Roman" w:hAnsi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ektura2013@yandex.ru" TargetMode="External"/><Relationship Id="rId4" Type="http://schemas.openxmlformats.org/officeDocument/2006/relationships/hyperlink" Target="mailto:arhitektur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753</Words>
  <Characters>6103</Characters>
  <Application>Microsoft Office Word</Application>
  <DocSecurity>0</DocSecurity>
  <Lines>50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29</cp:revision>
  <cp:lastPrinted>2025-03-18T13:51:00Z</cp:lastPrinted>
  <dcterms:created xsi:type="dcterms:W3CDTF">2020-04-23T12:42:00Z</dcterms:created>
  <dcterms:modified xsi:type="dcterms:W3CDTF">2025-03-18T13:51:00Z</dcterms:modified>
</cp:coreProperties>
</file>