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7" w:rsidRPr="004E364D" w:rsidRDefault="00753C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4E364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53CE7" w:rsidRPr="00F27E26" w:rsidRDefault="00F27E26" w:rsidP="00F27E26">
      <w:pPr>
        <w:spacing w:line="240" w:lineRule="auto"/>
        <w:ind w:right="-1" w:firstLine="600"/>
        <w:jc w:val="center"/>
        <w:rPr>
          <w:rFonts w:ascii="Times New Roman" w:hAnsi="Times New Roman"/>
          <w:sz w:val="28"/>
          <w:szCs w:val="28"/>
        </w:rPr>
      </w:pPr>
      <w:r w:rsidRPr="00F27E26">
        <w:rPr>
          <w:rFonts w:ascii="Times New Roman" w:hAnsi="Times New Roman"/>
          <w:sz w:val="28"/>
          <w:szCs w:val="28"/>
        </w:rPr>
        <w:t>к проекту</w:t>
      </w:r>
      <w:r w:rsidRPr="00F27E26">
        <w:rPr>
          <w:rFonts w:ascii="Times New Roman" w:hAnsi="Times New Roman"/>
        </w:rPr>
        <w:t xml:space="preserve"> </w:t>
      </w:r>
      <w:r w:rsidRPr="00F27E26">
        <w:rPr>
          <w:rFonts w:ascii="Times New Roman" w:hAnsi="Times New Roman"/>
          <w:sz w:val="28"/>
          <w:szCs w:val="28"/>
        </w:rPr>
        <w:t>постановления Администрации города Димитровграда Ульяновской области «</w:t>
      </w:r>
      <w:r w:rsidR="00777B5E" w:rsidRPr="00777B5E">
        <w:rPr>
          <w:rFonts w:ascii="Times New Roman" w:hAnsi="Times New Roman"/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</w:t>
      </w:r>
      <w:r w:rsidR="00737142">
        <w:rPr>
          <w:rFonts w:ascii="Times New Roman" w:hAnsi="Times New Roman"/>
          <w:sz w:val="28"/>
          <w:szCs w:val="28"/>
        </w:rPr>
        <w:t>ийными после 1 января 2017 года»</w:t>
      </w:r>
    </w:p>
    <w:p w:rsidR="00F27E26" w:rsidRPr="006850F2" w:rsidRDefault="00F27E26" w:rsidP="00F27E26">
      <w:pPr>
        <w:pStyle w:val="ConsPlusTitle"/>
        <w:ind w:firstLine="600"/>
        <w:jc w:val="both"/>
        <w:rPr>
          <w:rStyle w:val="a4"/>
          <w:rFonts w:eastAsia="Arial"/>
          <w:b w:val="0"/>
          <w:sz w:val="28"/>
          <w:szCs w:val="28"/>
        </w:rPr>
      </w:pPr>
      <w:proofErr w:type="gramStart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</w:t>
      </w:r>
      <w:r w:rsidR="00777B5E" w:rsidRPr="00777B5E">
        <w:t xml:space="preserve"> </w:t>
      </w:r>
      <w:r w:rsidR="00777B5E" w:rsidRPr="00777B5E">
        <w:rPr>
          <w:rFonts w:ascii="Times New Roman" w:hAnsi="Times New Roman" w:cs="Times New Roman"/>
          <w:b w:val="0"/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"</w:t>
      </w:r>
      <w:r w:rsidRPr="006850F2">
        <w:rPr>
          <w:rStyle w:val="a4"/>
          <w:rFonts w:eastAsia="Arial"/>
          <w:b w:val="0"/>
          <w:sz w:val="28"/>
          <w:szCs w:val="28"/>
        </w:rPr>
        <w:t xml:space="preserve"> разработан в соответствии с Постановлением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r w:rsidRPr="006850F2">
        <w:rPr>
          <w:rStyle w:val="a4"/>
          <w:rFonts w:eastAsia="Arial"/>
          <w:b w:val="0"/>
          <w:sz w:val="28"/>
          <w:szCs w:val="28"/>
        </w:rPr>
        <w:t xml:space="preserve">  от </w:t>
      </w:r>
      <w:r w:rsidR="00D51023">
        <w:rPr>
          <w:rStyle w:val="a4"/>
          <w:rFonts w:eastAsia="Arial"/>
          <w:b w:val="0"/>
          <w:sz w:val="28"/>
          <w:szCs w:val="28"/>
        </w:rPr>
        <w:t>12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.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4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5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209</w:t>
      </w:r>
      <w:r w:rsidRPr="006850F2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="003E5A26">
        <w:rPr>
          <w:rStyle w:val="a4"/>
          <w:rFonts w:eastAsia="Arial"/>
          <w:b w:val="0"/>
          <w:sz w:val="28"/>
          <w:szCs w:val="28"/>
        </w:rPr>
        <w:t xml:space="preserve"> и</w:t>
      </w:r>
      <w:proofErr w:type="gramEnd"/>
      <w:r w:rsidR="003E5A26">
        <w:rPr>
          <w:rStyle w:val="a4"/>
          <w:rFonts w:eastAsia="Arial"/>
          <w:b w:val="0"/>
          <w:sz w:val="28"/>
          <w:szCs w:val="28"/>
        </w:rPr>
        <w:t xml:space="preserve"> решением протокола комиссии по муниципальным программам от 26.07.2024 № 1.</w:t>
      </w:r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1AE" w:rsidRDefault="00F0018D" w:rsidP="00D51023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65DA">
        <w:rPr>
          <w:rFonts w:ascii="Times New Roman" w:hAnsi="Times New Roman"/>
          <w:sz w:val="28"/>
          <w:szCs w:val="28"/>
        </w:rPr>
        <w:t>редседател</w:t>
      </w:r>
      <w:r w:rsidR="00E22BE2">
        <w:rPr>
          <w:rFonts w:ascii="Times New Roman" w:hAnsi="Times New Roman"/>
          <w:sz w:val="28"/>
          <w:szCs w:val="28"/>
        </w:rPr>
        <w:t>ь</w:t>
      </w:r>
      <w:r w:rsidR="007965DA">
        <w:rPr>
          <w:rFonts w:ascii="Times New Roman" w:hAnsi="Times New Roman"/>
          <w:sz w:val="28"/>
          <w:szCs w:val="28"/>
        </w:rPr>
        <w:t xml:space="preserve"> Комитета </w:t>
      </w:r>
      <w:r w:rsidR="00F60F82" w:rsidRPr="00F60F8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51EAE">
        <w:rPr>
          <w:rFonts w:ascii="Times New Roman" w:hAnsi="Times New Roman"/>
          <w:sz w:val="28"/>
          <w:szCs w:val="28"/>
        </w:rPr>
        <w:tab/>
      </w:r>
      <w:r w:rsidR="00651EAE">
        <w:rPr>
          <w:rFonts w:ascii="Times New Roman" w:hAnsi="Times New Roman"/>
          <w:sz w:val="28"/>
          <w:szCs w:val="28"/>
        </w:rPr>
        <w:tab/>
        <w:t xml:space="preserve">  </w:t>
      </w:r>
      <w:r w:rsidR="00D51023">
        <w:rPr>
          <w:rFonts w:ascii="Times New Roman" w:hAnsi="Times New Roman"/>
          <w:sz w:val="28"/>
          <w:szCs w:val="28"/>
        </w:rPr>
        <w:t>А.А.Лебедев</w:t>
      </w: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C3D" w:rsidRPr="008631AE" w:rsidRDefault="00777B5E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Кулястов Кирилл Юрьевич</w:t>
      </w:r>
      <w:r w:rsidR="008631AE">
        <w:rPr>
          <w:rFonts w:ascii="Times New Roman" w:hAnsi="Times New Roman"/>
        </w:rPr>
        <w:t xml:space="preserve"> </w:t>
      </w:r>
      <w:r w:rsidR="00162C3D" w:rsidRPr="004E364D">
        <w:rPr>
          <w:rFonts w:ascii="Times New Roman" w:hAnsi="Times New Roman"/>
        </w:rPr>
        <w:t>4-82-</w:t>
      </w:r>
      <w:r>
        <w:rPr>
          <w:rFonts w:ascii="Times New Roman" w:hAnsi="Times New Roman"/>
        </w:rPr>
        <w:t>37</w:t>
      </w:r>
    </w:p>
    <w:sectPr w:rsidR="00162C3D" w:rsidRPr="008631AE" w:rsidSect="008631AE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7525"/>
    <w:rsid w:val="00005BD2"/>
    <w:rsid w:val="00014279"/>
    <w:rsid w:val="00026E3E"/>
    <w:rsid w:val="00096495"/>
    <w:rsid w:val="00097F2F"/>
    <w:rsid w:val="000C3038"/>
    <w:rsid w:val="00147B5B"/>
    <w:rsid w:val="00151C1D"/>
    <w:rsid w:val="00162C3D"/>
    <w:rsid w:val="001C1D81"/>
    <w:rsid w:val="001D7F70"/>
    <w:rsid w:val="001E18AF"/>
    <w:rsid w:val="00244735"/>
    <w:rsid w:val="002A1E0D"/>
    <w:rsid w:val="002C7738"/>
    <w:rsid w:val="002E306A"/>
    <w:rsid w:val="003211F1"/>
    <w:rsid w:val="0033669E"/>
    <w:rsid w:val="00351329"/>
    <w:rsid w:val="003809F0"/>
    <w:rsid w:val="003B4392"/>
    <w:rsid w:val="003C02A7"/>
    <w:rsid w:val="003C0FCE"/>
    <w:rsid w:val="003E5A26"/>
    <w:rsid w:val="003E6456"/>
    <w:rsid w:val="00431819"/>
    <w:rsid w:val="00437F7D"/>
    <w:rsid w:val="004647EB"/>
    <w:rsid w:val="00475ED3"/>
    <w:rsid w:val="00476DFE"/>
    <w:rsid w:val="004E364D"/>
    <w:rsid w:val="004F7525"/>
    <w:rsid w:val="00561F62"/>
    <w:rsid w:val="005B3629"/>
    <w:rsid w:val="005D2950"/>
    <w:rsid w:val="0062781F"/>
    <w:rsid w:val="00637E8C"/>
    <w:rsid w:val="00651EAE"/>
    <w:rsid w:val="006531B6"/>
    <w:rsid w:val="00653296"/>
    <w:rsid w:val="00671EFD"/>
    <w:rsid w:val="006909AE"/>
    <w:rsid w:val="006F34DF"/>
    <w:rsid w:val="00737142"/>
    <w:rsid w:val="00753CE7"/>
    <w:rsid w:val="00777B5E"/>
    <w:rsid w:val="007965DA"/>
    <w:rsid w:val="007C3B06"/>
    <w:rsid w:val="007E6EDD"/>
    <w:rsid w:val="00843E24"/>
    <w:rsid w:val="008631AE"/>
    <w:rsid w:val="008A641F"/>
    <w:rsid w:val="008C2DEA"/>
    <w:rsid w:val="008D02F1"/>
    <w:rsid w:val="009003BB"/>
    <w:rsid w:val="009E7923"/>
    <w:rsid w:val="00A346B0"/>
    <w:rsid w:val="00A45332"/>
    <w:rsid w:val="00A50EC6"/>
    <w:rsid w:val="00A5223E"/>
    <w:rsid w:val="00A7120F"/>
    <w:rsid w:val="00A72C82"/>
    <w:rsid w:val="00AA385A"/>
    <w:rsid w:val="00B01A99"/>
    <w:rsid w:val="00B571C4"/>
    <w:rsid w:val="00B63718"/>
    <w:rsid w:val="00BB312C"/>
    <w:rsid w:val="00BD161F"/>
    <w:rsid w:val="00BE0848"/>
    <w:rsid w:val="00BE37A0"/>
    <w:rsid w:val="00BF1B78"/>
    <w:rsid w:val="00C42444"/>
    <w:rsid w:val="00C64410"/>
    <w:rsid w:val="00C902F6"/>
    <w:rsid w:val="00CA4378"/>
    <w:rsid w:val="00CA50D2"/>
    <w:rsid w:val="00CB0A30"/>
    <w:rsid w:val="00CB77F7"/>
    <w:rsid w:val="00CC01A5"/>
    <w:rsid w:val="00CE0C8C"/>
    <w:rsid w:val="00D12B6F"/>
    <w:rsid w:val="00D51023"/>
    <w:rsid w:val="00D83607"/>
    <w:rsid w:val="00D85290"/>
    <w:rsid w:val="00DC1FC1"/>
    <w:rsid w:val="00E17F72"/>
    <w:rsid w:val="00E22BE2"/>
    <w:rsid w:val="00E41170"/>
    <w:rsid w:val="00E63110"/>
    <w:rsid w:val="00E83FA9"/>
    <w:rsid w:val="00E929C7"/>
    <w:rsid w:val="00ED3B71"/>
    <w:rsid w:val="00ED752B"/>
    <w:rsid w:val="00ED7E2F"/>
    <w:rsid w:val="00F0018D"/>
    <w:rsid w:val="00F27E26"/>
    <w:rsid w:val="00F5226C"/>
    <w:rsid w:val="00F60F82"/>
    <w:rsid w:val="00F66B6A"/>
    <w:rsid w:val="00F82E75"/>
    <w:rsid w:val="00F9670E"/>
    <w:rsid w:val="00FA328C"/>
    <w:rsid w:val="00FA4E6E"/>
    <w:rsid w:val="00FB2C5F"/>
    <w:rsid w:val="00FF49A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39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392"/>
    <w:rPr>
      <w:rFonts w:cs="Times New Roman"/>
    </w:rPr>
  </w:style>
  <w:style w:type="character" w:customStyle="1" w:styleId="1">
    <w:name w:val="Основной шрифт абзаца1"/>
    <w:rsid w:val="003B4392"/>
  </w:style>
  <w:style w:type="character" w:customStyle="1" w:styleId="a3">
    <w:name w:val="Знак Знак"/>
    <w:rsid w:val="003B4392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3B4392"/>
  </w:style>
  <w:style w:type="character" w:customStyle="1" w:styleId="a4">
    <w:name w:val="Основной текст Знак"/>
    <w:rsid w:val="003B4392"/>
    <w:rPr>
      <w:rFonts w:ascii="Times New Roman" w:eastAsia="Times New Roman" w:hAnsi="Times New Roman" w:cs="Times New Roman"/>
      <w:sz w:val="30"/>
      <w:szCs w:val="20"/>
    </w:rPr>
  </w:style>
  <w:style w:type="paragraph" w:customStyle="1" w:styleId="a5">
    <w:name w:val="Заголовок"/>
    <w:basedOn w:val="a"/>
    <w:next w:val="a6"/>
    <w:rsid w:val="003B43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B4392"/>
    <w:pPr>
      <w:spacing w:after="120"/>
    </w:pPr>
  </w:style>
  <w:style w:type="paragraph" w:styleId="a7">
    <w:name w:val="List"/>
    <w:basedOn w:val="a6"/>
    <w:rsid w:val="003B4392"/>
    <w:rPr>
      <w:rFonts w:cs="Mangal"/>
    </w:rPr>
  </w:style>
  <w:style w:type="paragraph" w:customStyle="1" w:styleId="10">
    <w:name w:val="Название1"/>
    <w:basedOn w:val="a"/>
    <w:rsid w:val="003B4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B4392"/>
    <w:pPr>
      <w:suppressLineNumbers/>
    </w:pPr>
    <w:rPr>
      <w:rFonts w:cs="Mangal"/>
    </w:rPr>
  </w:style>
  <w:style w:type="paragraph" w:customStyle="1" w:styleId="12">
    <w:name w:val="Текст1"/>
    <w:basedOn w:val="a"/>
    <w:rsid w:val="003B43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B4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3B439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4261F-5715-462B-81EE-13647EF4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komitet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КУИГ</dc:creator>
  <cp:lastModifiedBy>КУИГ</cp:lastModifiedBy>
  <cp:revision>6</cp:revision>
  <cp:lastPrinted>2021-08-04T06:31:00Z</cp:lastPrinted>
  <dcterms:created xsi:type="dcterms:W3CDTF">2024-08-14T12:39:00Z</dcterms:created>
  <dcterms:modified xsi:type="dcterms:W3CDTF">2024-09-19T09:15:00Z</dcterms:modified>
</cp:coreProperties>
</file>