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301B" w14:textId="3F1E3C7A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E617F6">
        <w:rPr>
          <w:sz w:val="28"/>
          <w:szCs w:val="28"/>
        </w:rPr>
        <w:t>2</w:t>
      </w:r>
      <w:r w:rsidR="00AD6180">
        <w:rPr>
          <w:sz w:val="28"/>
          <w:szCs w:val="28"/>
        </w:rPr>
        <w:t>5</w:t>
      </w:r>
      <w:r w:rsidR="00E617F6">
        <w:rPr>
          <w:sz w:val="28"/>
          <w:szCs w:val="28"/>
        </w:rPr>
        <w:t>.0</w:t>
      </w:r>
      <w:r w:rsidR="00EA5D9E">
        <w:rPr>
          <w:sz w:val="28"/>
          <w:szCs w:val="28"/>
        </w:rPr>
        <w:t>9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AD6180">
        <w:rPr>
          <w:sz w:val="28"/>
          <w:szCs w:val="28"/>
        </w:rPr>
        <w:t>01</w:t>
      </w:r>
      <w:r w:rsidRPr="007D7997">
        <w:rPr>
          <w:sz w:val="28"/>
          <w:szCs w:val="28"/>
        </w:rPr>
        <w:t>.</w:t>
      </w:r>
      <w:r w:rsidR="00AD6180">
        <w:rPr>
          <w:sz w:val="28"/>
          <w:szCs w:val="28"/>
        </w:rPr>
        <w:t>1</w:t>
      </w:r>
      <w:r w:rsidR="00BC47D5">
        <w:rPr>
          <w:sz w:val="28"/>
          <w:szCs w:val="28"/>
        </w:rPr>
        <w:t>0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72"/>
    <w:rsid w:val="00066272"/>
    <w:rsid w:val="0021797E"/>
    <w:rsid w:val="00477DA2"/>
    <w:rsid w:val="0050237A"/>
    <w:rsid w:val="006413C7"/>
    <w:rsid w:val="007579A6"/>
    <w:rsid w:val="007D7997"/>
    <w:rsid w:val="00844C7B"/>
    <w:rsid w:val="009E0E3C"/>
    <w:rsid w:val="00A408F0"/>
    <w:rsid w:val="00AD6180"/>
    <w:rsid w:val="00AE06F5"/>
    <w:rsid w:val="00BC47D5"/>
    <w:rsid w:val="00C302D9"/>
    <w:rsid w:val="00D72F7B"/>
    <w:rsid w:val="00E0517F"/>
    <w:rsid w:val="00E617F6"/>
    <w:rsid w:val="00EA5D9E"/>
    <w:rsid w:val="00F14F3A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14</cp:revision>
  <cp:lastPrinted>2024-07-26T10:48:00Z</cp:lastPrinted>
  <dcterms:created xsi:type="dcterms:W3CDTF">2023-11-08T09:15:00Z</dcterms:created>
  <dcterms:modified xsi:type="dcterms:W3CDTF">2024-09-24T05:57:00Z</dcterms:modified>
</cp:coreProperties>
</file>