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1535" w:rsidRDefault="002E4278">
      <w:pPr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ru-RU"/>
        </w:rPr>
        <w:t>Дата начала приема заключений: 03.10.2024</w:t>
      </w:r>
    </w:p>
    <w:p w:rsidR="00FD1535" w:rsidRDefault="002E4278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Дата окончания приема заключений: 09.10.2024</w:t>
      </w:r>
    </w:p>
    <w:p w:rsidR="00FD1535" w:rsidRPr="002E4278" w:rsidRDefault="002E4278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Адрес электронной почты для получения экспертных заключений: </w:t>
      </w:r>
      <w:hyperlink r:id="rId4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ecology</w:t>
        </w:r>
        <w:r w:rsidRPr="002E4278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-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dim</w:t>
        </w:r>
        <w:r w:rsidRPr="002E4278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@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mail</w:t>
        </w:r>
        <w:r w:rsidRPr="002E4278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sz w:val="28"/>
            <w:szCs w:val="28"/>
          </w:rPr>
          <w:t>ru</w:t>
        </w:r>
        <w:proofErr w:type="spellEnd"/>
      </w:hyperlink>
    </w:p>
    <w:p w:rsidR="00FD1535" w:rsidRDefault="002E4278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Контактные абонентские номера телефонной </w:t>
      </w:r>
      <w:r>
        <w:rPr>
          <w:rFonts w:ascii="Times New Roman" w:hAnsi="Times New Roman" w:cs="Times New Roman"/>
          <w:sz w:val="28"/>
          <w:szCs w:val="28"/>
          <w:lang w:val="ru-RU"/>
        </w:rPr>
        <w:t>связи: 8-84235-6-67-02</w:t>
      </w:r>
    </w:p>
    <w:p w:rsidR="00FD1535" w:rsidRDefault="002E4278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Наименование должностей ответственных лиц, принимающих экспертные заключения: ведущий инженер-эколог МКУ «Служба охраны окружающей среды» Корнилова Анна Александровна</w:t>
      </w:r>
    </w:p>
    <w:sectPr w:rsidR="00FD1535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6C06813"/>
    <w:rsid w:val="002E4278"/>
    <w:rsid w:val="005F7127"/>
    <w:rsid w:val="00FD1535"/>
    <w:rsid w:val="0AEA370D"/>
    <w:rsid w:val="1C33473D"/>
    <w:rsid w:val="20180BA6"/>
    <w:rsid w:val="392C2993"/>
    <w:rsid w:val="42581688"/>
    <w:rsid w:val="46C06813"/>
    <w:rsid w:val="74F57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AC0F12C-CB9D-4FCE-BB12-97D31DC0C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cology-dim@mail.ru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377</Characters>
  <Application>Microsoft Office Word</Application>
  <DocSecurity>4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iT</cp:lastModifiedBy>
  <cp:revision>2</cp:revision>
  <dcterms:created xsi:type="dcterms:W3CDTF">2024-10-02T12:59:00Z</dcterms:created>
  <dcterms:modified xsi:type="dcterms:W3CDTF">2024-10-02T12:59:00Z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AC1FB5902B454CDD8A132B099DA0B91D_13</vt:lpwstr>
  </property>
</Properties>
</file>