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A3" w:rsidRPr="00AB3D45" w:rsidRDefault="00257CA3" w:rsidP="0097547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257CA3" w:rsidRPr="00AB3D45" w:rsidRDefault="00257CA3" w:rsidP="00D23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 «О внесении изменени</w:t>
      </w:r>
      <w:r w:rsidR="002C1EA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B3D45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от 28.09.2022 № 2609 </w:t>
      </w:r>
    </w:p>
    <w:p w:rsidR="00257CA3" w:rsidRDefault="00257CA3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«Строительство и реконструкция объектов инженерной и транспортной инфраструктуры в городе Димитровграде Ульяновской области»»</w:t>
      </w:r>
    </w:p>
    <w:p w:rsidR="00AB3D45" w:rsidRPr="00AB3D45" w:rsidRDefault="00AB3D45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F63" w:rsidRPr="00AB3D45" w:rsidRDefault="00EE2780" w:rsidP="00F41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69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A66AC7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</w:t>
      </w:r>
      <w:r w:rsidR="002C1EA5">
        <w:rPr>
          <w:rFonts w:ascii="Times New Roman" w:hAnsi="Times New Roman" w:cs="Times New Roman"/>
          <w:sz w:val="28"/>
          <w:szCs w:val="28"/>
        </w:rPr>
        <w:t>я</w:t>
      </w:r>
      <w:r w:rsidRPr="00A66A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28.09.2022 № 2609 </w:t>
      </w:r>
      <w:r w:rsidRPr="00083490">
        <w:rPr>
          <w:rFonts w:ascii="Times New Roman" w:hAnsi="Times New Roman" w:cs="Times New Roman"/>
          <w:sz w:val="28"/>
          <w:szCs w:val="28"/>
        </w:rPr>
        <w:t xml:space="preserve">«Об </w:t>
      </w:r>
      <w:r w:rsidRPr="003C79B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FD6C1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35861">
        <w:rPr>
          <w:rFonts w:ascii="Times New Roman" w:hAnsi="Times New Roman" w:cs="Times New Roman"/>
          <w:sz w:val="28"/>
          <w:szCs w:val="28"/>
        </w:rPr>
        <w:t>«Строительство и реконструкция объектов инженерной и транспортной инфраструктуры в городе Димитровграде Ульяновской области»</w:t>
      </w:r>
      <w:r w:rsidR="00B31E06">
        <w:rPr>
          <w:rFonts w:ascii="Times New Roman" w:hAnsi="Times New Roman" w:cs="Times New Roman"/>
          <w:sz w:val="28"/>
          <w:szCs w:val="28"/>
        </w:rPr>
        <w:t>.</w:t>
      </w:r>
      <w:r w:rsidRPr="00FD6C1E">
        <w:rPr>
          <w:rFonts w:ascii="Times New Roman" w:hAnsi="Times New Roman" w:cs="Times New Roman"/>
          <w:sz w:val="28"/>
          <w:szCs w:val="28"/>
        </w:rPr>
        <w:t xml:space="preserve"> </w:t>
      </w:r>
      <w:r w:rsidR="00876F63" w:rsidRPr="00AB3D45">
        <w:rPr>
          <w:rFonts w:ascii="Times New Roman" w:hAnsi="Times New Roman" w:cs="Times New Roman"/>
          <w:sz w:val="28"/>
          <w:szCs w:val="28"/>
        </w:rPr>
        <w:t>В данном проекте вносятся изменения в части изменения бюджетных ассигнований на мероприяти</w:t>
      </w:r>
      <w:r w:rsidR="002C1EA5">
        <w:rPr>
          <w:rFonts w:ascii="Times New Roman" w:hAnsi="Times New Roman" w:cs="Times New Roman"/>
          <w:sz w:val="28"/>
          <w:szCs w:val="28"/>
        </w:rPr>
        <w:t>е</w:t>
      </w:r>
      <w:r w:rsidR="00876F63" w:rsidRPr="00AB3D45">
        <w:rPr>
          <w:rFonts w:ascii="Times New Roman" w:hAnsi="Times New Roman" w:cs="Times New Roman"/>
          <w:sz w:val="28"/>
          <w:szCs w:val="28"/>
        </w:rPr>
        <w:t>, реализуем</w:t>
      </w:r>
      <w:r w:rsidR="002C1EA5">
        <w:rPr>
          <w:rFonts w:ascii="Times New Roman" w:hAnsi="Times New Roman" w:cs="Times New Roman"/>
          <w:sz w:val="28"/>
          <w:szCs w:val="28"/>
        </w:rPr>
        <w:t>ое</w:t>
      </w:r>
      <w:r w:rsidR="00876F63" w:rsidRPr="00AB3D45">
        <w:rPr>
          <w:rFonts w:ascii="Times New Roman" w:hAnsi="Times New Roman" w:cs="Times New Roman"/>
          <w:sz w:val="28"/>
          <w:szCs w:val="28"/>
        </w:rPr>
        <w:t xml:space="preserve"> в 2024 год</w:t>
      </w:r>
      <w:r w:rsidR="00876F63">
        <w:rPr>
          <w:rFonts w:ascii="Times New Roman" w:hAnsi="Times New Roman" w:cs="Times New Roman"/>
          <w:sz w:val="28"/>
          <w:szCs w:val="28"/>
        </w:rPr>
        <w:t>у</w:t>
      </w:r>
      <w:r w:rsidR="00876F63" w:rsidRPr="00AB3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E78" w:rsidRDefault="0023695E" w:rsidP="002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41E78">
        <w:rPr>
          <w:rFonts w:ascii="Times New Roman" w:hAnsi="Times New Roman" w:cs="Times New Roman"/>
          <w:sz w:val="28"/>
          <w:szCs w:val="28"/>
        </w:rPr>
        <w:t xml:space="preserve"> перераспределены на другие мероприятия.</w:t>
      </w:r>
    </w:p>
    <w:p w:rsidR="003E3082" w:rsidRPr="00876F63" w:rsidRDefault="003E3082" w:rsidP="00F4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8"/>
          <w:sz w:val="28"/>
          <w:szCs w:val="28"/>
        </w:rPr>
        <w:t xml:space="preserve">С </w:t>
      </w:r>
      <w:r w:rsidRPr="00AB3D45">
        <w:rPr>
          <w:rStyle w:val="a8"/>
          <w:sz w:val="28"/>
          <w:szCs w:val="28"/>
        </w:rPr>
        <w:t>основного мероприятия «Строительство инфраструктуры для объекта «Индивидуальная жилая застройка по улице Курчатова», расположенном на земельном участке с кадастровым номером 73:08:020501:2178» с выполнения работ по строительству сетей электроснабжения, водоснабжения и водоотведения (п. 8.1)</w:t>
      </w:r>
      <w:r>
        <w:rPr>
          <w:rStyle w:val="a8"/>
          <w:sz w:val="28"/>
          <w:szCs w:val="28"/>
        </w:rPr>
        <w:t xml:space="preserve"> сняты лимиты из средств областного бюджета </w:t>
      </w:r>
      <w:r w:rsidRPr="00AB3D45">
        <w:rPr>
          <w:rStyle w:val="a8"/>
          <w:sz w:val="28"/>
          <w:szCs w:val="28"/>
        </w:rPr>
        <w:t xml:space="preserve">в сумме </w:t>
      </w:r>
      <w:r w:rsidR="002C1EA5">
        <w:rPr>
          <w:rStyle w:val="a8"/>
          <w:sz w:val="28"/>
          <w:szCs w:val="28"/>
        </w:rPr>
        <w:t>6 183,55993</w:t>
      </w:r>
      <w:r>
        <w:rPr>
          <w:rStyle w:val="a8"/>
          <w:sz w:val="28"/>
          <w:szCs w:val="28"/>
        </w:rPr>
        <w:t xml:space="preserve"> </w:t>
      </w:r>
      <w:r w:rsidRPr="00AB3D45">
        <w:rPr>
          <w:rStyle w:val="a8"/>
          <w:sz w:val="28"/>
          <w:szCs w:val="28"/>
        </w:rPr>
        <w:t>тыс.руб.</w:t>
      </w:r>
    </w:p>
    <w:p w:rsidR="00257CA3" w:rsidRPr="00AB3D45" w:rsidRDefault="00257CA3" w:rsidP="008A010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целях обеспечения комфортной и безопасной среды для жизни населения и повышения уровня жизни граждан на территории города Димитровграда. </w:t>
      </w:r>
    </w:p>
    <w:p w:rsidR="00257CA3" w:rsidRPr="00AB3D45" w:rsidRDefault="00257CA3" w:rsidP="008A0108">
      <w:pPr>
        <w:autoSpaceDE w:val="0"/>
        <w:autoSpaceDN w:val="0"/>
        <w:spacing w:after="0" w:line="240" w:lineRule="auto"/>
        <w:ind w:firstLine="567"/>
        <w:jc w:val="both"/>
        <w:rPr>
          <w:rStyle w:val="a8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>Система индикаторов эффективности муниципальной</w:t>
      </w:r>
      <w:r w:rsidRPr="00AB3D45">
        <w:rPr>
          <w:rStyle w:val="a8"/>
          <w:sz w:val="28"/>
          <w:szCs w:val="28"/>
        </w:rPr>
        <w:t xml:space="preserve"> программы </w:t>
      </w:r>
      <w:r w:rsidR="002C1EA5">
        <w:rPr>
          <w:rStyle w:val="a8"/>
          <w:sz w:val="28"/>
          <w:szCs w:val="28"/>
        </w:rPr>
        <w:t>осталась без изменений</w:t>
      </w:r>
      <w:r w:rsidR="008B5434">
        <w:rPr>
          <w:rStyle w:val="a8"/>
          <w:sz w:val="28"/>
          <w:szCs w:val="28"/>
        </w:rPr>
        <w:t>.</w:t>
      </w:r>
    </w:p>
    <w:p w:rsidR="00257CA3" w:rsidRPr="00AB3D45" w:rsidRDefault="00257CA3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45" w:rsidRDefault="00AB3D45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1EA5" w:rsidRPr="00AB3D45" w:rsidRDefault="002C1EA5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CA3" w:rsidRPr="00AB3D45" w:rsidRDefault="00257CA3" w:rsidP="00B240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>Директор  МКУ «ДИИП»</w:t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B3D4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B3D45">
        <w:rPr>
          <w:rFonts w:ascii="Times New Roman" w:hAnsi="Times New Roman" w:cs="Times New Roman"/>
          <w:sz w:val="28"/>
          <w:szCs w:val="28"/>
        </w:rPr>
        <w:t xml:space="preserve">  </w:t>
      </w:r>
      <w:r w:rsidRPr="00AB3D45">
        <w:rPr>
          <w:rFonts w:ascii="Times New Roman" w:hAnsi="Times New Roman" w:cs="Times New Roman"/>
          <w:sz w:val="28"/>
          <w:szCs w:val="28"/>
        </w:rPr>
        <w:t>Н.А.Горошков</w:t>
      </w:r>
    </w:p>
    <w:p w:rsidR="00257CA3" w:rsidRDefault="00257CA3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12D4" w:rsidRDefault="00FA12D4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r w:rsidRPr="00A033D4">
        <w:rPr>
          <w:rFonts w:ascii="Times New Roman" w:hAnsi="Times New Roman" w:cs="Times New Roman"/>
          <w:sz w:val="20"/>
          <w:szCs w:val="20"/>
        </w:rPr>
        <w:t>арабаева</w:t>
      </w:r>
      <w:proofErr w:type="spellEnd"/>
      <w:r w:rsidRPr="00A033D4">
        <w:rPr>
          <w:rFonts w:ascii="Times New Roman" w:hAnsi="Times New Roman" w:cs="Times New Roman"/>
          <w:sz w:val="20"/>
          <w:szCs w:val="20"/>
        </w:rPr>
        <w:t xml:space="preserve"> Александра Александровна</w:t>
      </w: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033D4">
        <w:rPr>
          <w:rFonts w:ascii="Times New Roman" w:hAnsi="Times New Roman" w:cs="Times New Roman"/>
          <w:sz w:val="20"/>
          <w:szCs w:val="20"/>
        </w:rPr>
        <w:t>4-56-</w:t>
      </w:r>
      <w:bookmarkStart w:id="0" w:name="_GoBack"/>
      <w:bookmarkEnd w:id="0"/>
      <w:r w:rsidRPr="00A033D4">
        <w:rPr>
          <w:rFonts w:ascii="Times New Roman" w:hAnsi="Times New Roman" w:cs="Times New Roman"/>
          <w:sz w:val="20"/>
          <w:szCs w:val="20"/>
        </w:rPr>
        <w:t>02</w:t>
      </w:r>
    </w:p>
    <w:sectPr w:rsidR="00257CA3" w:rsidRPr="00A033D4" w:rsidSect="00AB3D45">
      <w:pgSz w:w="11906" w:h="16838" w:code="9"/>
      <w:pgMar w:top="993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6A01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6C7F"/>
    <w:rsid w:val="000279F4"/>
    <w:rsid w:val="00027DF5"/>
    <w:rsid w:val="00030A22"/>
    <w:rsid w:val="000320C3"/>
    <w:rsid w:val="0003538A"/>
    <w:rsid w:val="00035CFB"/>
    <w:rsid w:val="0003718A"/>
    <w:rsid w:val="00037D31"/>
    <w:rsid w:val="0004232E"/>
    <w:rsid w:val="000424EF"/>
    <w:rsid w:val="0004310E"/>
    <w:rsid w:val="00043D88"/>
    <w:rsid w:val="0004441F"/>
    <w:rsid w:val="00044DFC"/>
    <w:rsid w:val="00045409"/>
    <w:rsid w:val="00045619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6028"/>
    <w:rsid w:val="0006663D"/>
    <w:rsid w:val="000666BC"/>
    <w:rsid w:val="00073430"/>
    <w:rsid w:val="000753DF"/>
    <w:rsid w:val="00076336"/>
    <w:rsid w:val="0007653C"/>
    <w:rsid w:val="00076FB3"/>
    <w:rsid w:val="00082AE3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982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6849"/>
    <w:rsid w:val="00101737"/>
    <w:rsid w:val="00102055"/>
    <w:rsid w:val="0010357A"/>
    <w:rsid w:val="001051D6"/>
    <w:rsid w:val="001059E3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37B79"/>
    <w:rsid w:val="00140746"/>
    <w:rsid w:val="0014281D"/>
    <w:rsid w:val="00144101"/>
    <w:rsid w:val="00144A3B"/>
    <w:rsid w:val="0014634C"/>
    <w:rsid w:val="00146710"/>
    <w:rsid w:val="001469A8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166"/>
    <w:rsid w:val="001A0807"/>
    <w:rsid w:val="001A108D"/>
    <w:rsid w:val="001A2951"/>
    <w:rsid w:val="001A3A01"/>
    <w:rsid w:val="001A57D4"/>
    <w:rsid w:val="001A6C2E"/>
    <w:rsid w:val="001B034D"/>
    <w:rsid w:val="001B143A"/>
    <w:rsid w:val="001B2A2D"/>
    <w:rsid w:val="001B362B"/>
    <w:rsid w:val="001B48CF"/>
    <w:rsid w:val="001B62CF"/>
    <w:rsid w:val="001B7DFD"/>
    <w:rsid w:val="001C0277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645B"/>
    <w:rsid w:val="001F7DCE"/>
    <w:rsid w:val="002011A2"/>
    <w:rsid w:val="002024EE"/>
    <w:rsid w:val="0020259F"/>
    <w:rsid w:val="0020282D"/>
    <w:rsid w:val="00204666"/>
    <w:rsid w:val="002050DB"/>
    <w:rsid w:val="00205105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194F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3695E"/>
    <w:rsid w:val="00241AFE"/>
    <w:rsid w:val="00241EB6"/>
    <w:rsid w:val="00242FCE"/>
    <w:rsid w:val="00244673"/>
    <w:rsid w:val="00245F1C"/>
    <w:rsid w:val="0024656C"/>
    <w:rsid w:val="00247F50"/>
    <w:rsid w:val="00250428"/>
    <w:rsid w:val="0025067D"/>
    <w:rsid w:val="00251BD1"/>
    <w:rsid w:val="0025477C"/>
    <w:rsid w:val="00254F55"/>
    <w:rsid w:val="00257CA3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360B"/>
    <w:rsid w:val="00283CF3"/>
    <w:rsid w:val="00283EE6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4D9D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B767F"/>
    <w:rsid w:val="002C12C3"/>
    <w:rsid w:val="002C1403"/>
    <w:rsid w:val="002C1600"/>
    <w:rsid w:val="002C1EA5"/>
    <w:rsid w:val="002C2315"/>
    <w:rsid w:val="002C2FEA"/>
    <w:rsid w:val="002C49E6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735"/>
    <w:rsid w:val="00310DD4"/>
    <w:rsid w:val="00313889"/>
    <w:rsid w:val="00313D50"/>
    <w:rsid w:val="0031488B"/>
    <w:rsid w:val="00316DFB"/>
    <w:rsid w:val="00317F4E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01C1"/>
    <w:rsid w:val="0034117A"/>
    <w:rsid w:val="00341573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4DBB"/>
    <w:rsid w:val="00355F00"/>
    <w:rsid w:val="003571AF"/>
    <w:rsid w:val="00360BA5"/>
    <w:rsid w:val="003627CF"/>
    <w:rsid w:val="00362F5D"/>
    <w:rsid w:val="00365BBB"/>
    <w:rsid w:val="003673C4"/>
    <w:rsid w:val="00367670"/>
    <w:rsid w:val="00367AC9"/>
    <w:rsid w:val="00373983"/>
    <w:rsid w:val="00373C78"/>
    <w:rsid w:val="0037646D"/>
    <w:rsid w:val="00376A6E"/>
    <w:rsid w:val="0037789C"/>
    <w:rsid w:val="003810AF"/>
    <w:rsid w:val="003815F6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A5E97"/>
    <w:rsid w:val="003A643A"/>
    <w:rsid w:val="003B1732"/>
    <w:rsid w:val="003B4AEC"/>
    <w:rsid w:val="003B5872"/>
    <w:rsid w:val="003B654D"/>
    <w:rsid w:val="003B671C"/>
    <w:rsid w:val="003B68CF"/>
    <w:rsid w:val="003B6A6C"/>
    <w:rsid w:val="003B7560"/>
    <w:rsid w:val="003C131F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2A2A"/>
    <w:rsid w:val="003E3029"/>
    <w:rsid w:val="003E3082"/>
    <w:rsid w:val="003E38CD"/>
    <w:rsid w:val="003E4B1D"/>
    <w:rsid w:val="003E56CC"/>
    <w:rsid w:val="003E5CAF"/>
    <w:rsid w:val="003E71DA"/>
    <w:rsid w:val="003E78E6"/>
    <w:rsid w:val="003F1F49"/>
    <w:rsid w:val="003F23FB"/>
    <w:rsid w:val="003F4088"/>
    <w:rsid w:val="003F4E04"/>
    <w:rsid w:val="003F69DE"/>
    <w:rsid w:val="003F75A4"/>
    <w:rsid w:val="004005CC"/>
    <w:rsid w:val="00401FD2"/>
    <w:rsid w:val="0040225F"/>
    <w:rsid w:val="00403BE5"/>
    <w:rsid w:val="00403BE8"/>
    <w:rsid w:val="004042E0"/>
    <w:rsid w:val="00405392"/>
    <w:rsid w:val="00405B85"/>
    <w:rsid w:val="00406AC3"/>
    <w:rsid w:val="004077ED"/>
    <w:rsid w:val="00407C33"/>
    <w:rsid w:val="00410A4E"/>
    <w:rsid w:val="0041315D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1B2D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2760F"/>
    <w:rsid w:val="00430AF8"/>
    <w:rsid w:val="00432421"/>
    <w:rsid w:val="00433A69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43BA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5B5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44D"/>
    <w:rsid w:val="004C4CA6"/>
    <w:rsid w:val="004C5048"/>
    <w:rsid w:val="004C51BF"/>
    <w:rsid w:val="004D0624"/>
    <w:rsid w:val="004D06C9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3BB0"/>
    <w:rsid w:val="004F4249"/>
    <w:rsid w:val="004F54BB"/>
    <w:rsid w:val="004F5A28"/>
    <w:rsid w:val="004F662B"/>
    <w:rsid w:val="004F6EB4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79EA"/>
    <w:rsid w:val="00510319"/>
    <w:rsid w:val="005128C7"/>
    <w:rsid w:val="005165E5"/>
    <w:rsid w:val="00517AFE"/>
    <w:rsid w:val="00520495"/>
    <w:rsid w:val="0052096D"/>
    <w:rsid w:val="005221AF"/>
    <w:rsid w:val="005227B7"/>
    <w:rsid w:val="00527054"/>
    <w:rsid w:val="00530298"/>
    <w:rsid w:val="0053094D"/>
    <w:rsid w:val="0053123D"/>
    <w:rsid w:val="005337E0"/>
    <w:rsid w:val="00534E04"/>
    <w:rsid w:val="00536D0D"/>
    <w:rsid w:val="00537C6C"/>
    <w:rsid w:val="005432DA"/>
    <w:rsid w:val="0054702F"/>
    <w:rsid w:val="00547A21"/>
    <w:rsid w:val="00550355"/>
    <w:rsid w:val="00550CC1"/>
    <w:rsid w:val="005529AD"/>
    <w:rsid w:val="00552C47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3E6A"/>
    <w:rsid w:val="005C7E5E"/>
    <w:rsid w:val="005C7FDF"/>
    <w:rsid w:val="005D0A58"/>
    <w:rsid w:val="005D0F91"/>
    <w:rsid w:val="005D608D"/>
    <w:rsid w:val="005D65DD"/>
    <w:rsid w:val="005D7B4A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31AC"/>
    <w:rsid w:val="00615B79"/>
    <w:rsid w:val="00615D5C"/>
    <w:rsid w:val="006165A6"/>
    <w:rsid w:val="00616809"/>
    <w:rsid w:val="00623686"/>
    <w:rsid w:val="00627D87"/>
    <w:rsid w:val="00631D65"/>
    <w:rsid w:val="00632A47"/>
    <w:rsid w:val="0063371F"/>
    <w:rsid w:val="006349ED"/>
    <w:rsid w:val="00635CAE"/>
    <w:rsid w:val="00635EA5"/>
    <w:rsid w:val="0063748A"/>
    <w:rsid w:val="0063774F"/>
    <w:rsid w:val="00640769"/>
    <w:rsid w:val="006423E1"/>
    <w:rsid w:val="00642524"/>
    <w:rsid w:val="006428D8"/>
    <w:rsid w:val="00650540"/>
    <w:rsid w:val="00651000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3ABE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B5D49"/>
    <w:rsid w:val="006C044D"/>
    <w:rsid w:val="006C2E3E"/>
    <w:rsid w:val="006C405D"/>
    <w:rsid w:val="006C42FD"/>
    <w:rsid w:val="006C5E77"/>
    <w:rsid w:val="006D0B07"/>
    <w:rsid w:val="006D118E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17DCC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59AB"/>
    <w:rsid w:val="00736841"/>
    <w:rsid w:val="007372EA"/>
    <w:rsid w:val="007374EE"/>
    <w:rsid w:val="0073765D"/>
    <w:rsid w:val="007378FA"/>
    <w:rsid w:val="00737919"/>
    <w:rsid w:val="00737A3B"/>
    <w:rsid w:val="007400A1"/>
    <w:rsid w:val="00741D24"/>
    <w:rsid w:val="00747146"/>
    <w:rsid w:val="007504BE"/>
    <w:rsid w:val="007507EE"/>
    <w:rsid w:val="00750CBB"/>
    <w:rsid w:val="0075147A"/>
    <w:rsid w:val="00751DFA"/>
    <w:rsid w:val="00752988"/>
    <w:rsid w:val="00752CA7"/>
    <w:rsid w:val="007540F5"/>
    <w:rsid w:val="00754118"/>
    <w:rsid w:val="007541D6"/>
    <w:rsid w:val="007560E3"/>
    <w:rsid w:val="00760A0E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21B4"/>
    <w:rsid w:val="007C269C"/>
    <w:rsid w:val="007C4650"/>
    <w:rsid w:val="007D0EC6"/>
    <w:rsid w:val="007D21B5"/>
    <w:rsid w:val="007D21F3"/>
    <w:rsid w:val="007D3B52"/>
    <w:rsid w:val="007E028E"/>
    <w:rsid w:val="007E16D1"/>
    <w:rsid w:val="007E3564"/>
    <w:rsid w:val="007E36C4"/>
    <w:rsid w:val="007E6067"/>
    <w:rsid w:val="007E64C0"/>
    <w:rsid w:val="007E64CB"/>
    <w:rsid w:val="007E6A84"/>
    <w:rsid w:val="007F00D6"/>
    <w:rsid w:val="007F1EC1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027"/>
    <w:rsid w:val="00842C19"/>
    <w:rsid w:val="00844521"/>
    <w:rsid w:val="008445C8"/>
    <w:rsid w:val="00845161"/>
    <w:rsid w:val="00846A72"/>
    <w:rsid w:val="00846EC9"/>
    <w:rsid w:val="0084767F"/>
    <w:rsid w:val="00854343"/>
    <w:rsid w:val="00857C92"/>
    <w:rsid w:val="00861E1D"/>
    <w:rsid w:val="008640C0"/>
    <w:rsid w:val="00864E44"/>
    <w:rsid w:val="00867B21"/>
    <w:rsid w:val="00867CFF"/>
    <w:rsid w:val="00871088"/>
    <w:rsid w:val="00871831"/>
    <w:rsid w:val="008724A6"/>
    <w:rsid w:val="00872BB9"/>
    <w:rsid w:val="00872E5A"/>
    <w:rsid w:val="00873E48"/>
    <w:rsid w:val="00875F1C"/>
    <w:rsid w:val="00876F63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0108"/>
    <w:rsid w:val="008A0B25"/>
    <w:rsid w:val="008A101D"/>
    <w:rsid w:val="008A279A"/>
    <w:rsid w:val="008A2841"/>
    <w:rsid w:val="008A3F61"/>
    <w:rsid w:val="008B27C9"/>
    <w:rsid w:val="008B2F95"/>
    <w:rsid w:val="008B388A"/>
    <w:rsid w:val="008B41CA"/>
    <w:rsid w:val="008B5434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6A0B"/>
    <w:rsid w:val="008C7C1B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44A4"/>
    <w:rsid w:val="008E6A49"/>
    <w:rsid w:val="008F0533"/>
    <w:rsid w:val="008F05A2"/>
    <w:rsid w:val="008F0CC8"/>
    <w:rsid w:val="008F451E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60575"/>
    <w:rsid w:val="00960F9A"/>
    <w:rsid w:val="009617A0"/>
    <w:rsid w:val="00961E45"/>
    <w:rsid w:val="00963BFC"/>
    <w:rsid w:val="00963C89"/>
    <w:rsid w:val="0096626B"/>
    <w:rsid w:val="00966D61"/>
    <w:rsid w:val="009674D3"/>
    <w:rsid w:val="00967966"/>
    <w:rsid w:val="00970278"/>
    <w:rsid w:val="00971154"/>
    <w:rsid w:val="00973BEC"/>
    <w:rsid w:val="00974AA4"/>
    <w:rsid w:val="00975471"/>
    <w:rsid w:val="009754F1"/>
    <w:rsid w:val="00975595"/>
    <w:rsid w:val="0097636B"/>
    <w:rsid w:val="00976BA5"/>
    <w:rsid w:val="00977601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4986"/>
    <w:rsid w:val="009950EA"/>
    <w:rsid w:val="00996E29"/>
    <w:rsid w:val="00996F07"/>
    <w:rsid w:val="00997A68"/>
    <w:rsid w:val="00997D72"/>
    <w:rsid w:val="009A0F27"/>
    <w:rsid w:val="009A2599"/>
    <w:rsid w:val="009A26BC"/>
    <w:rsid w:val="009A6C11"/>
    <w:rsid w:val="009A7CF9"/>
    <w:rsid w:val="009A7F50"/>
    <w:rsid w:val="009B206D"/>
    <w:rsid w:val="009B2C43"/>
    <w:rsid w:val="009B33B1"/>
    <w:rsid w:val="009B59BF"/>
    <w:rsid w:val="009B6577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D60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4CE4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3D5"/>
    <w:rsid w:val="00A36538"/>
    <w:rsid w:val="00A4002F"/>
    <w:rsid w:val="00A400BB"/>
    <w:rsid w:val="00A40E17"/>
    <w:rsid w:val="00A4169D"/>
    <w:rsid w:val="00A41BCE"/>
    <w:rsid w:val="00A432F4"/>
    <w:rsid w:val="00A43A62"/>
    <w:rsid w:val="00A43E3B"/>
    <w:rsid w:val="00A449CD"/>
    <w:rsid w:val="00A465DE"/>
    <w:rsid w:val="00A5299C"/>
    <w:rsid w:val="00A531D3"/>
    <w:rsid w:val="00A53983"/>
    <w:rsid w:val="00A5552D"/>
    <w:rsid w:val="00A55E9C"/>
    <w:rsid w:val="00A563A5"/>
    <w:rsid w:val="00A56AF9"/>
    <w:rsid w:val="00A5774E"/>
    <w:rsid w:val="00A6073C"/>
    <w:rsid w:val="00A60F24"/>
    <w:rsid w:val="00A624AF"/>
    <w:rsid w:val="00A632E0"/>
    <w:rsid w:val="00A65CDF"/>
    <w:rsid w:val="00A67C6F"/>
    <w:rsid w:val="00A7104F"/>
    <w:rsid w:val="00A716D1"/>
    <w:rsid w:val="00A73ABC"/>
    <w:rsid w:val="00A73C9B"/>
    <w:rsid w:val="00A7426B"/>
    <w:rsid w:val="00A742CB"/>
    <w:rsid w:val="00A819A9"/>
    <w:rsid w:val="00A81B07"/>
    <w:rsid w:val="00A81EA8"/>
    <w:rsid w:val="00A86E20"/>
    <w:rsid w:val="00A9028B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5EEF"/>
    <w:rsid w:val="00AA73B3"/>
    <w:rsid w:val="00AA7D21"/>
    <w:rsid w:val="00AB178E"/>
    <w:rsid w:val="00AB2074"/>
    <w:rsid w:val="00AB22E8"/>
    <w:rsid w:val="00AB3D45"/>
    <w:rsid w:val="00AB4281"/>
    <w:rsid w:val="00AB4B58"/>
    <w:rsid w:val="00AB4EC9"/>
    <w:rsid w:val="00AB76CB"/>
    <w:rsid w:val="00AB7D62"/>
    <w:rsid w:val="00AC0675"/>
    <w:rsid w:val="00AC1E96"/>
    <w:rsid w:val="00AC2E86"/>
    <w:rsid w:val="00AC5165"/>
    <w:rsid w:val="00AC5AC8"/>
    <w:rsid w:val="00AC7141"/>
    <w:rsid w:val="00AC7B06"/>
    <w:rsid w:val="00AD0CE8"/>
    <w:rsid w:val="00AD0D1A"/>
    <w:rsid w:val="00AD1394"/>
    <w:rsid w:val="00AD209E"/>
    <w:rsid w:val="00AD2473"/>
    <w:rsid w:val="00AD39EF"/>
    <w:rsid w:val="00AD489A"/>
    <w:rsid w:val="00AD73F5"/>
    <w:rsid w:val="00AE22C9"/>
    <w:rsid w:val="00AE24A3"/>
    <w:rsid w:val="00AE333B"/>
    <w:rsid w:val="00AE586A"/>
    <w:rsid w:val="00AE5E3B"/>
    <w:rsid w:val="00AF07E0"/>
    <w:rsid w:val="00AF13A3"/>
    <w:rsid w:val="00AF2148"/>
    <w:rsid w:val="00AF2692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22EB"/>
    <w:rsid w:val="00B13D6B"/>
    <w:rsid w:val="00B15CF2"/>
    <w:rsid w:val="00B1644C"/>
    <w:rsid w:val="00B179E6"/>
    <w:rsid w:val="00B23BD3"/>
    <w:rsid w:val="00B24052"/>
    <w:rsid w:val="00B24943"/>
    <w:rsid w:val="00B2594E"/>
    <w:rsid w:val="00B265C5"/>
    <w:rsid w:val="00B27DC9"/>
    <w:rsid w:val="00B27F1A"/>
    <w:rsid w:val="00B302D2"/>
    <w:rsid w:val="00B3048A"/>
    <w:rsid w:val="00B30C79"/>
    <w:rsid w:val="00B31E06"/>
    <w:rsid w:val="00B32A7F"/>
    <w:rsid w:val="00B34BD7"/>
    <w:rsid w:val="00B37AAF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57CA8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D3C"/>
    <w:rsid w:val="00B8439C"/>
    <w:rsid w:val="00B875F1"/>
    <w:rsid w:val="00B9004E"/>
    <w:rsid w:val="00B91473"/>
    <w:rsid w:val="00B91C20"/>
    <w:rsid w:val="00B9205B"/>
    <w:rsid w:val="00B92721"/>
    <w:rsid w:val="00B93D06"/>
    <w:rsid w:val="00B95430"/>
    <w:rsid w:val="00B95C7D"/>
    <w:rsid w:val="00BA017C"/>
    <w:rsid w:val="00BA09FA"/>
    <w:rsid w:val="00BA15F6"/>
    <w:rsid w:val="00BA18A2"/>
    <w:rsid w:val="00BA2EB9"/>
    <w:rsid w:val="00BA737A"/>
    <w:rsid w:val="00BB29BB"/>
    <w:rsid w:val="00BB3C69"/>
    <w:rsid w:val="00BB3CB2"/>
    <w:rsid w:val="00BB5216"/>
    <w:rsid w:val="00BB62A3"/>
    <w:rsid w:val="00BC041C"/>
    <w:rsid w:val="00BC0CBE"/>
    <w:rsid w:val="00BC366D"/>
    <w:rsid w:val="00BC441F"/>
    <w:rsid w:val="00BC4BEA"/>
    <w:rsid w:val="00BD0CEC"/>
    <w:rsid w:val="00BD1A5F"/>
    <w:rsid w:val="00BD1ED0"/>
    <w:rsid w:val="00BD236C"/>
    <w:rsid w:val="00BD4955"/>
    <w:rsid w:val="00BD4C9E"/>
    <w:rsid w:val="00BD5F3F"/>
    <w:rsid w:val="00BD65CA"/>
    <w:rsid w:val="00BD6908"/>
    <w:rsid w:val="00BD7631"/>
    <w:rsid w:val="00BD7E47"/>
    <w:rsid w:val="00BE0543"/>
    <w:rsid w:val="00BE0DDE"/>
    <w:rsid w:val="00BE163C"/>
    <w:rsid w:val="00BE22D4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2DDF"/>
    <w:rsid w:val="00BF3080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31D"/>
    <w:rsid w:val="00C24FC0"/>
    <w:rsid w:val="00C25326"/>
    <w:rsid w:val="00C25A64"/>
    <w:rsid w:val="00C26E6B"/>
    <w:rsid w:val="00C3033E"/>
    <w:rsid w:val="00C334C0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3F5E"/>
    <w:rsid w:val="00C54715"/>
    <w:rsid w:val="00C54D1E"/>
    <w:rsid w:val="00C55E64"/>
    <w:rsid w:val="00C57B5E"/>
    <w:rsid w:val="00C6144D"/>
    <w:rsid w:val="00C620A2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BDB"/>
    <w:rsid w:val="00CA0FCB"/>
    <w:rsid w:val="00CA13D8"/>
    <w:rsid w:val="00CA1EF3"/>
    <w:rsid w:val="00CA1FF9"/>
    <w:rsid w:val="00CA2015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4928"/>
    <w:rsid w:val="00CB5550"/>
    <w:rsid w:val="00CB72D9"/>
    <w:rsid w:val="00CB7F1D"/>
    <w:rsid w:val="00CC0991"/>
    <w:rsid w:val="00CC239A"/>
    <w:rsid w:val="00CC38C0"/>
    <w:rsid w:val="00CC3B37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346B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5E6B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17127"/>
    <w:rsid w:val="00D20639"/>
    <w:rsid w:val="00D21760"/>
    <w:rsid w:val="00D231A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2D0E"/>
    <w:rsid w:val="00D52EA6"/>
    <w:rsid w:val="00D54922"/>
    <w:rsid w:val="00D55F7D"/>
    <w:rsid w:val="00D56408"/>
    <w:rsid w:val="00D56572"/>
    <w:rsid w:val="00D57211"/>
    <w:rsid w:val="00D64221"/>
    <w:rsid w:val="00D647A7"/>
    <w:rsid w:val="00D66006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63D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31A7"/>
    <w:rsid w:val="00DA5246"/>
    <w:rsid w:val="00DA5801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1F3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0CF5"/>
    <w:rsid w:val="00E12610"/>
    <w:rsid w:val="00E136C0"/>
    <w:rsid w:val="00E1598E"/>
    <w:rsid w:val="00E15B3F"/>
    <w:rsid w:val="00E15BCA"/>
    <w:rsid w:val="00E166B8"/>
    <w:rsid w:val="00E178A5"/>
    <w:rsid w:val="00E2026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315D"/>
    <w:rsid w:val="00E4380B"/>
    <w:rsid w:val="00E43812"/>
    <w:rsid w:val="00E44348"/>
    <w:rsid w:val="00E44D9E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BB1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DE1"/>
    <w:rsid w:val="00E97E0B"/>
    <w:rsid w:val="00EA0F56"/>
    <w:rsid w:val="00EA2CA7"/>
    <w:rsid w:val="00EA45AB"/>
    <w:rsid w:val="00EA46F0"/>
    <w:rsid w:val="00EA4BC5"/>
    <w:rsid w:val="00EA5D27"/>
    <w:rsid w:val="00EB1496"/>
    <w:rsid w:val="00EB2969"/>
    <w:rsid w:val="00EB5645"/>
    <w:rsid w:val="00EB5EC5"/>
    <w:rsid w:val="00EB62BD"/>
    <w:rsid w:val="00EB7002"/>
    <w:rsid w:val="00EC13DE"/>
    <w:rsid w:val="00EC1C02"/>
    <w:rsid w:val="00EC1FC3"/>
    <w:rsid w:val="00EC2965"/>
    <w:rsid w:val="00EC4646"/>
    <w:rsid w:val="00ED1635"/>
    <w:rsid w:val="00ED1656"/>
    <w:rsid w:val="00ED1FAA"/>
    <w:rsid w:val="00ED2AE4"/>
    <w:rsid w:val="00ED2D78"/>
    <w:rsid w:val="00ED501E"/>
    <w:rsid w:val="00ED51A5"/>
    <w:rsid w:val="00EE1348"/>
    <w:rsid w:val="00EE19B4"/>
    <w:rsid w:val="00EE2780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5B5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AB5"/>
    <w:rsid w:val="00F22DAC"/>
    <w:rsid w:val="00F247B1"/>
    <w:rsid w:val="00F24B90"/>
    <w:rsid w:val="00F2612B"/>
    <w:rsid w:val="00F313C0"/>
    <w:rsid w:val="00F326F3"/>
    <w:rsid w:val="00F34F8D"/>
    <w:rsid w:val="00F36E60"/>
    <w:rsid w:val="00F371AE"/>
    <w:rsid w:val="00F379FC"/>
    <w:rsid w:val="00F41E78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6A25"/>
    <w:rsid w:val="00F670B6"/>
    <w:rsid w:val="00F67B0F"/>
    <w:rsid w:val="00F71F0A"/>
    <w:rsid w:val="00F7298A"/>
    <w:rsid w:val="00F7318E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3A79"/>
    <w:rsid w:val="00F9406F"/>
    <w:rsid w:val="00F94FC0"/>
    <w:rsid w:val="00F951CF"/>
    <w:rsid w:val="00F95A3F"/>
    <w:rsid w:val="00F96879"/>
    <w:rsid w:val="00F9788E"/>
    <w:rsid w:val="00F978DC"/>
    <w:rsid w:val="00F978F1"/>
    <w:rsid w:val="00FA12D4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3A4"/>
    <w:rsid w:val="00FB77E8"/>
    <w:rsid w:val="00FB78D1"/>
    <w:rsid w:val="00FC0ADF"/>
    <w:rsid w:val="00FC1E14"/>
    <w:rsid w:val="00FC27BA"/>
    <w:rsid w:val="00FC49EC"/>
    <w:rsid w:val="00FC7E4B"/>
    <w:rsid w:val="00FD03BA"/>
    <w:rsid w:val="00FD0E62"/>
    <w:rsid w:val="00FD1809"/>
    <w:rsid w:val="00FD457E"/>
    <w:rsid w:val="00FD64F2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2306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1">
    <w:name w:val="Абзац списка1"/>
    <w:basedOn w:val="a"/>
    <w:uiPriority w:val="99"/>
    <w:rsid w:val="0001336A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C96B63"/>
    <w:rPr>
      <w:color w:val="0000FF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D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rsid w:val="0087108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171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Инженер_5</cp:lastModifiedBy>
  <cp:revision>22</cp:revision>
  <cp:lastPrinted>2024-09-19T11:13:00Z</cp:lastPrinted>
  <dcterms:created xsi:type="dcterms:W3CDTF">2024-02-20T12:37:00Z</dcterms:created>
  <dcterms:modified xsi:type="dcterms:W3CDTF">2024-11-01T06:36:00Z</dcterms:modified>
</cp:coreProperties>
</file>