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D5" w:rsidRPr="008030EB" w:rsidRDefault="00941DD5" w:rsidP="00447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030E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030EB" w:rsidRPr="008030EB" w:rsidRDefault="008030EB" w:rsidP="008030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0EB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города «</w:t>
      </w:r>
      <w:r w:rsidRPr="0080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города Димитровграда</w:t>
      </w:r>
      <w:r w:rsidR="002D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Ульяновской области от 02.07.2019</w:t>
      </w:r>
      <w:r w:rsidRPr="00803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1765 «Об утверждении Порядка использования бюджетных ассигнований резервного фонда Администрации города Димитровграда Ульяновской области»</w:t>
      </w:r>
    </w:p>
    <w:p w:rsidR="008030EB" w:rsidRPr="008030EB" w:rsidRDefault="008030EB" w:rsidP="00803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2D1E" w:rsidRDefault="00542D1E" w:rsidP="00C30920">
      <w:pPr>
        <w:pStyle w:val="1"/>
        <w:ind w:firstLine="709"/>
        <w:jc w:val="center"/>
        <w:rPr>
          <w:b/>
          <w:sz w:val="28"/>
          <w:szCs w:val="28"/>
        </w:rPr>
      </w:pPr>
    </w:p>
    <w:p w:rsidR="00594768" w:rsidRDefault="002232EC" w:rsidP="00C3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постановления Администрации города</w:t>
      </w:r>
      <w:r w:rsidR="00594768" w:rsidRPr="004B1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предполагается внести изменения в</w:t>
      </w:r>
      <w:r w:rsidRPr="002232E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Димитро</w:t>
      </w:r>
      <w:r w:rsidR="008030EB">
        <w:rPr>
          <w:rFonts w:ascii="Times New Roman" w:hAnsi="Times New Roman" w:cs="Times New Roman"/>
          <w:sz w:val="28"/>
          <w:szCs w:val="28"/>
        </w:rPr>
        <w:t>вграда Ульяновской области от 02.07.2019 № 1765</w:t>
      </w:r>
      <w:r w:rsidRPr="002232EC">
        <w:rPr>
          <w:rFonts w:ascii="Times New Roman" w:hAnsi="Times New Roman" w:cs="Times New Roman"/>
          <w:sz w:val="28"/>
          <w:szCs w:val="28"/>
        </w:rPr>
        <w:t xml:space="preserve"> «</w:t>
      </w:r>
      <w:r w:rsidR="008030EB" w:rsidRPr="008030EB">
        <w:rPr>
          <w:rFonts w:ascii="Times New Roman" w:hAnsi="Times New Roman" w:cs="Times New Roman"/>
          <w:sz w:val="28"/>
          <w:szCs w:val="28"/>
        </w:rPr>
        <w:t>Об утверждении Порядка использования бюджетных ассигнований резервного фонда Администрации города Димитровграда Ульяновской области</w:t>
      </w:r>
      <w:r w:rsidRPr="002232EC">
        <w:rPr>
          <w:rFonts w:ascii="Times New Roman" w:hAnsi="Times New Roman" w:cs="Times New Roman"/>
          <w:sz w:val="28"/>
          <w:szCs w:val="28"/>
        </w:rPr>
        <w:t>»</w:t>
      </w:r>
      <w:r w:rsidR="008030EB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594768" w:rsidRPr="004B1D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соответствии </w:t>
      </w:r>
      <w:r w:rsidR="008030EB" w:rsidRP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>со статьей 81 Бюджетного кодекса Российской Федерации, пунктом 9 части 1 статьи 45 Устава муниципального образования «Город Димитровград» Ульяновской области</w:t>
      </w:r>
      <w:r w:rsid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C0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D0EE1" w:rsidRDefault="008030EB" w:rsidP="008D0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постановления Администрации гор</w:t>
      </w:r>
      <w:r w:rsidR="00B7647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 </w:t>
      </w:r>
      <w:r w:rsidR="007C0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актуализации </w:t>
      </w:r>
      <w:r w:rsidR="00E007F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вносятся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изменения.</w:t>
      </w:r>
    </w:p>
    <w:p w:rsidR="008030EB" w:rsidRDefault="007C0C83" w:rsidP="00C3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Ввиду неактуальности и</w:t>
      </w:r>
      <w:r w:rsidR="00634656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сключается</w:t>
      </w:r>
      <w:r w:rsid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09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4.7 </w:t>
      </w:r>
      <w:r w:rsidR="009C09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4 </w:t>
      </w:r>
      <w:r w:rsid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всеми </w:t>
      </w:r>
      <w:r w:rsidR="009C09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подпунктами (4.7.1-4.7.24) Приложения к постановлению, содержащий положения об обеспечении мероприятий, направленных на предотвращение распространения и ликвидацию последствий коронавирусной инфекции </w:t>
      </w:r>
      <w:r w:rsidR="008030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COVID</w:t>
      </w:r>
      <w:r w:rsidR="008030EB" w:rsidRP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>-19</w:t>
      </w:r>
      <w:r w:rsid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030EB" w:rsidRDefault="00634656" w:rsidP="00C3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Излагается новая редакция</w:t>
      </w:r>
      <w:r w:rsid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пунктов </w:t>
      </w:r>
      <w:r w:rsidR="008D0EE1">
        <w:rPr>
          <w:rFonts w:ascii="Times New Roman" w:eastAsia="Times New Roman" w:hAnsi="Times New Roman" w:cs="Times New Roman"/>
          <w:sz w:val="28"/>
          <w:szCs w:val="28"/>
          <w:lang w:eastAsia="ar-SA"/>
        </w:rPr>
        <w:t>5,</w:t>
      </w:r>
      <w:r w:rsid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8, </w:t>
      </w:r>
      <w:r w:rsidR="008D0E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9, </w:t>
      </w:r>
      <w:r w:rsid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подпунктов 10.2, 10.3, пунктов 11, 15 Приложения к постановлению.</w:t>
      </w:r>
    </w:p>
    <w:p w:rsidR="008030EB" w:rsidRPr="008030EB" w:rsidRDefault="007C0C83" w:rsidP="00C30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оптимизации процесса выделения средств из резервного фонда Администрации города и</w:t>
      </w:r>
      <w:r w:rsidR="00634656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сключается</w:t>
      </w:r>
      <w:r w:rsidR="00803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095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12 Приложения к постановлению, содержащий информацию о заседании Комиссии.</w:t>
      </w:r>
    </w:p>
    <w:p w:rsidR="005807A0" w:rsidRDefault="005807A0" w:rsidP="0044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30EB" w:rsidRDefault="008030EB" w:rsidP="0044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6044" w:rsidRDefault="00D86044" w:rsidP="00447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79A6" w:rsidRDefault="00887D66" w:rsidP="0044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580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 </w:t>
      </w:r>
      <w:r w:rsidR="002466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</w:t>
      </w:r>
      <w:r w:rsidR="00FB3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807A0" w:rsidRDefault="00CF79A6" w:rsidP="0044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 и закупок</w:t>
      </w:r>
      <w:r w:rsidR="00FB3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FB3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887D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B3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87D66">
        <w:rPr>
          <w:rFonts w:ascii="Times New Roman" w:eastAsia="Times New Roman" w:hAnsi="Times New Roman" w:cs="Times New Roman"/>
          <w:sz w:val="28"/>
          <w:szCs w:val="28"/>
          <w:lang w:eastAsia="ar-SA"/>
        </w:rPr>
        <w:t>Е.Ю.Акулина</w:t>
      </w:r>
    </w:p>
    <w:p w:rsidR="009F22F4" w:rsidRDefault="009F22F4" w:rsidP="0044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7A0" w:rsidRDefault="005807A0" w:rsidP="009F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807A0" w:rsidSect="00E55C3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BE" w:rsidRDefault="00926BBE" w:rsidP="00A207B0">
      <w:pPr>
        <w:spacing w:after="0" w:line="240" w:lineRule="auto"/>
      </w:pPr>
      <w:r>
        <w:separator/>
      </w:r>
    </w:p>
  </w:endnote>
  <w:endnote w:type="continuationSeparator" w:id="1">
    <w:p w:rsidR="00926BBE" w:rsidRDefault="00926BBE" w:rsidP="00A2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BE" w:rsidRDefault="00926BBE" w:rsidP="00A207B0">
      <w:pPr>
        <w:spacing w:after="0" w:line="240" w:lineRule="auto"/>
      </w:pPr>
      <w:r>
        <w:separator/>
      </w:r>
    </w:p>
  </w:footnote>
  <w:footnote w:type="continuationSeparator" w:id="1">
    <w:p w:rsidR="00926BBE" w:rsidRDefault="00926BBE" w:rsidP="00A2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8001"/>
      <w:docPartObj>
        <w:docPartGallery w:val="Page Numbers (Top of Page)"/>
        <w:docPartUnique/>
      </w:docPartObj>
    </w:sdtPr>
    <w:sdtContent>
      <w:p w:rsidR="00E55C39" w:rsidRDefault="002673D0">
        <w:pPr>
          <w:pStyle w:val="ac"/>
          <w:jc w:val="center"/>
        </w:pPr>
        <w:r w:rsidRPr="00E55C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55C39" w:rsidRPr="00E55C3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55C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32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55C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55C39" w:rsidRDefault="00E55C3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1E2A4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45F3A"/>
    <w:multiLevelType w:val="hybridMultilevel"/>
    <w:tmpl w:val="341EADAE"/>
    <w:lvl w:ilvl="0" w:tplc="DEDC32F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8C08F2"/>
    <w:multiLevelType w:val="hybridMultilevel"/>
    <w:tmpl w:val="AE9E9A08"/>
    <w:lvl w:ilvl="0" w:tplc="E0D0108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2A2F27"/>
    <w:multiLevelType w:val="hybridMultilevel"/>
    <w:tmpl w:val="3C40E202"/>
    <w:lvl w:ilvl="0" w:tplc="067E7DD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136638F"/>
    <w:multiLevelType w:val="hybridMultilevel"/>
    <w:tmpl w:val="58540B7E"/>
    <w:lvl w:ilvl="0" w:tplc="61184288">
      <w:start w:val="1"/>
      <w:numFmt w:val="bullet"/>
      <w:lvlText w:val="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4B314B9F"/>
    <w:multiLevelType w:val="hybridMultilevel"/>
    <w:tmpl w:val="B1FECF1E"/>
    <w:lvl w:ilvl="0" w:tplc="E0D0108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A415C77"/>
    <w:multiLevelType w:val="hybridMultilevel"/>
    <w:tmpl w:val="49FE0D4C"/>
    <w:lvl w:ilvl="0" w:tplc="9BEAC7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26D01"/>
    <w:rsid w:val="00002458"/>
    <w:rsid w:val="000025E3"/>
    <w:rsid w:val="00004DF4"/>
    <w:rsid w:val="00012C64"/>
    <w:rsid w:val="00014892"/>
    <w:rsid w:val="00021927"/>
    <w:rsid w:val="00023A43"/>
    <w:rsid w:val="00025399"/>
    <w:rsid w:val="00026BD3"/>
    <w:rsid w:val="00027118"/>
    <w:rsid w:val="00034EAA"/>
    <w:rsid w:val="00054AF2"/>
    <w:rsid w:val="0005718D"/>
    <w:rsid w:val="000670A2"/>
    <w:rsid w:val="000767C0"/>
    <w:rsid w:val="00076AC1"/>
    <w:rsid w:val="00081998"/>
    <w:rsid w:val="00087F0B"/>
    <w:rsid w:val="00090A25"/>
    <w:rsid w:val="00093104"/>
    <w:rsid w:val="000A219C"/>
    <w:rsid w:val="000B45A6"/>
    <w:rsid w:val="000B4A1C"/>
    <w:rsid w:val="000B4C14"/>
    <w:rsid w:val="000B6C39"/>
    <w:rsid w:val="000C7044"/>
    <w:rsid w:val="000D0625"/>
    <w:rsid w:val="000D1BBD"/>
    <w:rsid w:val="000D4B79"/>
    <w:rsid w:val="000D5398"/>
    <w:rsid w:val="000D5CC2"/>
    <w:rsid w:val="000E089C"/>
    <w:rsid w:val="000E2AC1"/>
    <w:rsid w:val="000E56F8"/>
    <w:rsid w:val="000F315F"/>
    <w:rsid w:val="000F4066"/>
    <w:rsid w:val="000F40F7"/>
    <w:rsid w:val="000F41F5"/>
    <w:rsid w:val="000F4852"/>
    <w:rsid w:val="00103F0C"/>
    <w:rsid w:val="00105B55"/>
    <w:rsid w:val="0010696B"/>
    <w:rsid w:val="001127AA"/>
    <w:rsid w:val="00117CF9"/>
    <w:rsid w:val="001213BE"/>
    <w:rsid w:val="00121D13"/>
    <w:rsid w:val="00124379"/>
    <w:rsid w:val="00126D01"/>
    <w:rsid w:val="00131729"/>
    <w:rsid w:val="001349D5"/>
    <w:rsid w:val="00137438"/>
    <w:rsid w:val="001468DE"/>
    <w:rsid w:val="001509DB"/>
    <w:rsid w:val="0015364A"/>
    <w:rsid w:val="0016222D"/>
    <w:rsid w:val="001630A7"/>
    <w:rsid w:val="001643A0"/>
    <w:rsid w:val="00164EDA"/>
    <w:rsid w:val="001805BD"/>
    <w:rsid w:val="00181235"/>
    <w:rsid w:val="001921F1"/>
    <w:rsid w:val="00193A6F"/>
    <w:rsid w:val="00196ADD"/>
    <w:rsid w:val="001A5DA0"/>
    <w:rsid w:val="001A6130"/>
    <w:rsid w:val="001B4F6C"/>
    <w:rsid w:val="00206655"/>
    <w:rsid w:val="002110E1"/>
    <w:rsid w:val="00217392"/>
    <w:rsid w:val="002232EC"/>
    <w:rsid w:val="002364A2"/>
    <w:rsid w:val="002374B6"/>
    <w:rsid w:val="00240FAC"/>
    <w:rsid w:val="00241707"/>
    <w:rsid w:val="00246660"/>
    <w:rsid w:val="00251C45"/>
    <w:rsid w:val="002535E9"/>
    <w:rsid w:val="00255B2B"/>
    <w:rsid w:val="00257575"/>
    <w:rsid w:val="0026174C"/>
    <w:rsid w:val="00265821"/>
    <w:rsid w:val="00267011"/>
    <w:rsid w:val="002673D0"/>
    <w:rsid w:val="0027188D"/>
    <w:rsid w:val="00283771"/>
    <w:rsid w:val="002866EF"/>
    <w:rsid w:val="00293652"/>
    <w:rsid w:val="00293DA9"/>
    <w:rsid w:val="00294220"/>
    <w:rsid w:val="00295B5B"/>
    <w:rsid w:val="002A255D"/>
    <w:rsid w:val="002A37D7"/>
    <w:rsid w:val="002A5160"/>
    <w:rsid w:val="002B4318"/>
    <w:rsid w:val="002B6E3C"/>
    <w:rsid w:val="002C12FB"/>
    <w:rsid w:val="002C3329"/>
    <w:rsid w:val="002C795F"/>
    <w:rsid w:val="002D2A97"/>
    <w:rsid w:val="002D62D3"/>
    <w:rsid w:val="002D64FA"/>
    <w:rsid w:val="002D7555"/>
    <w:rsid w:val="002D7A70"/>
    <w:rsid w:val="002E2316"/>
    <w:rsid w:val="002F2E39"/>
    <w:rsid w:val="0030260E"/>
    <w:rsid w:val="00304C34"/>
    <w:rsid w:val="00307FE8"/>
    <w:rsid w:val="00322FA4"/>
    <w:rsid w:val="0032381F"/>
    <w:rsid w:val="0032453B"/>
    <w:rsid w:val="003313AC"/>
    <w:rsid w:val="00333C54"/>
    <w:rsid w:val="00360EE1"/>
    <w:rsid w:val="00367328"/>
    <w:rsid w:val="003673CD"/>
    <w:rsid w:val="00367A18"/>
    <w:rsid w:val="00374E0B"/>
    <w:rsid w:val="003830B3"/>
    <w:rsid w:val="00383A37"/>
    <w:rsid w:val="00384251"/>
    <w:rsid w:val="00384D5B"/>
    <w:rsid w:val="00384E36"/>
    <w:rsid w:val="003907C9"/>
    <w:rsid w:val="0039245B"/>
    <w:rsid w:val="00393C33"/>
    <w:rsid w:val="003A660D"/>
    <w:rsid w:val="003A6F51"/>
    <w:rsid w:val="003A77F9"/>
    <w:rsid w:val="003B3FA6"/>
    <w:rsid w:val="003B4478"/>
    <w:rsid w:val="003B5A15"/>
    <w:rsid w:val="003B5C9F"/>
    <w:rsid w:val="003E0980"/>
    <w:rsid w:val="003F1ADC"/>
    <w:rsid w:val="003F5DE9"/>
    <w:rsid w:val="004002A8"/>
    <w:rsid w:val="004005D7"/>
    <w:rsid w:val="0040078E"/>
    <w:rsid w:val="00402F36"/>
    <w:rsid w:val="00404800"/>
    <w:rsid w:val="00407442"/>
    <w:rsid w:val="00411C4F"/>
    <w:rsid w:val="0041559D"/>
    <w:rsid w:val="004240AE"/>
    <w:rsid w:val="00426AFC"/>
    <w:rsid w:val="004272F1"/>
    <w:rsid w:val="004275A8"/>
    <w:rsid w:val="0043211E"/>
    <w:rsid w:val="004370B0"/>
    <w:rsid w:val="00441A51"/>
    <w:rsid w:val="00442271"/>
    <w:rsid w:val="00444924"/>
    <w:rsid w:val="004464D8"/>
    <w:rsid w:val="00447738"/>
    <w:rsid w:val="004525F4"/>
    <w:rsid w:val="00453937"/>
    <w:rsid w:val="00455585"/>
    <w:rsid w:val="00456BF1"/>
    <w:rsid w:val="00457BC0"/>
    <w:rsid w:val="00457E2E"/>
    <w:rsid w:val="004628FE"/>
    <w:rsid w:val="00466917"/>
    <w:rsid w:val="00466A39"/>
    <w:rsid w:val="00466E49"/>
    <w:rsid w:val="0046711B"/>
    <w:rsid w:val="00471BCF"/>
    <w:rsid w:val="00472D39"/>
    <w:rsid w:val="004733C8"/>
    <w:rsid w:val="0048273D"/>
    <w:rsid w:val="00486747"/>
    <w:rsid w:val="004875B1"/>
    <w:rsid w:val="00495C92"/>
    <w:rsid w:val="00495E38"/>
    <w:rsid w:val="004A0202"/>
    <w:rsid w:val="004A4B91"/>
    <w:rsid w:val="004B1D1C"/>
    <w:rsid w:val="004C7577"/>
    <w:rsid w:val="004D284A"/>
    <w:rsid w:val="004D685B"/>
    <w:rsid w:val="004E1E59"/>
    <w:rsid w:val="004E2D31"/>
    <w:rsid w:val="004E35C1"/>
    <w:rsid w:val="004F68CC"/>
    <w:rsid w:val="00501FA1"/>
    <w:rsid w:val="00504126"/>
    <w:rsid w:val="00505EBF"/>
    <w:rsid w:val="00506D0C"/>
    <w:rsid w:val="00513044"/>
    <w:rsid w:val="0051403E"/>
    <w:rsid w:val="0051553D"/>
    <w:rsid w:val="0053296D"/>
    <w:rsid w:val="00533E48"/>
    <w:rsid w:val="005363D6"/>
    <w:rsid w:val="00542D1E"/>
    <w:rsid w:val="00543B33"/>
    <w:rsid w:val="00552199"/>
    <w:rsid w:val="0055312B"/>
    <w:rsid w:val="005601EF"/>
    <w:rsid w:val="00561FF8"/>
    <w:rsid w:val="005636CF"/>
    <w:rsid w:val="00563CF8"/>
    <w:rsid w:val="005807A0"/>
    <w:rsid w:val="00581B84"/>
    <w:rsid w:val="00582079"/>
    <w:rsid w:val="00587245"/>
    <w:rsid w:val="00591DFF"/>
    <w:rsid w:val="005926BA"/>
    <w:rsid w:val="00594768"/>
    <w:rsid w:val="005A4475"/>
    <w:rsid w:val="005B5B60"/>
    <w:rsid w:val="005B687D"/>
    <w:rsid w:val="005C1691"/>
    <w:rsid w:val="005C174D"/>
    <w:rsid w:val="005C4FD9"/>
    <w:rsid w:val="005C51E1"/>
    <w:rsid w:val="005D482E"/>
    <w:rsid w:val="005D7718"/>
    <w:rsid w:val="005E10BB"/>
    <w:rsid w:val="005E3113"/>
    <w:rsid w:val="005E51FA"/>
    <w:rsid w:val="005F0B5E"/>
    <w:rsid w:val="005F33C8"/>
    <w:rsid w:val="005F4865"/>
    <w:rsid w:val="0060257C"/>
    <w:rsid w:val="00605060"/>
    <w:rsid w:val="00605BB7"/>
    <w:rsid w:val="00606A09"/>
    <w:rsid w:val="0061081F"/>
    <w:rsid w:val="00613035"/>
    <w:rsid w:val="006166E4"/>
    <w:rsid w:val="006169E9"/>
    <w:rsid w:val="00621A38"/>
    <w:rsid w:val="00627850"/>
    <w:rsid w:val="00627E7D"/>
    <w:rsid w:val="0063456F"/>
    <w:rsid w:val="00634656"/>
    <w:rsid w:val="006355D6"/>
    <w:rsid w:val="00637694"/>
    <w:rsid w:val="00642BD9"/>
    <w:rsid w:val="00650D87"/>
    <w:rsid w:val="006523BD"/>
    <w:rsid w:val="00653648"/>
    <w:rsid w:val="00654B1F"/>
    <w:rsid w:val="00657D45"/>
    <w:rsid w:val="006616DE"/>
    <w:rsid w:val="006618ED"/>
    <w:rsid w:val="0066253A"/>
    <w:rsid w:val="00663E35"/>
    <w:rsid w:val="00666275"/>
    <w:rsid w:val="00673BD5"/>
    <w:rsid w:val="00675222"/>
    <w:rsid w:val="00685486"/>
    <w:rsid w:val="00691E8D"/>
    <w:rsid w:val="006936F1"/>
    <w:rsid w:val="006A0DE3"/>
    <w:rsid w:val="006A5CFD"/>
    <w:rsid w:val="006B072A"/>
    <w:rsid w:val="006B1E40"/>
    <w:rsid w:val="006C184C"/>
    <w:rsid w:val="006D3198"/>
    <w:rsid w:val="006E0D05"/>
    <w:rsid w:val="006E4FAF"/>
    <w:rsid w:val="006F357A"/>
    <w:rsid w:val="006F7A70"/>
    <w:rsid w:val="00700AF2"/>
    <w:rsid w:val="00707E9E"/>
    <w:rsid w:val="00715642"/>
    <w:rsid w:val="00715865"/>
    <w:rsid w:val="00715A4A"/>
    <w:rsid w:val="0071744B"/>
    <w:rsid w:val="0072133B"/>
    <w:rsid w:val="00721BFA"/>
    <w:rsid w:val="007253F7"/>
    <w:rsid w:val="00732CF7"/>
    <w:rsid w:val="007337C4"/>
    <w:rsid w:val="00733EAF"/>
    <w:rsid w:val="00734ECD"/>
    <w:rsid w:val="00736C32"/>
    <w:rsid w:val="00741684"/>
    <w:rsid w:val="00742C6A"/>
    <w:rsid w:val="0075542F"/>
    <w:rsid w:val="00755D95"/>
    <w:rsid w:val="00761716"/>
    <w:rsid w:val="007633A5"/>
    <w:rsid w:val="007636D0"/>
    <w:rsid w:val="00767408"/>
    <w:rsid w:val="0077521E"/>
    <w:rsid w:val="00777C1E"/>
    <w:rsid w:val="00780A22"/>
    <w:rsid w:val="00793B59"/>
    <w:rsid w:val="00794F6A"/>
    <w:rsid w:val="0079504E"/>
    <w:rsid w:val="007A5851"/>
    <w:rsid w:val="007B3847"/>
    <w:rsid w:val="007B3941"/>
    <w:rsid w:val="007B3F97"/>
    <w:rsid w:val="007B5F8A"/>
    <w:rsid w:val="007C0C83"/>
    <w:rsid w:val="007C628D"/>
    <w:rsid w:val="007D1FE5"/>
    <w:rsid w:val="007D219A"/>
    <w:rsid w:val="007D4AC3"/>
    <w:rsid w:val="007D7A6F"/>
    <w:rsid w:val="007E1DD3"/>
    <w:rsid w:val="007E591D"/>
    <w:rsid w:val="007F49F4"/>
    <w:rsid w:val="008030EB"/>
    <w:rsid w:val="008100D9"/>
    <w:rsid w:val="0081248F"/>
    <w:rsid w:val="008142AA"/>
    <w:rsid w:val="0081570A"/>
    <w:rsid w:val="00821ED0"/>
    <w:rsid w:val="00821EE7"/>
    <w:rsid w:val="00824C79"/>
    <w:rsid w:val="0082736B"/>
    <w:rsid w:val="00831705"/>
    <w:rsid w:val="008344F6"/>
    <w:rsid w:val="00835107"/>
    <w:rsid w:val="00842277"/>
    <w:rsid w:val="00847047"/>
    <w:rsid w:val="00851A08"/>
    <w:rsid w:val="00852391"/>
    <w:rsid w:val="00854CC1"/>
    <w:rsid w:val="008552F4"/>
    <w:rsid w:val="0085677C"/>
    <w:rsid w:val="00861D1D"/>
    <w:rsid w:val="00862352"/>
    <w:rsid w:val="0086590C"/>
    <w:rsid w:val="00876BCC"/>
    <w:rsid w:val="008771B7"/>
    <w:rsid w:val="00885B44"/>
    <w:rsid w:val="00886087"/>
    <w:rsid w:val="00887D66"/>
    <w:rsid w:val="00894567"/>
    <w:rsid w:val="00895011"/>
    <w:rsid w:val="008A07B4"/>
    <w:rsid w:val="008B00AB"/>
    <w:rsid w:val="008B07C4"/>
    <w:rsid w:val="008C1881"/>
    <w:rsid w:val="008C49DD"/>
    <w:rsid w:val="008C7456"/>
    <w:rsid w:val="008D0EE1"/>
    <w:rsid w:val="008D6AFE"/>
    <w:rsid w:val="008D6F90"/>
    <w:rsid w:val="008D7562"/>
    <w:rsid w:val="008E09AC"/>
    <w:rsid w:val="008E0B54"/>
    <w:rsid w:val="008E34DB"/>
    <w:rsid w:val="008E756B"/>
    <w:rsid w:val="008F1B20"/>
    <w:rsid w:val="00901E19"/>
    <w:rsid w:val="00902123"/>
    <w:rsid w:val="0091048B"/>
    <w:rsid w:val="00916716"/>
    <w:rsid w:val="00922169"/>
    <w:rsid w:val="00926BBE"/>
    <w:rsid w:val="009274F5"/>
    <w:rsid w:val="00931495"/>
    <w:rsid w:val="00931A50"/>
    <w:rsid w:val="00937AC2"/>
    <w:rsid w:val="00941DD5"/>
    <w:rsid w:val="0094226D"/>
    <w:rsid w:val="00943926"/>
    <w:rsid w:val="009457C1"/>
    <w:rsid w:val="00946622"/>
    <w:rsid w:val="00950431"/>
    <w:rsid w:val="009524E4"/>
    <w:rsid w:val="0095736B"/>
    <w:rsid w:val="00957894"/>
    <w:rsid w:val="00957897"/>
    <w:rsid w:val="00961CAF"/>
    <w:rsid w:val="0097196C"/>
    <w:rsid w:val="00976062"/>
    <w:rsid w:val="00981409"/>
    <w:rsid w:val="0099075F"/>
    <w:rsid w:val="009920ED"/>
    <w:rsid w:val="00994DB9"/>
    <w:rsid w:val="00995857"/>
    <w:rsid w:val="00995CA8"/>
    <w:rsid w:val="00996764"/>
    <w:rsid w:val="00997E8C"/>
    <w:rsid w:val="009A16BD"/>
    <w:rsid w:val="009A35EA"/>
    <w:rsid w:val="009B7487"/>
    <w:rsid w:val="009B77F2"/>
    <w:rsid w:val="009C0950"/>
    <w:rsid w:val="009C23D1"/>
    <w:rsid w:val="009C66B3"/>
    <w:rsid w:val="009D17DA"/>
    <w:rsid w:val="009D233A"/>
    <w:rsid w:val="009D3E2A"/>
    <w:rsid w:val="009E122C"/>
    <w:rsid w:val="009E1EC4"/>
    <w:rsid w:val="009F0104"/>
    <w:rsid w:val="009F1378"/>
    <w:rsid w:val="009F1533"/>
    <w:rsid w:val="009F2008"/>
    <w:rsid w:val="009F22F4"/>
    <w:rsid w:val="009F7589"/>
    <w:rsid w:val="00A03F17"/>
    <w:rsid w:val="00A048C0"/>
    <w:rsid w:val="00A150EE"/>
    <w:rsid w:val="00A207B0"/>
    <w:rsid w:val="00A3216B"/>
    <w:rsid w:val="00A346B3"/>
    <w:rsid w:val="00A34E67"/>
    <w:rsid w:val="00A45A81"/>
    <w:rsid w:val="00A521D7"/>
    <w:rsid w:val="00A52810"/>
    <w:rsid w:val="00A54CEB"/>
    <w:rsid w:val="00A62503"/>
    <w:rsid w:val="00A723CA"/>
    <w:rsid w:val="00A76763"/>
    <w:rsid w:val="00A83281"/>
    <w:rsid w:val="00A84FC9"/>
    <w:rsid w:val="00A90439"/>
    <w:rsid w:val="00A93FDE"/>
    <w:rsid w:val="00A97246"/>
    <w:rsid w:val="00AB1D6B"/>
    <w:rsid w:val="00AB2023"/>
    <w:rsid w:val="00AB2B02"/>
    <w:rsid w:val="00AB46D8"/>
    <w:rsid w:val="00AC4A23"/>
    <w:rsid w:val="00AC7F6D"/>
    <w:rsid w:val="00AD301F"/>
    <w:rsid w:val="00AD778E"/>
    <w:rsid w:val="00AE0A11"/>
    <w:rsid w:val="00AE1A41"/>
    <w:rsid w:val="00AE459E"/>
    <w:rsid w:val="00AF29DD"/>
    <w:rsid w:val="00B00661"/>
    <w:rsid w:val="00B006ED"/>
    <w:rsid w:val="00B01B01"/>
    <w:rsid w:val="00B02697"/>
    <w:rsid w:val="00B07780"/>
    <w:rsid w:val="00B12468"/>
    <w:rsid w:val="00B149E5"/>
    <w:rsid w:val="00B14FB0"/>
    <w:rsid w:val="00B205E3"/>
    <w:rsid w:val="00B27B8A"/>
    <w:rsid w:val="00B31098"/>
    <w:rsid w:val="00B34F18"/>
    <w:rsid w:val="00B35A5C"/>
    <w:rsid w:val="00B36188"/>
    <w:rsid w:val="00B40B7E"/>
    <w:rsid w:val="00B40DB4"/>
    <w:rsid w:val="00B44A85"/>
    <w:rsid w:val="00B4613D"/>
    <w:rsid w:val="00B46F66"/>
    <w:rsid w:val="00B54DAB"/>
    <w:rsid w:val="00B60198"/>
    <w:rsid w:val="00B61737"/>
    <w:rsid w:val="00B6454D"/>
    <w:rsid w:val="00B64854"/>
    <w:rsid w:val="00B7647C"/>
    <w:rsid w:val="00B8478D"/>
    <w:rsid w:val="00BA72A9"/>
    <w:rsid w:val="00BB26C8"/>
    <w:rsid w:val="00BB3239"/>
    <w:rsid w:val="00BB35E8"/>
    <w:rsid w:val="00BB485B"/>
    <w:rsid w:val="00BB5FB8"/>
    <w:rsid w:val="00BB6D61"/>
    <w:rsid w:val="00BB7A81"/>
    <w:rsid w:val="00BC003C"/>
    <w:rsid w:val="00BC0F8B"/>
    <w:rsid w:val="00BC29BD"/>
    <w:rsid w:val="00BC4943"/>
    <w:rsid w:val="00BC4C41"/>
    <w:rsid w:val="00BC620A"/>
    <w:rsid w:val="00BC7AAA"/>
    <w:rsid w:val="00BD2B64"/>
    <w:rsid w:val="00BD7E11"/>
    <w:rsid w:val="00BE048C"/>
    <w:rsid w:val="00BE0772"/>
    <w:rsid w:val="00BE18CE"/>
    <w:rsid w:val="00BE1F26"/>
    <w:rsid w:val="00BE3762"/>
    <w:rsid w:val="00BE5B82"/>
    <w:rsid w:val="00BF3B9D"/>
    <w:rsid w:val="00BF5679"/>
    <w:rsid w:val="00C30920"/>
    <w:rsid w:val="00C32F9D"/>
    <w:rsid w:val="00C40D83"/>
    <w:rsid w:val="00C427EE"/>
    <w:rsid w:val="00C45B93"/>
    <w:rsid w:val="00C557E9"/>
    <w:rsid w:val="00C6475A"/>
    <w:rsid w:val="00C6496D"/>
    <w:rsid w:val="00C652E7"/>
    <w:rsid w:val="00C72B84"/>
    <w:rsid w:val="00C77C4A"/>
    <w:rsid w:val="00C804C0"/>
    <w:rsid w:val="00C84468"/>
    <w:rsid w:val="00C8502B"/>
    <w:rsid w:val="00C85092"/>
    <w:rsid w:val="00C86CB6"/>
    <w:rsid w:val="00C9632E"/>
    <w:rsid w:val="00CA2647"/>
    <w:rsid w:val="00CB50E6"/>
    <w:rsid w:val="00CB6867"/>
    <w:rsid w:val="00CB702C"/>
    <w:rsid w:val="00CD0A36"/>
    <w:rsid w:val="00CD5AC0"/>
    <w:rsid w:val="00CE36B7"/>
    <w:rsid w:val="00CE55A4"/>
    <w:rsid w:val="00CE7DB0"/>
    <w:rsid w:val="00CF019C"/>
    <w:rsid w:val="00CF1F2C"/>
    <w:rsid w:val="00CF419B"/>
    <w:rsid w:val="00CF495C"/>
    <w:rsid w:val="00CF79A6"/>
    <w:rsid w:val="00D060A8"/>
    <w:rsid w:val="00D079C1"/>
    <w:rsid w:val="00D10895"/>
    <w:rsid w:val="00D108FE"/>
    <w:rsid w:val="00D14939"/>
    <w:rsid w:val="00D14D1B"/>
    <w:rsid w:val="00D157B2"/>
    <w:rsid w:val="00D17C91"/>
    <w:rsid w:val="00D34F46"/>
    <w:rsid w:val="00D408C1"/>
    <w:rsid w:val="00D55F29"/>
    <w:rsid w:val="00D6538D"/>
    <w:rsid w:val="00D659F5"/>
    <w:rsid w:val="00D67491"/>
    <w:rsid w:val="00D758A0"/>
    <w:rsid w:val="00D76E69"/>
    <w:rsid w:val="00D8065D"/>
    <w:rsid w:val="00D81733"/>
    <w:rsid w:val="00D842F0"/>
    <w:rsid w:val="00D849B1"/>
    <w:rsid w:val="00D855B6"/>
    <w:rsid w:val="00D86044"/>
    <w:rsid w:val="00D86435"/>
    <w:rsid w:val="00D90B8E"/>
    <w:rsid w:val="00D96F30"/>
    <w:rsid w:val="00DB42C5"/>
    <w:rsid w:val="00DB71C0"/>
    <w:rsid w:val="00DB7C38"/>
    <w:rsid w:val="00DC289F"/>
    <w:rsid w:val="00DE41F5"/>
    <w:rsid w:val="00DE65B5"/>
    <w:rsid w:val="00DE6EFD"/>
    <w:rsid w:val="00DF0068"/>
    <w:rsid w:val="00DF3E4F"/>
    <w:rsid w:val="00DF428E"/>
    <w:rsid w:val="00DF6DEF"/>
    <w:rsid w:val="00E007F1"/>
    <w:rsid w:val="00E05032"/>
    <w:rsid w:val="00E05D7A"/>
    <w:rsid w:val="00E13635"/>
    <w:rsid w:val="00E15B2A"/>
    <w:rsid w:val="00E15E0D"/>
    <w:rsid w:val="00E30C21"/>
    <w:rsid w:val="00E37B6A"/>
    <w:rsid w:val="00E41524"/>
    <w:rsid w:val="00E421C0"/>
    <w:rsid w:val="00E5000E"/>
    <w:rsid w:val="00E55C39"/>
    <w:rsid w:val="00E62A31"/>
    <w:rsid w:val="00E74299"/>
    <w:rsid w:val="00E76AE2"/>
    <w:rsid w:val="00E93A99"/>
    <w:rsid w:val="00E95A16"/>
    <w:rsid w:val="00EA5529"/>
    <w:rsid w:val="00EB5E09"/>
    <w:rsid w:val="00EC113E"/>
    <w:rsid w:val="00EC31A3"/>
    <w:rsid w:val="00ED2187"/>
    <w:rsid w:val="00ED6DB9"/>
    <w:rsid w:val="00ED70E6"/>
    <w:rsid w:val="00EE26EA"/>
    <w:rsid w:val="00EE31A6"/>
    <w:rsid w:val="00EF0C81"/>
    <w:rsid w:val="00EF22EF"/>
    <w:rsid w:val="00EF59F6"/>
    <w:rsid w:val="00F04EED"/>
    <w:rsid w:val="00F12E0A"/>
    <w:rsid w:val="00F16B6A"/>
    <w:rsid w:val="00F2257C"/>
    <w:rsid w:val="00F2632F"/>
    <w:rsid w:val="00F275DE"/>
    <w:rsid w:val="00F3016C"/>
    <w:rsid w:val="00F35A8A"/>
    <w:rsid w:val="00F45E20"/>
    <w:rsid w:val="00F541E8"/>
    <w:rsid w:val="00F65E96"/>
    <w:rsid w:val="00F6620F"/>
    <w:rsid w:val="00F753BE"/>
    <w:rsid w:val="00F80A74"/>
    <w:rsid w:val="00F97B7D"/>
    <w:rsid w:val="00FA146F"/>
    <w:rsid w:val="00FB3B9C"/>
    <w:rsid w:val="00FB3BF3"/>
    <w:rsid w:val="00FB5575"/>
    <w:rsid w:val="00FC1B86"/>
    <w:rsid w:val="00FD0058"/>
    <w:rsid w:val="00FD390F"/>
    <w:rsid w:val="00FE1A85"/>
    <w:rsid w:val="00FE55F4"/>
    <w:rsid w:val="00FF0906"/>
    <w:rsid w:val="00FF2A3A"/>
    <w:rsid w:val="00FF5D1A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0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1243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D0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90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2123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240FAC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character" w:customStyle="1" w:styleId="ConsNormal0">
    <w:name w:val="ConsNormal Знак"/>
    <w:link w:val="ConsNormal"/>
    <w:uiPriority w:val="99"/>
    <w:locked/>
    <w:rsid w:val="00240FAC"/>
    <w:rPr>
      <w:rFonts w:ascii="Arial" w:eastAsia="Times New Roman" w:hAnsi="Arial" w:cs="Arial"/>
      <w:lang w:val="ru-RU" w:eastAsia="ar-SA" w:bidi="ar-SA"/>
    </w:rPr>
  </w:style>
  <w:style w:type="paragraph" w:customStyle="1" w:styleId="ConsNonformat">
    <w:name w:val="ConsNonformat"/>
    <w:uiPriority w:val="99"/>
    <w:rsid w:val="00240FA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-11">
    <w:name w:val="Цветной список - Акцент 11"/>
    <w:basedOn w:val="a"/>
    <w:uiPriority w:val="99"/>
    <w:qFormat/>
    <w:rsid w:val="00613035"/>
    <w:pPr>
      <w:ind w:left="720"/>
    </w:pPr>
  </w:style>
  <w:style w:type="paragraph" w:styleId="a5">
    <w:name w:val="Body Text"/>
    <w:basedOn w:val="a"/>
    <w:link w:val="a6"/>
    <w:uiPriority w:val="99"/>
    <w:rsid w:val="009A35E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9A35E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Body Text Indent"/>
    <w:basedOn w:val="a"/>
    <w:link w:val="a8"/>
    <w:uiPriority w:val="99"/>
    <w:rsid w:val="009A35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9A35E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0F315F"/>
    <w:pPr>
      <w:spacing w:after="0" w:line="300" w:lineRule="exact"/>
      <w:ind w:firstLine="720"/>
    </w:pPr>
    <w:rPr>
      <w:rFonts w:ascii="Times New Roman" w:eastAsia="Times New Roman" w:hAnsi="Times New Roman" w:cs="Times New Roman"/>
      <w:b/>
      <w:bCs/>
      <w:sz w:val="30"/>
      <w:szCs w:val="30"/>
      <w:lang w:eastAsia="ar-SA"/>
    </w:rPr>
  </w:style>
  <w:style w:type="paragraph" w:customStyle="1" w:styleId="a9">
    <w:name w:val="Знак Знак Знак Знак"/>
    <w:basedOn w:val="a"/>
    <w:uiPriority w:val="99"/>
    <w:rsid w:val="00981409"/>
    <w:pPr>
      <w:widowControl w:val="0"/>
      <w:suppressAutoHyphens/>
      <w:autoSpaceDE w:val="0"/>
      <w:autoSpaceDN w:val="0"/>
      <w:adjustRightInd w:val="0"/>
      <w:spacing w:after="160" w:line="240" w:lineRule="exact"/>
      <w:jc w:val="right"/>
      <w:textAlignment w:val="baseline"/>
    </w:pPr>
    <w:rPr>
      <w:kern w:val="1"/>
      <w:sz w:val="20"/>
      <w:szCs w:val="20"/>
      <w:lang w:val="en-GB"/>
    </w:rPr>
  </w:style>
  <w:style w:type="paragraph" w:styleId="aa">
    <w:name w:val="Title"/>
    <w:basedOn w:val="a"/>
    <w:link w:val="ab"/>
    <w:uiPriority w:val="99"/>
    <w:qFormat/>
    <w:locked/>
    <w:rsid w:val="00C84468"/>
    <w:pPr>
      <w:spacing w:after="0" w:line="240" w:lineRule="auto"/>
      <w:ind w:left="-2160" w:right="-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link w:val="aa"/>
    <w:uiPriority w:val="99"/>
    <w:locked/>
    <w:rsid w:val="00C84468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semiHidden/>
    <w:rsid w:val="001243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1">
    <w:name w:val="Обычный1"/>
    <w:rsid w:val="00BE18CE"/>
    <w:pPr>
      <w:suppressAutoHyphens/>
    </w:pPr>
    <w:rPr>
      <w:rFonts w:ascii="Times New Roman" w:eastAsia="Times New Roman" w:hAnsi="Times New Roman"/>
      <w:lang w:eastAsia="ar-SA"/>
    </w:rPr>
  </w:style>
  <w:style w:type="paragraph" w:styleId="ac">
    <w:name w:val="header"/>
    <w:basedOn w:val="a"/>
    <w:link w:val="ad"/>
    <w:uiPriority w:val="99"/>
    <w:unhideWhenUsed/>
    <w:rsid w:val="00A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07B0"/>
    <w:rPr>
      <w:rFonts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A2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207B0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866F-375A-FC46-ADD9-AB53D9E0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vasilisa</dc:creator>
  <cp:lastModifiedBy>Пользователь</cp:lastModifiedBy>
  <cp:revision>32</cp:revision>
  <cp:lastPrinted>2025-01-29T09:49:00Z</cp:lastPrinted>
  <dcterms:created xsi:type="dcterms:W3CDTF">2020-07-23T08:43:00Z</dcterms:created>
  <dcterms:modified xsi:type="dcterms:W3CDTF">2025-02-17T09:33:00Z</dcterms:modified>
</cp:coreProperties>
</file>