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FC" w:rsidRDefault="007164FC" w:rsidP="007164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65AA7">
        <w:rPr>
          <w:sz w:val="28"/>
          <w:szCs w:val="28"/>
        </w:rPr>
        <w:t>8</w:t>
      </w:r>
    </w:p>
    <w:p w:rsidR="00965AA7" w:rsidRDefault="00965AA7" w:rsidP="007164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 </w:t>
      </w:r>
    </w:p>
    <w:p w:rsidR="0042195C" w:rsidRDefault="0042195C" w:rsidP="0042195C">
      <w:pPr>
        <w:widowControl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25.03.2025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241</w:t>
      </w:r>
    </w:p>
    <w:p w:rsidR="007164FC" w:rsidRDefault="007164FC" w:rsidP="007164FC">
      <w:pPr>
        <w:jc w:val="right"/>
        <w:rPr>
          <w:sz w:val="28"/>
          <w:szCs w:val="28"/>
        </w:rPr>
      </w:pPr>
      <w:bookmarkStart w:id="0" w:name="_GoBack"/>
      <w:bookmarkEnd w:id="0"/>
    </w:p>
    <w:p w:rsidR="00903DAE" w:rsidRPr="00903DAE" w:rsidRDefault="00903DAE" w:rsidP="00903DAE">
      <w:pPr>
        <w:jc w:val="center"/>
        <w:rPr>
          <w:b/>
          <w:sz w:val="28"/>
          <w:szCs w:val="28"/>
        </w:rPr>
      </w:pPr>
      <w:r w:rsidRPr="00903DAE">
        <w:rPr>
          <w:b/>
          <w:sz w:val="28"/>
          <w:szCs w:val="28"/>
        </w:rPr>
        <w:t xml:space="preserve">График мероприятий в рамках проведения муниципального этапа </w:t>
      </w:r>
    </w:p>
    <w:p w:rsidR="00903DAE" w:rsidRPr="00903DAE" w:rsidRDefault="00903DAE" w:rsidP="00903DAE">
      <w:pPr>
        <w:jc w:val="center"/>
        <w:rPr>
          <w:b/>
          <w:sz w:val="28"/>
          <w:szCs w:val="28"/>
        </w:rPr>
      </w:pPr>
      <w:proofErr w:type="gramStart"/>
      <w:r w:rsidRPr="00903DAE">
        <w:rPr>
          <w:b/>
          <w:sz w:val="28"/>
          <w:szCs w:val="28"/>
        </w:rPr>
        <w:t>по  русскому</w:t>
      </w:r>
      <w:proofErr w:type="gramEnd"/>
      <w:r w:rsidRPr="00903DAE">
        <w:rPr>
          <w:b/>
          <w:sz w:val="28"/>
          <w:szCs w:val="28"/>
        </w:rPr>
        <w:t xml:space="preserve"> языку и математике для обучающихся 4-6 классов </w:t>
      </w:r>
    </w:p>
    <w:p w:rsidR="00903DAE" w:rsidRPr="00903DAE" w:rsidRDefault="00965AA7" w:rsidP="00903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«Алые паруса» в 2024/2025</w:t>
      </w:r>
      <w:r w:rsidR="00903DAE" w:rsidRPr="00903DAE">
        <w:rPr>
          <w:b/>
          <w:sz w:val="28"/>
          <w:szCs w:val="28"/>
        </w:rPr>
        <w:t xml:space="preserve"> учебном году</w:t>
      </w:r>
    </w:p>
    <w:p w:rsidR="00903DAE" w:rsidRPr="00903DAE" w:rsidRDefault="00903DAE" w:rsidP="00903DA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3DAE" w:rsidTr="00903DAE">
        <w:tc>
          <w:tcPr>
            <w:tcW w:w="3190" w:type="dxa"/>
          </w:tcPr>
          <w:p w:rsidR="00903DAE" w:rsidRDefault="00903DAE" w:rsidP="007164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903DAE" w:rsidRPr="00903DAE" w:rsidRDefault="00903DAE" w:rsidP="007164FC">
            <w:pPr>
              <w:jc w:val="center"/>
              <w:rPr>
                <w:b/>
                <w:sz w:val="28"/>
                <w:szCs w:val="28"/>
              </w:rPr>
            </w:pPr>
            <w:r w:rsidRPr="00903DAE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903DAE" w:rsidRPr="00903DAE" w:rsidRDefault="00903DAE" w:rsidP="007164FC">
            <w:pPr>
              <w:jc w:val="center"/>
              <w:rPr>
                <w:b/>
                <w:sz w:val="28"/>
                <w:szCs w:val="28"/>
              </w:rPr>
            </w:pPr>
            <w:r w:rsidRPr="00903DAE">
              <w:rPr>
                <w:b/>
                <w:sz w:val="28"/>
                <w:szCs w:val="28"/>
              </w:rPr>
              <w:t>Математика</w:t>
            </w:r>
          </w:p>
        </w:tc>
      </w:tr>
      <w:tr w:rsidR="00903DAE" w:rsidTr="00903DAE">
        <w:tc>
          <w:tcPr>
            <w:tcW w:w="3190" w:type="dxa"/>
          </w:tcPr>
          <w:p w:rsidR="00903DAE" w:rsidRPr="00903DAE" w:rsidRDefault="00903DAE" w:rsidP="00903DAE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Соревновательный тур</w:t>
            </w:r>
          </w:p>
        </w:tc>
        <w:tc>
          <w:tcPr>
            <w:tcW w:w="3190" w:type="dxa"/>
          </w:tcPr>
          <w:p w:rsidR="00903DAE" w:rsidRDefault="00965AA7" w:rsidP="00716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апреля</w:t>
            </w:r>
            <w:r w:rsidR="00903DAE" w:rsidRPr="00903DAE">
              <w:rPr>
                <w:sz w:val="28"/>
                <w:szCs w:val="28"/>
              </w:rPr>
              <w:t xml:space="preserve"> в 10.00</w:t>
            </w:r>
          </w:p>
          <w:p w:rsidR="00903DAE" w:rsidRPr="00903DAE" w:rsidRDefault="00965AA7" w:rsidP="007459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10</w:t>
            </w:r>
          </w:p>
        </w:tc>
        <w:tc>
          <w:tcPr>
            <w:tcW w:w="3191" w:type="dxa"/>
          </w:tcPr>
          <w:p w:rsidR="00903DAE" w:rsidRDefault="00965AA7" w:rsidP="00716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03DAE" w:rsidRPr="00903D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903DAE" w:rsidRPr="00903DAE">
              <w:rPr>
                <w:sz w:val="28"/>
                <w:szCs w:val="28"/>
              </w:rPr>
              <w:t xml:space="preserve"> в 10.00</w:t>
            </w:r>
          </w:p>
          <w:p w:rsidR="00745944" w:rsidRPr="00903DAE" w:rsidRDefault="00965AA7" w:rsidP="00716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 17</w:t>
            </w:r>
          </w:p>
        </w:tc>
      </w:tr>
      <w:tr w:rsidR="00903DAE" w:rsidTr="00903DAE">
        <w:tc>
          <w:tcPr>
            <w:tcW w:w="3190" w:type="dxa"/>
          </w:tcPr>
          <w:p w:rsidR="00903DAE" w:rsidRPr="00903DAE" w:rsidRDefault="00903DAE" w:rsidP="00903DAE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190" w:type="dxa"/>
          </w:tcPr>
          <w:p w:rsidR="00903DAE" w:rsidRDefault="00965AA7" w:rsidP="00716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апреля</w:t>
            </w:r>
            <w:r w:rsidR="00903DAE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>08.00</w:t>
            </w:r>
          </w:p>
          <w:p w:rsidR="00903DAE" w:rsidRPr="00903DAE" w:rsidRDefault="00965AA7" w:rsidP="00716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СШ № 10</w:t>
            </w:r>
          </w:p>
        </w:tc>
        <w:tc>
          <w:tcPr>
            <w:tcW w:w="3191" w:type="dxa"/>
          </w:tcPr>
          <w:p w:rsidR="00903DAE" w:rsidRDefault="00965AA7" w:rsidP="00716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апреля в 08.00</w:t>
            </w:r>
          </w:p>
          <w:p w:rsidR="00903DAE" w:rsidRPr="00903DAE" w:rsidRDefault="00903DAE" w:rsidP="00716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СШ № 17</w:t>
            </w:r>
          </w:p>
        </w:tc>
      </w:tr>
      <w:tr w:rsidR="00903DAE" w:rsidTr="00903DAE">
        <w:tc>
          <w:tcPr>
            <w:tcW w:w="3190" w:type="dxa"/>
          </w:tcPr>
          <w:p w:rsidR="00903DAE" w:rsidRPr="00903DAE" w:rsidRDefault="00903DAE" w:rsidP="00903DAE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Знакомство участников</w:t>
            </w:r>
          </w:p>
          <w:p w:rsidR="00903DAE" w:rsidRPr="00903DAE" w:rsidRDefault="00903DAE" w:rsidP="00903DAE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с рейтингом</w:t>
            </w:r>
          </w:p>
        </w:tc>
        <w:tc>
          <w:tcPr>
            <w:tcW w:w="3190" w:type="dxa"/>
          </w:tcPr>
          <w:p w:rsidR="00903DAE" w:rsidRDefault="00965AA7" w:rsidP="009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сайте Администрации города Димитровграда </w:t>
            </w:r>
            <w:r w:rsidR="000E2DA3">
              <w:rPr>
                <w:sz w:val="28"/>
                <w:szCs w:val="28"/>
              </w:rPr>
              <w:t>в разделе «Олимпиада</w:t>
            </w:r>
            <w:r w:rsidR="000E2DA3" w:rsidRPr="00D26B5F">
              <w:rPr>
                <w:sz w:val="28"/>
                <w:szCs w:val="28"/>
              </w:rPr>
              <w:t xml:space="preserve"> «Алые паруса»</w:t>
            </w:r>
          </w:p>
        </w:tc>
        <w:tc>
          <w:tcPr>
            <w:tcW w:w="3191" w:type="dxa"/>
          </w:tcPr>
          <w:p w:rsidR="00903DAE" w:rsidRDefault="00965AA7" w:rsidP="00716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Администрации города Димитровграда в разделе «Олимпиада</w:t>
            </w:r>
            <w:r w:rsidRPr="00D26B5F">
              <w:rPr>
                <w:sz w:val="28"/>
                <w:szCs w:val="28"/>
              </w:rPr>
              <w:t xml:space="preserve"> «Алые паруса»</w:t>
            </w:r>
          </w:p>
        </w:tc>
      </w:tr>
      <w:tr w:rsidR="00903DAE" w:rsidTr="00903DAE">
        <w:tc>
          <w:tcPr>
            <w:tcW w:w="3190" w:type="dxa"/>
          </w:tcPr>
          <w:p w:rsidR="00903DAE" w:rsidRPr="00903DAE" w:rsidRDefault="000E2DA3" w:rsidP="007164FC">
            <w:pPr>
              <w:jc w:val="center"/>
              <w:rPr>
                <w:sz w:val="28"/>
                <w:szCs w:val="28"/>
              </w:rPr>
            </w:pPr>
            <w:r w:rsidRPr="000E2DA3">
              <w:rPr>
                <w:sz w:val="28"/>
                <w:szCs w:val="28"/>
              </w:rPr>
              <w:t>Анализ олимпиадных заданий</w:t>
            </w:r>
          </w:p>
        </w:tc>
        <w:tc>
          <w:tcPr>
            <w:tcW w:w="3190" w:type="dxa"/>
          </w:tcPr>
          <w:p w:rsidR="00903DAE" w:rsidRPr="00903DAE" w:rsidRDefault="00965AA7" w:rsidP="0090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07.04.2025</w:t>
            </w:r>
          </w:p>
          <w:p w:rsidR="00903DAE" w:rsidRDefault="00903DAE" w:rsidP="00903DAE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до 17.00</w:t>
            </w:r>
          </w:p>
          <w:p w:rsidR="000E2DA3" w:rsidRPr="00903DAE" w:rsidRDefault="000E2DA3" w:rsidP="000E2D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общеобразовательной организации </w:t>
            </w:r>
          </w:p>
        </w:tc>
        <w:tc>
          <w:tcPr>
            <w:tcW w:w="3191" w:type="dxa"/>
          </w:tcPr>
          <w:p w:rsidR="00903DAE" w:rsidRPr="00903DAE" w:rsidRDefault="00965AA7" w:rsidP="0090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14.04.2025</w:t>
            </w:r>
          </w:p>
          <w:p w:rsidR="00903DAE" w:rsidRDefault="00903DAE" w:rsidP="00903DAE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до 17.00</w:t>
            </w:r>
          </w:p>
          <w:p w:rsidR="000E2DA3" w:rsidRPr="00903DAE" w:rsidRDefault="000E2DA3" w:rsidP="00903D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общеобразовательной организации</w:t>
            </w:r>
          </w:p>
        </w:tc>
      </w:tr>
      <w:tr w:rsidR="00903DAE" w:rsidTr="00903DAE">
        <w:tc>
          <w:tcPr>
            <w:tcW w:w="3190" w:type="dxa"/>
          </w:tcPr>
          <w:p w:rsidR="00903DAE" w:rsidRPr="00903DAE" w:rsidRDefault="00903DAE" w:rsidP="000E2DA3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Прием заявлений на показ работ</w:t>
            </w:r>
          </w:p>
        </w:tc>
        <w:tc>
          <w:tcPr>
            <w:tcW w:w="3190" w:type="dxa"/>
          </w:tcPr>
          <w:p w:rsidR="00903DAE" w:rsidRDefault="00903DAE" w:rsidP="00903DAE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Управление образования, кабинет 23</w:t>
            </w:r>
          </w:p>
          <w:p w:rsidR="000E2DA3" w:rsidRPr="00903DAE" w:rsidRDefault="00965AA7" w:rsidP="0090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</w:p>
          <w:p w:rsidR="00903DAE" w:rsidRPr="00903DAE" w:rsidRDefault="000E2DA3" w:rsidP="000E2D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17.00</w:t>
            </w:r>
          </w:p>
        </w:tc>
        <w:tc>
          <w:tcPr>
            <w:tcW w:w="3191" w:type="dxa"/>
          </w:tcPr>
          <w:p w:rsidR="00903DAE" w:rsidRDefault="00903DAE" w:rsidP="00903DAE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Управление образования, кабинет 23</w:t>
            </w:r>
          </w:p>
          <w:p w:rsidR="000E2DA3" w:rsidRDefault="00965AA7" w:rsidP="00903D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</w:t>
            </w:r>
          </w:p>
          <w:p w:rsidR="00903DAE" w:rsidRPr="00903DAE" w:rsidRDefault="000E2DA3" w:rsidP="000E2D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17.00</w:t>
            </w:r>
          </w:p>
        </w:tc>
      </w:tr>
      <w:tr w:rsidR="00965AA7" w:rsidTr="00903DAE">
        <w:tc>
          <w:tcPr>
            <w:tcW w:w="3190" w:type="dxa"/>
          </w:tcPr>
          <w:p w:rsidR="00965AA7" w:rsidRPr="000E2DA3" w:rsidRDefault="00965AA7" w:rsidP="00965AA7">
            <w:pPr>
              <w:jc w:val="center"/>
              <w:rPr>
                <w:sz w:val="28"/>
                <w:szCs w:val="28"/>
              </w:rPr>
            </w:pPr>
            <w:r w:rsidRPr="000E2DA3">
              <w:rPr>
                <w:sz w:val="28"/>
                <w:szCs w:val="28"/>
              </w:rPr>
              <w:t>Показ проверенных</w:t>
            </w:r>
          </w:p>
          <w:p w:rsidR="00965AA7" w:rsidRPr="00903DAE" w:rsidRDefault="00965AA7" w:rsidP="00965AA7">
            <w:pPr>
              <w:jc w:val="center"/>
              <w:rPr>
                <w:sz w:val="28"/>
                <w:szCs w:val="28"/>
              </w:rPr>
            </w:pPr>
            <w:r w:rsidRPr="000E2DA3">
              <w:rPr>
                <w:sz w:val="28"/>
                <w:szCs w:val="28"/>
              </w:rPr>
              <w:t>олимпиадных работ</w:t>
            </w:r>
          </w:p>
        </w:tc>
        <w:tc>
          <w:tcPr>
            <w:tcW w:w="3190" w:type="dxa"/>
          </w:tcPr>
          <w:p w:rsidR="00965AA7" w:rsidRDefault="00965AA7" w:rsidP="00965AA7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Управление образования, кабинет 23</w:t>
            </w:r>
          </w:p>
          <w:p w:rsidR="00965AA7" w:rsidRPr="00903DAE" w:rsidRDefault="00965AA7" w:rsidP="009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</w:p>
          <w:p w:rsidR="00965AA7" w:rsidRDefault="00965AA7" w:rsidP="009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17.00</w:t>
            </w:r>
          </w:p>
          <w:p w:rsidR="00965AA7" w:rsidRPr="00903DAE" w:rsidRDefault="00965AA7" w:rsidP="00965A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заявительной основе</w:t>
            </w:r>
          </w:p>
        </w:tc>
        <w:tc>
          <w:tcPr>
            <w:tcW w:w="3191" w:type="dxa"/>
          </w:tcPr>
          <w:p w:rsidR="00965AA7" w:rsidRDefault="00965AA7" w:rsidP="00965AA7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Управление образования, кабинет 23</w:t>
            </w:r>
          </w:p>
          <w:p w:rsidR="00965AA7" w:rsidRDefault="00965AA7" w:rsidP="009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</w:t>
            </w:r>
          </w:p>
          <w:p w:rsidR="00965AA7" w:rsidRDefault="00965AA7" w:rsidP="009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17.00</w:t>
            </w:r>
          </w:p>
          <w:p w:rsidR="00965AA7" w:rsidRPr="00903DAE" w:rsidRDefault="00965AA7" w:rsidP="00965A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заявительной основе</w:t>
            </w:r>
          </w:p>
        </w:tc>
      </w:tr>
      <w:tr w:rsidR="00965AA7" w:rsidTr="00903DAE">
        <w:tc>
          <w:tcPr>
            <w:tcW w:w="3190" w:type="dxa"/>
          </w:tcPr>
          <w:p w:rsidR="00965AA7" w:rsidRPr="00903DAE" w:rsidRDefault="00965AA7" w:rsidP="00965AA7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Прием заявлений на апелляцию</w:t>
            </w:r>
          </w:p>
          <w:p w:rsidR="00965AA7" w:rsidRPr="00903DAE" w:rsidRDefault="00965AA7" w:rsidP="00965A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965AA7" w:rsidRDefault="00965AA7" w:rsidP="00965AA7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Управление образования, кабинет 23</w:t>
            </w:r>
          </w:p>
          <w:p w:rsidR="00965AA7" w:rsidRPr="00903DAE" w:rsidRDefault="00965AA7" w:rsidP="009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</w:p>
          <w:p w:rsidR="00965AA7" w:rsidRDefault="00965AA7" w:rsidP="009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17.00</w:t>
            </w:r>
          </w:p>
          <w:p w:rsidR="00965AA7" w:rsidRPr="00903DAE" w:rsidRDefault="00965AA7" w:rsidP="00965A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заявительной основе</w:t>
            </w:r>
          </w:p>
        </w:tc>
        <w:tc>
          <w:tcPr>
            <w:tcW w:w="3191" w:type="dxa"/>
          </w:tcPr>
          <w:p w:rsidR="00965AA7" w:rsidRDefault="00965AA7" w:rsidP="00965AA7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Управление образования, кабинет 23</w:t>
            </w:r>
          </w:p>
          <w:p w:rsidR="00965AA7" w:rsidRDefault="00965AA7" w:rsidP="009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15.04.2025</w:t>
            </w:r>
          </w:p>
          <w:p w:rsidR="00965AA7" w:rsidRDefault="00965AA7" w:rsidP="00965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08.00 до 17.00</w:t>
            </w:r>
          </w:p>
          <w:p w:rsidR="00965AA7" w:rsidRPr="00903DAE" w:rsidRDefault="00965AA7" w:rsidP="00965A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заявительной основе</w:t>
            </w:r>
          </w:p>
        </w:tc>
      </w:tr>
      <w:tr w:rsidR="000E2DA3" w:rsidTr="00903DAE">
        <w:tc>
          <w:tcPr>
            <w:tcW w:w="3190" w:type="dxa"/>
          </w:tcPr>
          <w:p w:rsidR="000E2DA3" w:rsidRPr="00903DAE" w:rsidRDefault="000E2DA3" w:rsidP="000E2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Апелляция</w:t>
            </w:r>
          </w:p>
        </w:tc>
        <w:tc>
          <w:tcPr>
            <w:tcW w:w="3190" w:type="dxa"/>
          </w:tcPr>
          <w:p w:rsidR="000E2DA3" w:rsidRDefault="000E2DA3" w:rsidP="000E2DA3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Управление образования, кабинет 23</w:t>
            </w:r>
          </w:p>
          <w:p w:rsidR="000E2DA3" w:rsidRPr="00903DAE" w:rsidRDefault="00965AA7" w:rsidP="000E2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09.04.2025</w:t>
            </w:r>
          </w:p>
          <w:p w:rsidR="000E2DA3" w:rsidRPr="00903DAE" w:rsidRDefault="000E2DA3" w:rsidP="000E2D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17.00</w:t>
            </w:r>
          </w:p>
        </w:tc>
        <w:tc>
          <w:tcPr>
            <w:tcW w:w="3191" w:type="dxa"/>
          </w:tcPr>
          <w:p w:rsidR="000E2DA3" w:rsidRDefault="000E2DA3" w:rsidP="000E2DA3">
            <w:pPr>
              <w:jc w:val="center"/>
              <w:rPr>
                <w:sz w:val="28"/>
                <w:szCs w:val="28"/>
              </w:rPr>
            </w:pPr>
            <w:r w:rsidRPr="00903DAE">
              <w:rPr>
                <w:sz w:val="28"/>
                <w:szCs w:val="28"/>
              </w:rPr>
              <w:t>Управление образования, кабинет 23</w:t>
            </w:r>
          </w:p>
          <w:p w:rsidR="000E2DA3" w:rsidRDefault="00965AA7" w:rsidP="000E2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0E2DA3">
              <w:rPr>
                <w:sz w:val="28"/>
                <w:szCs w:val="28"/>
              </w:rPr>
              <w:t>.04.2024</w:t>
            </w:r>
          </w:p>
          <w:p w:rsidR="000E2DA3" w:rsidRPr="00903DAE" w:rsidRDefault="000E2DA3" w:rsidP="000E2D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17.00</w:t>
            </w:r>
          </w:p>
        </w:tc>
      </w:tr>
    </w:tbl>
    <w:p w:rsidR="00903DAE" w:rsidRDefault="00903DAE" w:rsidP="007164FC">
      <w:pPr>
        <w:jc w:val="center"/>
        <w:rPr>
          <w:b/>
          <w:sz w:val="28"/>
          <w:szCs w:val="28"/>
        </w:rPr>
      </w:pPr>
    </w:p>
    <w:p w:rsidR="00903DAE" w:rsidRDefault="00903DAE" w:rsidP="007164FC">
      <w:pPr>
        <w:jc w:val="center"/>
        <w:rPr>
          <w:b/>
          <w:sz w:val="28"/>
          <w:szCs w:val="28"/>
        </w:rPr>
      </w:pPr>
    </w:p>
    <w:p w:rsidR="00903DAE" w:rsidRDefault="00903DAE" w:rsidP="007164FC">
      <w:pPr>
        <w:jc w:val="center"/>
        <w:rPr>
          <w:b/>
          <w:sz w:val="28"/>
          <w:szCs w:val="28"/>
        </w:rPr>
      </w:pPr>
    </w:p>
    <w:p w:rsidR="00903DAE" w:rsidRDefault="00903DAE" w:rsidP="007164FC">
      <w:pPr>
        <w:jc w:val="center"/>
        <w:rPr>
          <w:b/>
          <w:sz w:val="28"/>
          <w:szCs w:val="28"/>
        </w:rPr>
      </w:pPr>
    </w:p>
    <w:p w:rsidR="00AF21AC" w:rsidRDefault="00AF21AC"/>
    <w:sectPr w:rsidR="00AF21AC" w:rsidSect="005F685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FC"/>
    <w:rsid w:val="000E2DA3"/>
    <w:rsid w:val="000F276B"/>
    <w:rsid w:val="0042195C"/>
    <w:rsid w:val="006657D6"/>
    <w:rsid w:val="007164FC"/>
    <w:rsid w:val="00745944"/>
    <w:rsid w:val="00903DAE"/>
    <w:rsid w:val="00964BF8"/>
    <w:rsid w:val="00965AA7"/>
    <w:rsid w:val="00AF21AC"/>
    <w:rsid w:val="00B00EA8"/>
    <w:rsid w:val="00CB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979BE-182C-43C6-9C72-134100E1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USER2303</dc:creator>
  <cp:lastModifiedBy>USER2701</cp:lastModifiedBy>
  <cp:revision>10</cp:revision>
  <dcterms:created xsi:type="dcterms:W3CDTF">2022-10-12T08:51:00Z</dcterms:created>
  <dcterms:modified xsi:type="dcterms:W3CDTF">2025-03-26T05:59:00Z</dcterms:modified>
</cp:coreProperties>
</file>