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56AF5" w14:paraId="37763C6D" w14:textId="77777777" w:rsidTr="00D56AF5">
        <w:tc>
          <w:tcPr>
            <w:tcW w:w="9345" w:type="dxa"/>
          </w:tcPr>
          <w:p w14:paraId="16FC59A3" w14:textId="3CB7DB92" w:rsidR="00D56AF5" w:rsidRDefault="00D56AF5" w:rsidP="00D56AF5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513407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Заявление </w:t>
            </w:r>
          </w:p>
          <w:p w14:paraId="6A07796F" w14:textId="746F4827" w:rsidR="00D56AF5" w:rsidRDefault="00D56AF5" w:rsidP="00D56AF5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513407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на участие в </w:t>
            </w:r>
            <w:r w:rsidR="009C2EAA"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муниципальном</w:t>
            </w:r>
            <w:r w:rsidRPr="00513407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этапе </w:t>
            </w:r>
          </w:p>
          <w:p w14:paraId="3BCA9282" w14:textId="105F16AB" w:rsidR="00D56AF5" w:rsidRPr="00513407" w:rsidRDefault="00AC4C2C" w:rsidP="00AC4C2C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AC4C2C">
              <w:rPr>
                <w:rFonts w:ascii="PT Astra Serif" w:hAnsi="PT Astra Serif"/>
                <w:b/>
                <w:bCs/>
                <w:sz w:val="28"/>
                <w:szCs w:val="28"/>
              </w:rPr>
              <w:t>олимпиады «Алые паруса»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D334FA">
              <w:rPr>
                <w:rFonts w:ascii="PT Astra Serif" w:hAnsi="PT Astra Serif"/>
                <w:b/>
                <w:bCs/>
                <w:sz w:val="28"/>
                <w:szCs w:val="28"/>
              </w:rPr>
              <w:t>в 2024-2025</w:t>
            </w:r>
            <w:r w:rsidR="00D56AF5" w:rsidRPr="00513407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учебном году</w:t>
            </w:r>
          </w:p>
          <w:p w14:paraId="65635061" w14:textId="77777777" w:rsidR="00D56AF5" w:rsidRPr="00513407" w:rsidRDefault="00D56AF5" w:rsidP="00D56AF5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14:paraId="2E0F7A32" w14:textId="0CC88EC2" w:rsidR="00D56AF5" w:rsidRDefault="00D56AF5" w:rsidP="00D56AF5">
            <w:pPr>
              <w:jc w:val="center"/>
              <w:rPr>
                <w:rFonts w:ascii="PT Astra Serif" w:hAnsi="PT Astra Serif"/>
                <w:i/>
                <w:iCs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Я, ______________________________________________________________</w:t>
            </w:r>
            <w:r>
              <w:rPr>
                <w:rFonts w:ascii="PT Astra Serif" w:hAnsi="PT Astra Serif"/>
                <w:sz w:val="28"/>
                <w:szCs w:val="28"/>
              </w:rPr>
              <w:br/>
            </w:r>
            <w:r>
              <w:rPr>
                <w:rFonts w:ascii="PT Astra Serif" w:hAnsi="PT Astra Serif"/>
                <w:i/>
                <w:iCs/>
              </w:rPr>
              <w:t>(фамилия, имя, отчество родителя (законного представителя) полностью)</w:t>
            </w:r>
          </w:p>
          <w:p w14:paraId="22CFABA7" w14:textId="0C6F9C1D" w:rsidR="00D56AF5" w:rsidRDefault="00D56AF5" w:rsidP="00D56AF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являясь законным </w:t>
            </w:r>
            <w:r w:rsidR="00D334FA">
              <w:rPr>
                <w:rFonts w:ascii="PT Astra Serif" w:hAnsi="PT Astra Serif"/>
                <w:sz w:val="28"/>
                <w:szCs w:val="28"/>
              </w:rPr>
              <w:t>представителем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ребенка, заявляю об участии:</w:t>
            </w:r>
          </w:p>
          <w:p w14:paraId="13F8F731" w14:textId="4DACC876" w:rsidR="00D56AF5" w:rsidRDefault="00D56AF5" w:rsidP="00D56AF5">
            <w:pPr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________________________________________________________________</w:t>
            </w:r>
            <w:r>
              <w:rPr>
                <w:rFonts w:ascii="PT Astra Serif" w:hAnsi="PT Astra Serif"/>
                <w:sz w:val="28"/>
                <w:szCs w:val="28"/>
              </w:rPr>
              <w:br/>
            </w:r>
            <w:r>
              <w:rPr>
                <w:rFonts w:ascii="PT Astra Serif" w:hAnsi="PT Astra Serif"/>
                <w:i/>
                <w:iCs/>
                <w:sz w:val="24"/>
                <w:szCs w:val="24"/>
              </w:rPr>
              <w:t>(фамилия, имя, отчество ребенка полностью)</w:t>
            </w:r>
          </w:p>
          <w:p w14:paraId="512FDE41" w14:textId="3089C255" w:rsidR="00D56AF5" w:rsidRDefault="00D56AF5" w:rsidP="00AC4C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Место обучения в настоящее время (в соответствии с Уставом общеобразовательной организации): _________________________________</w:t>
            </w:r>
            <w:r>
              <w:rPr>
                <w:rFonts w:ascii="PT Astra Serif" w:hAnsi="PT Astra Serif"/>
                <w:sz w:val="28"/>
                <w:szCs w:val="28"/>
              </w:rPr>
              <w:br/>
              <w:t>________________________________________________________________</w:t>
            </w:r>
            <w:r>
              <w:rPr>
                <w:rFonts w:ascii="PT Astra Serif" w:hAnsi="PT Astra Serif"/>
                <w:sz w:val="28"/>
                <w:szCs w:val="28"/>
              </w:rPr>
              <w:br/>
              <w:t>Класс обучения: __________________________________________________</w:t>
            </w:r>
            <w:r>
              <w:rPr>
                <w:rFonts w:ascii="PT Astra Serif" w:hAnsi="PT Astra Serif"/>
                <w:sz w:val="28"/>
                <w:szCs w:val="28"/>
              </w:rPr>
              <w:br/>
              <w:t>Дата рождения ребенка (число, месяц, год) ___________________________</w:t>
            </w:r>
            <w:r>
              <w:rPr>
                <w:rFonts w:ascii="PT Astra Serif" w:hAnsi="PT Astra Serif"/>
                <w:sz w:val="28"/>
                <w:szCs w:val="28"/>
              </w:rPr>
              <w:br/>
              <w:t xml:space="preserve">В </w:t>
            </w:r>
            <w:r w:rsidR="009C2EAA">
              <w:rPr>
                <w:rFonts w:ascii="PT Astra Serif" w:hAnsi="PT Astra Serif"/>
                <w:sz w:val="28"/>
                <w:szCs w:val="28"/>
              </w:rPr>
              <w:t>муниципальном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этапе </w:t>
            </w:r>
            <w:r w:rsidR="00AC4C2C" w:rsidRPr="00AC4C2C">
              <w:rPr>
                <w:rFonts w:ascii="PT Astra Serif" w:hAnsi="PT Astra Serif"/>
                <w:sz w:val="28"/>
                <w:szCs w:val="28"/>
              </w:rPr>
              <w:t>олимпиады «Алые паруса»</w:t>
            </w:r>
            <w:bookmarkStart w:id="0" w:name="_GoBack"/>
            <w:bookmarkEnd w:id="0"/>
            <w:r w:rsidR="00AC4C2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по общеобразовательному /(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ым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 предмету / 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ам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):</w:t>
            </w:r>
          </w:p>
          <w:p w14:paraId="346E3A15" w14:textId="48309621" w:rsidR="00D56AF5" w:rsidRDefault="00D56AF5" w:rsidP="00D56AF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__________________________________________________________________________________________________________________________________</w:t>
            </w:r>
            <w:r>
              <w:rPr>
                <w:rFonts w:ascii="PT Astra Serif" w:hAnsi="PT Astra Serif"/>
                <w:sz w:val="28"/>
                <w:szCs w:val="28"/>
              </w:rPr>
              <w:br/>
            </w:r>
          </w:p>
          <w:p w14:paraId="03B702A3" w14:textId="77777777" w:rsidR="00D56AF5" w:rsidRDefault="00D56AF5" w:rsidP="00D56AF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«_____» ___________ 20___      _____________  ______________</w:t>
            </w:r>
          </w:p>
          <w:p w14:paraId="78678C17" w14:textId="26A17D7B" w:rsidR="00D56AF5" w:rsidRPr="00D56AF5" w:rsidRDefault="00D56AF5" w:rsidP="00D56AF5">
            <w:pPr>
              <w:ind w:firstLine="2694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/>
                <w:iCs/>
                <w:sz w:val="24"/>
                <w:szCs w:val="24"/>
              </w:rPr>
              <w:t>(подпись)               (расшифровка)</w:t>
            </w:r>
          </w:p>
        </w:tc>
      </w:tr>
      <w:tr w:rsidR="009C2EAA" w14:paraId="02930384" w14:textId="77777777" w:rsidTr="00D56AF5">
        <w:tc>
          <w:tcPr>
            <w:tcW w:w="9345" w:type="dxa"/>
          </w:tcPr>
          <w:p w14:paraId="50525BA7" w14:textId="77777777" w:rsidR="009C2EAA" w:rsidRPr="00513407" w:rsidRDefault="009C2EAA" w:rsidP="00D56AF5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</w:tbl>
    <w:p w14:paraId="4FB1F472" w14:textId="77777777" w:rsidR="00513407" w:rsidRPr="00513407" w:rsidRDefault="00513407" w:rsidP="00513407">
      <w:pPr>
        <w:jc w:val="both"/>
        <w:rPr>
          <w:rFonts w:ascii="PT Astra Serif" w:hAnsi="PT Astra Serif"/>
          <w:sz w:val="28"/>
          <w:szCs w:val="28"/>
        </w:rPr>
      </w:pPr>
    </w:p>
    <w:sectPr w:rsidR="00513407" w:rsidRPr="00513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407"/>
    <w:rsid w:val="004B7013"/>
    <w:rsid w:val="00513407"/>
    <w:rsid w:val="005F0E8B"/>
    <w:rsid w:val="009C2EAA"/>
    <w:rsid w:val="00AC4C2C"/>
    <w:rsid w:val="00D334FA"/>
    <w:rsid w:val="00D56AF5"/>
    <w:rsid w:val="00E3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6CC31"/>
  <w15:docId w15:val="{1E3C632C-AAE9-4EC8-AE30-371D90EA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6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USER2701</cp:lastModifiedBy>
  <cp:revision>6</cp:revision>
  <dcterms:created xsi:type="dcterms:W3CDTF">2022-09-13T04:56:00Z</dcterms:created>
  <dcterms:modified xsi:type="dcterms:W3CDTF">2025-03-24T10:24:00Z</dcterms:modified>
</cp:coreProperties>
</file>