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EE" w:rsidRDefault="00BB4CE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4CEE" w:rsidRPr="00B1758E" w:rsidRDefault="00BB4CEE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3"/>
          <w:szCs w:val="23"/>
          <w:lang w:eastAsia="ru-RU"/>
        </w:rPr>
      </w:pPr>
    </w:p>
    <w:p w:rsidR="00BB4CEE" w:rsidRPr="00B1758E" w:rsidRDefault="00D66A42" w:rsidP="00BB4B90">
      <w:pPr>
        <w:shd w:val="clear" w:color="auto" w:fill="FFFFFF"/>
        <w:spacing w:after="0" w:line="260" w:lineRule="exact"/>
        <w:jc w:val="center"/>
        <w:rPr>
          <w:rFonts w:ascii="Arial" w:hAnsi="Arial" w:cs="Arial"/>
          <w:sz w:val="23"/>
          <w:szCs w:val="23"/>
          <w:lang w:eastAsia="ru-RU"/>
        </w:rPr>
      </w:pPr>
      <w:r w:rsidRPr="00B1758E">
        <w:rPr>
          <w:rFonts w:ascii="Times New Roman" w:hAnsi="Times New Roman"/>
          <w:b/>
          <w:bCs/>
          <w:sz w:val="23"/>
          <w:szCs w:val="23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BB4CEE" w:rsidRPr="00B1758E" w:rsidRDefault="00D66A42" w:rsidP="00BB4B90">
      <w:pPr>
        <w:shd w:val="clear" w:color="auto" w:fill="FFFFFF"/>
        <w:spacing w:after="0" w:line="260" w:lineRule="exact"/>
        <w:jc w:val="center"/>
        <w:rPr>
          <w:rFonts w:ascii="Arial" w:hAnsi="Arial" w:cs="Arial"/>
          <w:sz w:val="23"/>
          <w:szCs w:val="23"/>
          <w:lang w:eastAsia="ru-RU"/>
        </w:rPr>
      </w:pPr>
      <w:r w:rsidRPr="00B1758E">
        <w:rPr>
          <w:rFonts w:ascii="Times New Roman" w:hAnsi="Times New Roman"/>
          <w:b/>
          <w:bCs/>
          <w:sz w:val="23"/>
          <w:szCs w:val="23"/>
          <w:lang w:eastAsia="ru-RU"/>
        </w:rPr>
        <w:t> </w:t>
      </w:r>
    </w:p>
    <w:tbl>
      <w:tblPr>
        <w:tblW w:w="957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571"/>
      </w:tblGrid>
      <w:tr w:rsidR="00BB4CEE" w:rsidRPr="00B1758E">
        <w:tc>
          <w:tcPr>
            <w:tcW w:w="9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D66A42" w:rsidRPr="00B1758E" w:rsidRDefault="00D66A42" w:rsidP="00BB4B90">
            <w:pPr>
              <w:pStyle w:val="ConsPlusTitle"/>
              <w:spacing w:line="260" w:lineRule="exact"/>
              <w:ind w:firstLine="610"/>
              <w:jc w:val="both"/>
              <w:rPr>
                <w:b w:val="0"/>
                <w:sz w:val="23"/>
                <w:szCs w:val="23"/>
              </w:rPr>
            </w:pPr>
            <w:r w:rsidRPr="00B1758E">
              <w:rPr>
                <w:b w:val="0"/>
                <w:sz w:val="23"/>
                <w:szCs w:val="23"/>
              </w:rPr>
              <w:t>Нормативный правовой акт:</w:t>
            </w:r>
            <w:r w:rsidR="00463BE3" w:rsidRPr="00B1758E">
              <w:rPr>
                <w:b w:val="0"/>
                <w:sz w:val="23"/>
                <w:szCs w:val="23"/>
              </w:rPr>
              <w:t xml:space="preserve"> </w:t>
            </w:r>
            <w:r w:rsidR="00BB4B90" w:rsidRPr="00B1758E">
              <w:rPr>
                <w:b w:val="0"/>
                <w:sz w:val="23"/>
                <w:szCs w:val="23"/>
              </w:rPr>
              <w:t>постановление Администрации города «Об утверждении Порядка размещения нестационарных  торговых объектов на территории города Димитровграда Ульяновской области»</w:t>
            </w:r>
            <w:r w:rsidRPr="00B1758E">
              <w:rPr>
                <w:b w:val="0"/>
                <w:sz w:val="23"/>
                <w:szCs w:val="23"/>
              </w:rPr>
              <w:t>.</w:t>
            </w:r>
          </w:p>
          <w:p w:rsidR="00AB36C1" w:rsidRPr="00B1758E" w:rsidRDefault="00D66A42" w:rsidP="00BB4B90">
            <w:pPr>
              <w:pStyle w:val="ConsPlusNormal"/>
              <w:spacing w:line="260" w:lineRule="exact"/>
              <w:ind w:firstLine="54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1758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Разработчик акта: </w:t>
            </w:r>
            <w:r w:rsidR="00AB36C1" w:rsidRPr="00B1758E">
              <w:rPr>
                <w:rFonts w:ascii="Times New Roman" w:hAnsi="Times New Roman" w:cs="Times New Roman"/>
                <w:bCs/>
                <w:sz w:val="23"/>
                <w:szCs w:val="23"/>
              </w:rPr>
              <w:t>Комитет по управлению имуществом города Димитровграда Ульяновской области</w:t>
            </w:r>
          </w:p>
          <w:p w:rsidR="00BB4CEE" w:rsidRPr="00B1758E" w:rsidRDefault="00D66A42" w:rsidP="00BB4B90">
            <w:pPr>
              <w:spacing w:after="0" w:line="260" w:lineRule="exact"/>
              <w:ind w:firstLine="540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Способ и срок направления ответов: направление по адресу: 433508, г.Димитровград, ул.Гагарина, 16, каб.21</w:t>
            </w:r>
            <w:r w:rsidR="00286813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0</w:t>
            </w:r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или по адресу электронной почты: </w:t>
            </w:r>
            <w:r w:rsidR="00651CFA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komitet</w:t>
            </w:r>
            <w:r w:rsidR="00286813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-torgi</w:t>
            </w:r>
            <w:r w:rsidR="00651CFA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@mail.ru</w:t>
            </w:r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в виде прикрепленного файла, составленного (заполненного) по прилагаемой форме, в том числе в </w:t>
            </w:r>
            <w:proofErr w:type="gramStart"/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формате  Word</w:t>
            </w:r>
            <w:proofErr w:type="gramEnd"/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, в срок до </w:t>
            </w:r>
            <w:r w:rsidR="00286813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01.04.2022</w:t>
            </w:r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BB4CEE" w:rsidRPr="00B1758E" w:rsidRDefault="00667E5F" w:rsidP="00BB4B90">
            <w:pPr>
              <w:spacing w:after="0" w:line="260" w:lineRule="exact"/>
              <w:ind w:firstLine="540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Контактное лицо по вопросам заполнения форм запроса и его отправки: </w:t>
            </w:r>
            <w:r w:rsidR="00286813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Щетинина Екатерина Александровна </w:t>
            </w:r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– </w:t>
            </w:r>
            <w:r w:rsidR="00286813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консультант отдела по земельным и имущественным вопросам</w:t>
            </w:r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Комитета по управлению имуществом города Димитровграда,</w:t>
            </w:r>
            <w:r w:rsidR="00D66A42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т. 8 (84235)4</w:t>
            </w:r>
            <w:r w:rsidR="00B77650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-</w:t>
            </w:r>
            <w:r w:rsidR="00D66A42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82</w:t>
            </w:r>
            <w:r w:rsidR="00B77650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-</w:t>
            </w:r>
            <w:r w:rsidR="00286813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27</w:t>
            </w:r>
          </w:p>
          <w:p w:rsidR="00BB4CEE" w:rsidRPr="00B1758E" w:rsidRDefault="00D66A42" w:rsidP="00704C86">
            <w:pPr>
              <w:spacing w:after="0" w:line="260" w:lineRule="exact"/>
              <w:ind w:firstLine="540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 Пожалуйста, заполните и направьте данную форму по электронной почте на адрес(</w:t>
            </w:r>
            <w:r w:rsidR="00704C86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komitet-torgi@mail.ru</w:t>
            </w:r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) не позднее </w:t>
            </w:r>
            <w:r w:rsidR="00704C86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01.0</w:t>
            </w:r>
            <w:r w:rsidR="00D77D3A"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4.2022</w:t>
            </w:r>
            <w:r w:rsidRPr="00B1758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B4CEE" w:rsidRPr="00BB4B90" w:rsidRDefault="00D66A42" w:rsidP="00BB4B90">
      <w:pPr>
        <w:shd w:val="clear" w:color="auto" w:fill="FFFFFF"/>
        <w:spacing w:after="0" w:line="260" w:lineRule="exact"/>
        <w:rPr>
          <w:rFonts w:ascii="Arial" w:hAnsi="Arial" w:cs="Arial"/>
          <w:sz w:val="24"/>
          <w:szCs w:val="24"/>
          <w:lang w:eastAsia="ru-RU"/>
        </w:rPr>
      </w:pPr>
      <w:r w:rsidRPr="00BB4B90">
        <w:rPr>
          <w:rFonts w:ascii="Times New Roman" w:hAnsi="Times New Roman"/>
          <w:sz w:val="24"/>
          <w:szCs w:val="24"/>
          <w:lang w:eastAsia="ru-RU"/>
        </w:rPr>
        <w:t> </w:t>
      </w:r>
    </w:p>
    <w:p w:rsidR="00BB4CEE" w:rsidRPr="00BB4B90" w:rsidRDefault="00D66A42" w:rsidP="00BB4B90">
      <w:pPr>
        <w:shd w:val="clear" w:color="auto" w:fill="FFFFFF"/>
        <w:spacing w:after="0" w:line="260" w:lineRule="exact"/>
        <w:jc w:val="center"/>
        <w:rPr>
          <w:rFonts w:ascii="Arial" w:hAnsi="Arial" w:cs="Arial"/>
          <w:sz w:val="24"/>
          <w:szCs w:val="24"/>
          <w:lang w:eastAsia="ru-RU"/>
        </w:rPr>
      </w:pPr>
      <w:r w:rsidRPr="00BB4B90">
        <w:rPr>
          <w:rFonts w:ascii="Times New Roman" w:hAnsi="Times New Roman"/>
          <w:b/>
          <w:bCs/>
          <w:sz w:val="24"/>
          <w:szCs w:val="24"/>
          <w:lang w:eastAsia="ru-RU"/>
        </w:rPr>
        <w:t>Контактная информация</w:t>
      </w:r>
    </w:p>
    <w:p w:rsidR="00BB4CEE" w:rsidRPr="005D0CB2" w:rsidRDefault="00D66A42" w:rsidP="005D0CB2">
      <w:pPr>
        <w:shd w:val="clear" w:color="auto" w:fill="FFFFFF"/>
        <w:spacing w:after="0" w:line="200" w:lineRule="exact"/>
        <w:jc w:val="both"/>
        <w:rPr>
          <w:rFonts w:ascii="Arial" w:hAnsi="Arial" w:cs="Arial"/>
          <w:sz w:val="20"/>
          <w:szCs w:val="20"/>
          <w:lang w:eastAsia="ru-RU"/>
        </w:rPr>
      </w:pPr>
      <w:r w:rsidRPr="005D0CB2">
        <w:rPr>
          <w:rFonts w:ascii="Times New Roman" w:hAnsi="Times New Roman"/>
          <w:sz w:val="20"/>
          <w:szCs w:val="20"/>
          <w:lang w:eastAsia="ru-RU"/>
        </w:rPr>
        <w:t>Название организации                                                </w:t>
      </w:r>
    </w:p>
    <w:p w:rsidR="00BB4CEE" w:rsidRPr="005D0CB2" w:rsidRDefault="00D66A42" w:rsidP="005D0CB2">
      <w:pPr>
        <w:shd w:val="clear" w:color="auto" w:fill="FFFFFF"/>
        <w:spacing w:after="0" w:line="200" w:lineRule="exact"/>
        <w:jc w:val="both"/>
        <w:rPr>
          <w:rFonts w:ascii="Arial" w:hAnsi="Arial" w:cs="Arial"/>
          <w:sz w:val="20"/>
          <w:szCs w:val="20"/>
          <w:lang w:eastAsia="ru-RU"/>
        </w:rPr>
      </w:pPr>
      <w:r w:rsidRPr="005D0CB2">
        <w:rPr>
          <w:rFonts w:ascii="Times New Roman" w:hAnsi="Times New Roman"/>
          <w:sz w:val="20"/>
          <w:szCs w:val="20"/>
          <w:lang w:eastAsia="ru-RU"/>
        </w:rPr>
        <w:t>Сферу деятельности организации              </w:t>
      </w:r>
    </w:p>
    <w:p w:rsidR="00BB4CEE" w:rsidRPr="005D0CB2" w:rsidRDefault="00D66A42" w:rsidP="005D0CB2">
      <w:pPr>
        <w:shd w:val="clear" w:color="auto" w:fill="FFFFFF"/>
        <w:spacing w:after="0" w:line="200" w:lineRule="exact"/>
        <w:jc w:val="both"/>
        <w:rPr>
          <w:rFonts w:ascii="Arial" w:hAnsi="Arial" w:cs="Arial"/>
          <w:sz w:val="20"/>
          <w:szCs w:val="20"/>
          <w:lang w:eastAsia="ru-RU"/>
        </w:rPr>
      </w:pPr>
      <w:r w:rsidRPr="005D0CB2">
        <w:rPr>
          <w:rFonts w:ascii="Times New Roman" w:hAnsi="Times New Roman"/>
          <w:sz w:val="20"/>
          <w:szCs w:val="20"/>
          <w:lang w:eastAsia="ru-RU"/>
        </w:rPr>
        <w:t>Ф.И.О. контактного лица                              </w:t>
      </w:r>
    </w:p>
    <w:p w:rsidR="00BB4CEE" w:rsidRPr="005D0CB2" w:rsidRDefault="00D66A42" w:rsidP="005D0CB2">
      <w:pPr>
        <w:shd w:val="clear" w:color="auto" w:fill="FFFFFF"/>
        <w:spacing w:after="0" w:line="200" w:lineRule="exact"/>
        <w:jc w:val="both"/>
        <w:rPr>
          <w:rFonts w:ascii="Arial" w:hAnsi="Arial" w:cs="Arial"/>
          <w:sz w:val="20"/>
          <w:szCs w:val="20"/>
          <w:lang w:eastAsia="ru-RU"/>
        </w:rPr>
      </w:pPr>
      <w:r w:rsidRPr="005D0CB2">
        <w:rPr>
          <w:rFonts w:ascii="Times New Roman" w:hAnsi="Times New Roman"/>
          <w:sz w:val="20"/>
          <w:szCs w:val="20"/>
          <w:lang w:eastAsia="ru-RU"/>
        </w:rPr>
        <w:t>Номер контактного телефона                                    </w:t>
      </w:r>
    </w:p>
    <w:p w:rsidR="00BB4CEE" w:rsidRPr="005D0CB2" w:rsidRDefault="00D66A42" w:rsidP="005D0CB2">
      <w:pPr>
        <w:shd w:val="clear" w:color="auto" w:fill="FFFFFF"/>
        <w:spacing w:after="0" w:line="20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5D0CB2">
        <w:rPr>
          <w:rFonts w:ascii="Times New Roman" w:hAnsi="Times New Roman"/>
          <w:sz w:val="20"/>
          <w:szCs w:val="20"/>
          <w:lang w:eastAsia="ru-RU"/>
        </w:rPr>
        <w:t>Адрес электронной почты                             </w:t>
      </w:r>
    </w:p>
    <w:tbl>
      <w:tblPr>
        <w:tblW w:w="9855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BB4CEE" w:rsidRPr="00CE0060" w:rsidTr="005D0CB2">
        <w:trPr>
          <w:trHeight w:val="397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1.На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D214DE" w:rsidRPr="00CE0060" w:rsidTr="005D0CB2">
        <w:trPr>
          <w:trHeight w:val="14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DE" w:rsidRPr="00CE0060" w:rsidRDefault="00D214D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55" w:rsidRDefault="006B5E55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2.Насколько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D214DE" w:rsidRPr="00CE0060" w:rsidTr="005D0CB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DE" w:rsidRPr="00CE0060" w:rsidRDefault="00D214D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rPr>
          <w:trHeight w:val="397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55" w:rsidRDefault="006B5E55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3.Является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3D565E" w:rsidRPr="00CE0060" w:rsidTr="005D0CB2">
        <w:trPr>
          <w:trHeight w:val="26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rPr>
          <w:trHeight w:val="397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55" w:rsidRDefault="006B5E55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4.Какие,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3D565E" w:rsidRPr="00CE0060" w:rsidTr="005D0CB2">
        <w:trPr>
          <w:trHeight w:val="25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rPr>
          <w:trHeight w:val="397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55" w:rsidRDefault="006B5E55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5.Повлияет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3D565E" w:rsidRPr="00CE0060" w:rsidTr="005D0CB2">
        <w:trPr>
          <w:trHeight w:val="25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rPr>
          <w:trHeight w:val="397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55" w:rsidRDefault="006B5E55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6.Оцените,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D565E" w:rsidRPr="00CE0060" w:rsidTr="00B1758E">
        <w:trPr>
          <w:trHeight w:val="23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1758E" w:rsidRPr="00CE0060" w:rsidTr="00F04F95">
        <w:trPr>
          <w:trHeight w:val="237"/>
        </w:trPr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758E" w:rsidRPr="00CE0060" w:rsidRDefault="00B1758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F04F95">
        <w:tc>
          <w:tcPr>
            <w:tcW w:w="9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4F95" w:rsidRDefault="00F04F95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lastRenderedPageBreak/>
              <w:t>7.Существуют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- имеются</w:t>
            </w:r>
            <w:r w:rsidR="002F157D"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ли</w:t>
            </w:r>
            <w:r w:rsidR="002F157D"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технические ошибки;</w:t>
            </w: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3D565E" w:rsidRPr="00CE0060" w:rsidTr="00F04F95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58E" w:rsidRDefault="00B1758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8.К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CE0060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 Приведите конкретные примеры.</w:t>
            </w:r>
          </w:p>
        </w:tc>
      </w:tr>
      <w:tr w:rsidR="003D565E" w:rsidRPr="00CE0060" w:rsidTr="005D0CB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rPr>
          <w:trHeight w:val="397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58E" w:rsidRDefault="00B1758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9.Оцените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3D565E" w:rsidRPr="00CE0060" w:rsidTr="005D0CB2">
        <w:trPr>
          <w:trHeight w:val="16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rPr>
          <w:trHeight w:val="397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58E" w:rsidRDefault="00B1758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10.Какие,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3D565E" w:rsidRPr="00CE0060" w:rsidTr="005D0CB2">
        <w:trPr>
          <w:trHeight w:val="202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rPr>
          <w:trHeight w:val="397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58E" w:rsidRDefault="00B1758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11.Требуется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3D565E" w:rsidRPr="00CE0060" w:rsidTr="005D0CB2">
        <w:trPr>
          <w:trHeight w:val="2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rPr>
          <w:trHeight w:val="397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58E" w:rsidRDefault="00B1758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12.Какие,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3D565E" w:rsidRPr="00CE0060" w:rsidTr="005D0CB2">
        <w:trPr>
          <w:trHeight w:val="18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rPr>
          <w:trHeight w:val="397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58E" w:rsidRDefault="00B1758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13.- n.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3D565E" w:rsidRPr="00CE0060" w:rsidTr="005D0CB2">
        <w:trPr>
          <w:trHeight w:val="28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B4CEE" w:rsidRPr="00CE0060" w:rsidTr="005D0CB2">
        <w:trPr>
          <w:trHeight w:val="397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58E" w:rsidRDefault="00B1758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  <w:p w:rsidR="00BB4CEE" w:rsidRPr="00CE0060" w:rsidRDefault="00D66A42" w:rsidP="00D214DE">
            <w:pPr>
              <w:spacing w:after="0" w:line="240" w:lineRule="exact"/>
              <w:ind w:left="54" w:firstLine="425"/>
              <w:jc w:val="both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E0060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3D565E" w:rsidRPr="00CE0060" w:rsidTr="005D0CB2">
        <w:trPr>
          <w:trHeight w:val="22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5E" w:rsidRPr="00CE0060" w:rsidRDefault="003D565E" w:rsidP="00D214DE">
            <w:pPr>
              <w:spacing w:after="0" w:line="240" w:lineRule="exact"/>
              <w:ind w:left="54" w:firstLine="425"/>
              <w:jc w:val="both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</w:tbl>
    <w:p w:rsidR="00BB4CEE" w:rsidRPr="00CE0060" w:rsidRDefault="00D66A42" w:rsidP="00D214DE">
      <w:pPr>
        <w:shd w:val="clear" w:color="auto" w:fill="FFFFFF"/>
        <w:spacing w:after="0" w:line="240" w:lineRule="exact"/>
        <w:rPr>
          <w:rFonts w:ascii="Arial" w:hAnsi="Arial" w:cs="Arial"/>
          <w:sz w:val="23"/>
          <w:szCs w:val="23"/>
          <w:lang w:eastAsia="ru-RU"/>
        </w:rPr>
      </w:pPr>
      <w:r w:rsidRPr="00CE0060">
        <w:rPr>
          <w:rFonts w:ascii="Times New Roman" w:hAnsi="Times New Roman"/>
          <w:sz w:val="23"/>
          <w:szCs w:val="23"/>
          <w:lang w:eastAsia="ru-RU"/>
        </w:rPr>
        <w:t> </w:t>
      </w:r>
    </w:p>
    <w:p w:rsidR="00BB4CEE" w:rsidRPr="00BB4B90" w:rsidRDefault="00D66A42" w:rsidP="00F04F95">
      <w:pPr>
        <w:shd w:val="clear" w:color="auto" w:fill="FFFFFF"/>
        <w:spacing w:after="0" w:line="260" w:lineRule="exact"/>
        <w:ind w:left="2124" w:firstLine="708"/>
        <w:rPr>
          <w:sz w:val="24"/>
          <w:szCs w:val="24"/>
        </w:rPr>
      </w:pPr>
      <w:r w:rsidRPr="00704C86">
        <w:rPr>
          <w:rFonts w:ascii="Times New Roman" w:hAnsi="Times New Roman"/>
          <w:lang w:eastAsia="ru-RU"/>
        </w:rPr>
        <w:t>_____________________</w:t>
      </w:r>
    </w:p>
    <w:sectPr w:rsidR="00BB4CEE" w:rsidRPr="00BB4B90" w:rsidSect="00CE0060">
      <w:pgSz w:w="11906" w:h="16838"/>
      <w:pgMar w:top="426" w:right="566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E"/>
    <w:rsid w:val="00286813"/>
    <w:rsid w:val="002F157D"/>
    <w:rsid w:val="003A55D7"/>
    <w:rsid w:val="003D565E"/>
    <w:rsid w:val="004022C3"/>
    <w:rsid w:val="00463BE3"/>
    <w:rsid w:val="005D0CB2"/>
    <w:rsid w:val="00651CFA"/>
    <w:rsid w:val="00667E5F"/>
    <w:rsid w:val="006A42D4"/>
    <w:rsid w:val="006B5E55"/>
    <w:rsid w:val="00704C86"/>
    <w:rsid w:val="00767B6B"/>
    <w:rsid w:val="00AB36C1"/>
    <w:rsid w:val="00B1758E"/>
    <w:rsid w:val="00B77650"/>
    <w:rsid w:val="00BB4B90"/>
    <w:rsid w:val="00BB4CEE"/>
    <w:rsid w:val="00C21778"/>
    <w:rsid w:val="00CE0060"/>
    <w:rsid w:val="00D214DE"/>
    <w:rsid w:val="00D66A42"/>
    <w:rsid w:val="00D77D3A"/>
    <w:rsid w:val="00F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C4400-DC39-4BA2-A95F-E7E5D49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20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qFormat/>
    <w:rsid w:val="004F79D2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4F79D2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4F79D2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F79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D463C"/>
    <w:rPr>
      <w:rFonts w:cs="Times New Roman"/>
    </w:rPr>
  </w:style>
  <w:style w:type="character" w:styleId="a8">
    <w:name w:val="Emphasis"/>
    <w:basedOn w:val="a0"/>
    <w:uiPriority w:val="99"/>
    <w:qFormat/>
    <w:rsid w:val="009D463C"/>
    <w:rPr>
      <w:rFonts w:cs="Times New Roman"/>
      <w:i/>
      <w:iCs/>
    </w:rPr>
  </w:style>
  <w:style w:type="character" w:customStyle="1" w:styleId="TitleChar">
    <w:name w:val="Title Char"/>
    <w:basedOn w:val="a0"/>
    <w:uiPriority w:val="99"/>
    <w:qFormat/>
    <w:locked/>
    <w:rsid w:val="006E67E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uiPriority w:val="99"/>
    <w:qFormat/>
    <w:locked/>
    <w:rsid w:val="00EA3ED4"/>
    <w:rPr>
      <w:rFonts w:cs="Times New Roman"/>
      <w:bCs/>
      <w:sz w:val="28"/>
      <w:szCs w:val="28"/>
      <w:lang w:val="ru-RU" w:eastAsia="ru-RU" w:bidi="ar-SA"/>
    </w:rPr>
  </w:style>
  <w:style w:type="paragraph" w:customStyle="1" w:styleId="aa">
    <w:name w:val="Заголовок"/>
    <w:basedOn w:val="a"/>
    <w:next w:val="ab"/>
    <w:qFormat/>
    <w:rsid w:val="00BB4C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B4CEE"/>
    <w:pPr>
      <w:spacing w:after="140" w:line="288" w:lineRule="auto"/>
    </w:pPr>
  </w:style>
  <w:style w:type="paragraph" w:styleId="ac">
    <w:name w:val="List"/>
    <w:basedOn w:val="ab"/>
    <w:rsid w:val="00BB4CEE"/>
    <w:rPr>
      <w:rFonts w:cs="Mangal"/>
    </w:rPr>
  </w:style>
  <w:style w:type="paragraph" w:customStyle="1" w:styleId="1">
    <w:name w:val="Название объекта1"/>
    <w:basedOn w:val="a"/>
    <w:qFormat/>
    <w:rsid w:val="00BB4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B4CEE"/>
    <w:pPr>
      <w:suppressLineNumbers/>
    </w:pPr>
    <w:rPr>
      <w:rFonts w:cs="Mangal"/>
    </w:rPr>
  </w:style>
  <w:style w:type="paragraph" w:styleId="ae">
    <w:name w:val="annotation text"/>
    <w:basedOn w:val="a"/>
    <w:uiPriority w:val="99"/>
    <w:semiHidden/>
    <w:qFormat/>
    <w:rsid w:val="004F79D2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qFormat/>
    <w:rsid w:val="004F79D2"/>
    <w:rPr>
      <w:b/>
      <w:bCs/>
    </w:rPr>
  </w:style>
  <w:style w:type="paragraph" w:styleId="af0">
    <w:name w:val="Balloon Text"/>
    <w:basedOn w:val="a"/>
    <w:uiPriority w:val="99"/>
    <w:semiHidden/>
    <w:qFormat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qFormat/>
    <w:rsid w:val="009D46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uiPriority w:val="99"/>
    <w:qFormat/>
    <w:rsid w:val="00D9322F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qFormat/>
    <w:rsid w:val="00EA3ED4"/>
    <w:rPr>
      <w:rFonts w:ascii="Courier New" w:eastAsia="Times New Roman" w:hAnsi="Courier New" w:cs="Courier New"/>
      <w:color w:val="00000A"/>
      <w:szCs w:val="20"/>
      <w:lang w:eastAsia="en-US"/>
    </w:rPr>
  </w:style>
  <w:style w:type="paragraph" w:customStyle="1" w:styleId="ConsPlusTitle">
    <w:name w:val="ConsPlusTitle"/>
    <w:qFormat/>
    <w:rsid w:val="00EA3ED4"/>
    <w:pPr>
      <w:widowContro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af2">
    <w:name w:val="Title"/>
    <w:basedOn w:val="a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A80D02"/>
    <w:rPr>
      <w:rFonts w:ascii="Arial" w:hAnsi="Arial" w:cs="Arial"/>
      <w:color w:val="00000A"/>
      <w:szCs w:val="20"/>
    </w:rPr>
  </w:style>
  <w:style w:type="character" w:styleId="af3">
    <w:name w:val="Hyperlink"/>
    <w:basedOn w:val="a0"/>
    <w:uiPriority w:val="99"/>
    <w:unhideWhenUsed/>
    <w:rsid w:val="00D66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iT</cp:lastModifiedBy>
  <cp:revision>2</cp:revision>
  <cp:lastPrinted>2015-04-13T05:37:00Z</cp:lastPrinted>
  <dcterms:created xsi:type="dcterms:W3CDTF">2022-03-17T10:33:00Z</dcterms:created>
  <dcterms:modified xsi:type="dcterms:W3CDTF">2022-03-17T10:33:00Z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