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5C" w:rsidRPr="00C33D57" w:rsidRDefault="00BD358A" w:rsidP="00EB26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3D57">
        <w:rPr>
          <w:rFonts w:ascii="Times New Roman" w:hAnsi="Times New Roman" w:cs="Times New Roman"/>
          <w:b/>
          <w:sz w:val="26"/>
          <w:szCs w:val="26"/>
        </w:rPr>
        <w:t>Справка</w:t>
      </w:r>
      <w:r w:rsidRPr="00C33D57">
        <w:rPr>
          <w:rFonts w:ascii="Times New Roman" w:hAnsi="Times New Roman" w:cs="Times New Roman"/>
          <w:sz w:val="26"/>
          <w:szCs w:val="26"/>
        </w:rPr>
        <w:t xml:space="preserve"> о реализации проекта </w:t>
      </w:r>
    </w:p>
    <w:p w:rsidR="009B385C" w:rsidRPr="00C33D57" w:rsidRDefault="00BD358A" w:rsidP="00EB26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3D57">
        <w:rPr>
          <w:rFonts w:ascii="Times New Roman" w:hAnsi="Times New Roman" w:cs="Times New Roman"/>
          <w:sz w:val="26"/>
          <w:szCs w:val="26"/>
        </w:rPr>
        <w:t xml:space="preserve">«Территория опережающего развития «Димитровград» </w:t>
      </w:r>
    </w:p>
    <w:p w:rsidR="004433BE" w:rsidRPr="00C33D57" w:rsidRDefault="00BD358A" w:rsidP="00EB26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3D57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6C6851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580F9C" w:rsidRPr="00C33D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6851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857EB5" w:rsidRPr="00C33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C685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33D57">
        <w:rPr>
          <w:rFonts w:ascii="Times New Roman" w:hAnsi="Times New Roman" w:cs="Times New Roman"/>
          <w:sz w:val="26"/>
          <w:szCs w:val="26"/>
        </w:rPr>
        <w:t>.</w:t>
      </w:r>
    </w:p>
    <w:p w:rsidR="00C0375A" w:rsidRPr="00C33D57" w:rsidRDefault="00C0375A" w:rsidP="00D86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1396" w:rsidRPr="00C33D57" w:rsidRDefault="00BD358A" w:rsidP="00D86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D57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9A7210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580F9C" w:rsidRPr="00C33D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7210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857EB5" w:rsidRPr="00C33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A72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57EB5" w:rsidRPr="00C33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D57">
        <w:rPr>
          <w:rFonts w:ascii="Times New Roman" w:hAnsi="Times New Roman" w:cs="Times New Roman"/>
          <w:sz w:val="26"/>
          <w:szCs w:val="26"/>
        </w:rPr>
        <w:t>в ТОР Димитровград зарегистрирован</w:t>
      </w:r>
      <w:r w:rsidR="008C4C96" w:rsidRPr="00C33D57">
        <w:rPr>
          <w:rFonts w:ascii="Times New Roman" w:hAnsi="Times New Roman" w:cs="Times New Roman"/>
          <w:sz w:val="26"/>
          <w:szCs w:val="26"/>
        </w:rPr>
        <w:t>о</w:t>
      </w:r>
      <w:r w:rsidR="00C33D57" w:rsidRPr="00C33D57">
        <w:rPr>
          <w:rFonts w:ascii="Times New Roman" w:hAnsi="Times New Roman" w:cs="Times New Roman"/>
          <w:sz w:val="26"/>
          <w:szCs w:val="26"/>
        </w:rPr>
        <w:t xml:space="preserve"> </w:t>
      </w:r>
      <w:r w:rsidR="00663CA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80F9C" w:rsidRPr="00C33D57">
        <w:rPr>
          <w:rFonts w:ascii="Times New Roman" w:hAnsi="Times New Roman" w:cs="Times New Roman"/>
          <w:b/>
          <w:sz w:val="26"/>
          <w:szCs w:val="26"/>
        </w:rPr>
        <w:t>4</w:t>
      </w:r>
      <w:r w:rsidR="00D2702F">
        <w:rPr>
          <w:rFonts w:ascii="Times New Roman" w:hAnsi="Times New Roman" w:cs="Times New Roman"/>
          <w:b/>
          <w:sz w:val="26"/>
          <w:szCs w:val="26"/>
        </w:rPr>
        <w:t>3</w:t>
      </w:r>
      <w:r w:rsidR="008C4C96" w:rsidRPr="00C33D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3D57">
        <w:rPr>
          <w:rFonts w:ascii="Times New Roman" w:hAnsi="Times New Roman" w:cs="Times New Roman"/>
          <w:b/>
          <w:sz w:val="26"/>
          <w:szCs w:val="26"/>
        </w:rPr>
        <w:t>резидент</w:t>
      </w:r>
      <w:r w:rsidR="00580F9C" w:rsidRPr="00C33D57">
        <w:rPr>
          <w:rFonts w:ascii="Times New Roman" w:hAnsi="Times New Roman" w:cs="Times New Roman"/>
          <w:b/>
          <w:sz w:val="26"/>
          <w:szCs w:val="26"/>
        </w:rPr>
        <w:t>а</w:t>
      </w:r>
      <w:r w:rsidRPr="00C33D57">
        <w:rPr>
          <w:rFonts w:ascii="Times New Roman" w:hAnsi="Times New Roman" w:cs="Times New Roman"/>
          <w:sz w:val="26"/>
          <w:szCs w:val="26"/>
        </w:rPr>
        <w:t>.</w:t>
      </w:r>
      <w:r w:rsidR="000A3E44" w:rsidRPr="00C33D57">
        <w:rPr>
          <w:rFonts w:ascii="Times New Roman" w:hAnsi="Times New Roman" w:cs="Times New Roman"/>
          <w:sz w:val="26"/>
          <w:szCs w:val="26"/>
        </w:rPr>
        <w:t xml:space="preserve"> </w:t>
      </w:r>
      <w:r w:rsidR="00E511AD" w:rsidRPr="00C33D57">
        <w:rPr>
          <w:rFonts w:ascii="Times New Roman" w:hAnsi="Times New Roman" w:cs="Times New Roman"/>
          <w:sz w:val="26"/>
          <w:szCs w:val="26"/>
        </w:rPr>
        <w:t xml:space="preserve">С декабря 2017 года (с </w:t>
      </w:r>
      <w:r w:rsidR="007663E7" w:rsidRPr="00C33D57">
        <w:rPr>
          <w:rFonts w:ascii="Times New Roman" w:hAnsi="Times New Roman" w:cs="Times New Roman"/>
          <w:sz w:val="26"/>
          <w:szCs w:val="26"/>
        </w:rPr>
        <w:t>даты</w:t>
      </w:r>
      <w:r w:rsidR="00E511AD" w:rsidRPr="00C33D57">
        <w:rPr>
          <w:rFonts w:ascii="Times New Roman" w:hAnsi="Times New Roman" w:cs="Times New Roman"/>
          <w:sz w:val="26"/>
          <w:szCs w:val="26"/>
        </w:rPr>
        <w:t xml:space="preserve"> </w:t>
      </w:r>
      <w:r w:rsidR="00C33D57" w:rsidRPr="00C33D57">
        <w:rPr>
          <w:rFonts w:ascii="Times New Roman" w:hAnsi="Times New Roman" w:cs="Times New Roman"/>
          <w:sz w:val="26"/>
          <w:szCs w:val="26"/>
        </w:rPr>
        <w:t xml:space="preserve">регистрации первого резидента - </w:t>
      </w:r>
      <w:r w:rsidR="00E511AD" w:rsidRPr="00C33D57">
        <w:rPr>
          <w:rFonts w:ascii="Times New Roman" w:hAnsi="Times New Roman" w:cs="Times New Roman"/>
          <w:sz w:val="26"/>
          <w:szCs w:val="26"/>
        </w:rPr>
        <w:t xml:space="preserve">ООО «Призма») </w:t>
      </w:r>
      <w:r w:rsidR="00E21396" w:rsidRPr="00C33D57">
        <w:rPr>
          <w:rFonts w:ascii="Times New Roman" w:hAnsi="Times New Roman" w:cs="Times New Roman"/>
          <w:sz w:val="26"/>
          <w:szCs w:val="26"/>
        </w:rPr>
        <w:t xml:space="preserve">резидентами ТОР «Димитровград» вложено в развитие производств </w:t>
      </w:r>
      <w:r w:rsidR="008373CB" w:rsidRPr="006C6851">
        <w:rPr>
          <w:rFonts w:ascii="Times New Roman" w:hAnsi="Times New Roman" w:cs="Times New Roman"/>
          <w:sz w:val="26"/>
          <w:szCs w:val="26"/>
        </w:rPr>
        <w:t>2,</w:t>
      </w:r>
      <w:r w:rsidR="00562918" w:rsidRPr="006C6851">
        <w:rPr>
          <w:rFonts w:ascii="Times New Roman" w:hAnsi="Times New Roman" w:cs="Times New Roman"/>
          <w:sz w:val="26"/>
          <w:szCs w:val="26"/>
        </w:rPr>
        <w:t>2</w:t>
      </w:r>
      <w:r w:rsidR="00E21396" w:rsidRPr="00C33D57">
        <w:rPr>
          <w:rFonts w:ascii="Times New Roman" w:hAnsi="Times New Roman" w:cs="Times New Roman"/>
          <w:sz w:val="26"/>
          <w:szCs w:val="26"/>
        </w:rPr>
        <w:t xml:space="preserve"> мл</w:t>
      </w:r>
      <w:r w:rsidR="00087C4F" w:rsidRPr="00C33D57">
        <w:rPr>
          <w:rFonts w:ascii="Times New Roman" w:hAnsi="Times New Roman" w:cs="Times New Roman"/>
          <w:sz w:val="26"/>
          <w:szCs w:val="26"/>
        </w:rPr>
        <w:t xml:space="preserve">рд </w:t>
      </w:r>
      <w:proofErr w:type="spellStart"/>
      <w:r w:rsidR="00E21396" w:rsidRPr="00C33D57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E21396" w:rsidRPr="00C33D57">
        <w:rPr>
          <w:rFonts w:ascii="Times New Roman" w:hAnsi="Times New Roman" w:cs="Times New Roman"/>
          <w:sz w:val="26"/>
          <w:szCs w:val="26"/>
        </w:rPr>
        <w:t xml:space="preserve">, создано </w:t>
      </w:r>
      <w:r w:rsidR="00EF2F07" w:rsidRPr="006C6851">
        <w:rPr>
          <w:rFonts w:ascii="Times New Roman" w:hAnsi="Times New Roman" w:cs="Times New Roman"/>
          <w:sz w:val="26"/>
          <w:szCs w:val="26"/>
        </w:rPr>
        <w:t>3</w:t>
      </w:r>
      <w:r w:rsidR="002375ED">
        <w:rPr>
          <w:rFonts w:ascii="Times New Roman" w:hAnsi="Times New Roman" w:cs="Times New Roman"/>
          <w:sz w:val="26"/>
          <w:szCs w:val="26"/>
        </w:rPr>
        <w:t>776</w:t>
      </w:r>
      <w:r w:rsidR="00E21396" w:rsidRPr="00C33D57">
        <w:rPr>
          <w:rFonts w:ascii="Times New Roman" w:hAnsi="Times New Roman" w:cs="Times New Roman"/>
          <w:sz w:val="26"/>
          <w:szCs w:val="26"/>
        </w:rPr>
        <w:t xml:space="preserve"> нов</w:t>
      </w:r>
      <w:r w:rsidR="00DD235B" w:rsidRPr="00C33D57">
        <w:rPr>
          <w:rFonts w:ascii="Times New Roman" w:hAnsi="Times New Roman" w:cs="Times New Roman"/>
          <w:sz w:val="26"/>
          <w:szCs w:val="26"/>
        </w:rPr>
        <w:t>ых</w:t>
      </w:r>
      <w:r w:rsidR="00E21396" w:rsidRPr="00C33D57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DD235B" w:rsidRPr="00C33D57">
        <w:rPr>
          <w:rFonts w:ascii="Times New Roman" w:hAnsi="Times New Roman" w:cs="Times New Roman"/>
          <w:sz w:val="26"/>
          <w:szCs w:val="26"/>
        </w:rPr>
        <w:t>их</w:t>
      </w:r>
      <w:r w:rsidR="00E21396" w:rsidRPr="00C33D57">
        <w:rPr>
          <w:rFonts w:ascii="Times New Roman" w:hAnsi="Times New Roman" w:cs="Times New Roman"/>
          <w:sz w:val="26"/>
          <w:szCs w:val="26"/>
        </w:rPr>
        <w:t xml:space="preserve"> мест, перечислено в бюджет города </w:t>
      </w:r>
      <w:r w:rsidR="000A3E44" w:rsidRPr="00C33D57">
        <w:rPr>
          <w:rFonts w:ascii="Times New Roman" w:hAnsi="Times New Roman" w:cs="Times New Roman"/>
          <w:sz w:val="26"/>
          <w:szCs w:val="26"/>
        </w:rPr>
        <w:t xml:space="preserve">налога на доходы физических лиц </w:t>
      </w:r>
      <w:r w:rsidR="009F4B96" w:rsidRPr="006C6851">
        <w:rPr>
          <w:rFonts w:ascii="Times New Roman" w:hAnsi="Times New Roman" w:cs="Times New Roman"/>
          <w:sz w:val="26"/>
          <w:szCs w:val="26"/>
        </w:rPr>
        <w:t>2</w:t>
      </w:r>
      <w:r w:rsidR="002375ED">
        <w:rPr>
          <w:rFonts w:ascii="Times New Roman" w:hAnsi="Times New Roman" w:cs="Times New Roman"/>
          <w:sz w:val="26"/>
          <w:szCs w:val="26"/>
        </w:rPr>
        <w:t>22</w:t>
      </w:r>
      <w:r w:rsidR="00E21396" w:rsidRPr="00C33D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96" w:rsidRPr="00C33D57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="00E21396" w:rsidRPr="00C33D57">
        <w:rPr>
          <w:rFonts w:ascii="Times New Roman" w:hAnsi="Times New Roman" w:cs="Times New Roman"/>
          <w:sz w:val="26"/>
          <w:szCs w:val="26"/>
        </w:rPr>
        <w:t>. Существующие в Димитровграде меры поддержки</w:t>
      </w:r>
      <w:r w:rsidR="0040089D" w:rsidRPr="00C33D57">
        <w:rPr>
          <w:rFonts w:ascii="Times New Roman" w:hAnsi="Times New Roman" w:cs="Times New Roman"/>
          <w:sz w:val="26"/>
          <w:szCs w:val="26"/>
        </w:rPr>
        <w:t xml:space="preserve"> </w:t>
      </w:r>
      <w:r w:rsidR="00E21396" w:rsidRPr="00C33D57">
        <w:rPr>
          <w:rFonts w:ascii="Times New Roman" w:hAnsi="Times New Roman" w:cs="Times New Roman"/>
          <w:sz w:val="26"/>
          <w:szCs w:val="26"/>
        </w:rPr>
        <w:t>позволили сэкономить резидентам</w:t>
      </w:r>
      <w:r w:rsidR="007663E7" w:rsidRPr="00C33D57">
        <w:rPr>
          <w:rFonts w:ascii="Times New Roman" w:hAnsi="Times New Roman" w:cs="Times New Roman"/>
          <w:sz w:val="26"/>
          <w:szCs w:val="26"/>
        </w:rPr>
        <w:t xml:space="preserve"> </w:t>
      </w:r>
      <w:r w:rsidR="00857EB5" w:rsidRPr="006C6851">
        <w:rPr>
          <w:rFonts w:ascii="Times New Roman" w:hAnsi="Times New Roman" w:cs="Times New Roman"/>
          <w:sz w:val="26"/>
          <w:szCs w:val="26"/>
        </w:rPr>
        <w:t>1</w:t>
      </w:r>
      <w:r w:rsidR="00580F9C" w:rsidRPr="006C6851">
        <w:rPr>
          <w:rFonts w:ascii="Times New Roman" w:hAnsi="Times New Roman" w:cs="Times New Roman"/>
          <w:sz w:val="26"/>
          <w:szCs w:val="26"/>
        </w:rPr>
        <w:t>,</w:t>
      </w:r>
      <w:r w:rsidR="006C6851" w:rsidRPr="006C6851">
        <w:rPr>
          <w:rFonts w:ascii="Times New Roman" w:hAnsi="Times New Roman" w:cs="Times New Roman"/>
          <w:sz w:val="26"/>
          <w:szCs w:val="26"/>
        </w:rPr>
        <w:t>8</w:t>
      </w:r>
      <w:r w:rsidR="00D86971" w:rsidRPr="00C33D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96" w:rsidRPr="00C33D57">
        <w:rPr>
          <w:rFonts w:ascii="Times New Roman" w:hAnsi="Times New Roman" w:cs="Times New Roman"/>
          <w:sz w:val="26"/>
          <w:szCs w:val="26"/>
        </w:rPr>
        <w:t>мл</w:t>
      </w:r>
      <w:r w:rsidR="00580F9C" w:rsidRPr="00C33D57">
        <w:rPr>
          <w:rFonts w:ascii="Times New Roman" w:hAnsi="Times New Roman" w:cs="Times New Roman"/>
          <w:sz w:val="26"/>
          <w:szCs w:val="26"/>
        </w:rPr>
        <w:t>рд</w:t>
      </w:r>
      <w:r w:rsidR="00E21396" w:rsidRPr="00C33D57">
        <w:rPr>
          <w:rFonts w:ascii="Times New Roman" w:hAnsi="Times New Roman" w:cs="Times New Roman"/>
          <w:sz w:val="26"/>
          <w:szCs w:val="26"/>
        </w:rPr>
        <w:t>.руб</w:t>
      </w:r>
      <w:proofErr w:type="spellEnd"/>
      <w:r w:rsidR="00E21396" w:rsidRPr="00C33D57">
        <w:rPr>
          <w:rFonts w:ascii="Times New Roman" w:hAnsi="Times New Roman" w:cs="Times New Roman"/>
          <w:sz w:val="26"/>
          <w:szCs w:val="26"/>
        </w:rPr>
        <w:t>.</w:t>
      </w:r>
      <w:r w:rsidR="00FF67C4" w:rsidRPr="00C33D57">
        <w:rPr>
          <w:rFonts w:ascii="Times New Roman" w:hAnsi="Times New Roman" w:cs="Times New Roman"/>
          <w:sz w:val="26"/>
          <w:szCs w:val="26"/>
        </w:rPr>
        <w:t xml:space="preserve"> </w:t>
      </w:r>
      <w:r w:rsidR="00950380" w:rsidRPr="00C33D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1396" w:rsidRPr="00C33D57" w:rsidRDefault="00E21396" w:rsidP="00E2139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61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1465"/>
        <w:gridCol w:w="1412"/>
        <w:gridCol w:w="846"/>
        <w:gridCol w:w="850"/>
        <w:gridCol w:w="851"/>
        <w:gridCol w:w="567"/>
        <w:gridCol w:w="698"/>
        <w:gridCol w:w="850"/>
        <w:gridCol w:w="567"/>
        <w:gridCol w:w="851"/>
        <w:gridCol w:w="704"/>
      </w:tblGrid>
      <w:tr w:rsidR="00E63C68" w:rsidRPr="00C33D57" w:rsidTr="004B49CB">
        <w:trPr>
          <w:trHeight w:val="315"/>
        </w:trPr>
        <w:tc>
          <w:tcPr>
            <w:tcW w:w="96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преференций по налогам резидентов ТОР Димитровград </w:t>
            </w:r>
          </w:p>
          <w:p w:rsidR="00E21396" w:rsidRPr="00C33D57" w:rsidRDefault="00E21396" w:rsidP="006C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 начала реализации проектов по состоянию на </w:t>
            </w:r>
            <w:r w:rsidR="00D27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857EB5"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C68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857EB5"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6C68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  <w:proofErr w:type="spellStart"/>
            <w:r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C33D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704CCA" w:rsidRPr="00C33D57" w:rsidTr="004B49CB">
        <w:trPr>
          <w:trHeight w:val="241"/>
        </w:trPr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396" w:rsidRPr="00C33D57" w:rsidRDefault="00E21396" w:rsidP="009E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подлежащие уплате в федеральный бюджет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подлежащие уплате в областной бюджет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Налоги, подлежащие уплате в бюджет города</w:t>
            </w:r>
          </w:p>
        </w:tc>
      </w:tr>
      <w:tr w:rsidR="00704CCA" w:rsidRPr="00C33D57" w:rsidTr="004B49CB">
        <w:trPr>
          <w:cantSplit/>
          <w:trHeight w:val="1933"/>
        </w:trPr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6" w:rsidRPr="00C33D57" w:rsidRDefault="00E21396" w:rsidP="009E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Преференции по уплате страховых взносов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преференций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преференций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льгот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преференций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преференций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льгот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преференций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преференций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21396" w:rsidRPr="00C33D57" w:rsidRDefault="00E21396" w:rsidP="009E47F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налоговых льгот</w:t>
            </w:r>
          </w:p>
        </w:tc>
      </w:tr>
      <w:tr w:rsidR="00704CCA" w:rsidRPr="00C33D57" w:rsidTr="00580F9C">
        <w:trPr>
          <w:cantSplit/>
          <w:trHeight w:val="1347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396" w:rsidRPr="00C33D57" w:rsidRDefault="00E21396" w:rsidP="009E4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2375ED" w:rsidP="002375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1317124,44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2375ED" w:rsidP="009F4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2052818,62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2375ED" w:rsidP="009F4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1709705,69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2375ED" w:rsidP="002375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1658627,84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6C6851" w:rsidP="002375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3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20878,82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2375ED" w:rsidP="002375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581466,79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6C6851" w:rsidP="002375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237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6C6851" w:rsidP="002375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23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6C6851" w:rsidP="002375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25053,34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21396" w:rsidRPr="00C33D57" w:rsidRDefault="006C6851" w:rsidP="008551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1463,20</w:t>
            </w:r>
            <w:r w:rsidR="002D1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</w:tbl>
    <w:p w:rsidR="00E21396" w:rsidRDefault="00D86971" w:rsidP="00D86971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C33D57">
        <w:rPr>
          <w:rFonts w:ascii="Times New Roman" w:hAnsi="Times New Roman" w:cs="Times New Roman"/>
          <w:sz w:val="16"/>
          <w:szCs w:val="16"/>
        </w:rPr>
        <w:t>* ООО «ДМФ «Аврора»</w:t>
      </w:r>
    </w:p>
    <w:p w:rsidR="00D86971" w:rsidRPr="00C33D57" w:rsidRDefault="00D86971" w:rsidP="00D86971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1396" w:rsidRPr="00C33D57" w:rsidRDefault="00E21396" w:rsidP="00EB2661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33D57">
        <w:rPr>
          <w:rFonts w:ascii="Times New Roman" w:hAnsi="Times New Roman" w:cs="Times New Roman"/>
          <w:sz w:val="26"/>
          <w:szCs w:val="26"/>
        </w:rPr>
        <w:t xml:space="preserve">Реестр резидентов: </w:t>
      </w:r>
    </w:p>
    <w:p w:rsidR="00E21396" w:rsidRPr="00C33D57" w:rsidRDefault="00E21396" w:rsidP="00EB2661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16"/>
        <w:gridCol w:w="2650"/>
        <w:gridCol w:w="1096"/>
        <w:gridCol w:w="1324"/>
        <w:gridCol w:w="1396"/>
        <w:gridCol w:w="1093"/>
        <w:gridCol w:w="1418"/>
      </w:tblGrid>
      <w:tr w:rsidR="00990015" w:rsidRPr="00C33D57" w:rsidTr="00D656E7">
        <w:tc>
          <w:tcPr>
            <w:tcW w:w="516" w:type="dxa"/>
          </w:tcPr>
          <w:p w:rsidR="00990015" w:rsidRPr="00C33D57" w:rsidRDefault="00990015" w:rsidP="00EB2661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D57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650" w:type="dxa"/>
          </w:tcPr>
          <w:p w:rsidR="00990015" w:rsidRPr="00C33D57" w:rsidRDefault="00990015" w:rsidP="00EB2661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D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Резидент </w:t>
            </w:r>
          </w:p>
        </w:tc>
        <w:tc>
          <w:tcPr>
            <w:tcW w:w="1096" w:type="dxa"/>
          </w:tcPr>
          <w:p w:rsidR="00990015" w:rsidRPr="00C33D57" w:rsidRDefault="00990015" w:rsidP="00EB2661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D57">
              <w:rPr>
                <w:rFonts w:ascii="Times New Roman" w:hAnsi="Times New Roman" w:cs="Times New Roman"/>
                <w:b/>
                <w:sz w:val="16"/>
                <w:szCs w:val="16"/>
              </w:rPr>
              <w:t>Создано новых рабочих мест, ед.</w:t>
            </w:r>
          </w:p>
        </w:tc>
        <w:tc>
          <w:tcPr>
            <w:tcW w:w="1324" w:type="dxa"/>
          </w:tcPr>
          <w:p w:rsidR="00990015" w:rsidRPr="00C33D57" w:rsidRDefault="00990015" w:rsidP="00EB2661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D5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Вложено инвестиций, </w:t>
            </w:r>
            <w:proofErr w:type="spellStart"/>
            <w:r w:rsidRPr="00C33D57">
              <w:rPr>
                <w:rFonts w:ascii="Times New Roman" w:hAnsi="Times New Roman" w:cs="Times New Roman"/>
                <w:b/>
                <w:sz w:val="16"/>
                <w:szCs w:val="16"/>
              </w:rPr>
              <w:t>млн.руб</w:t>
            </w:r>
            <w:proofErr w:type="spellEnd"/>
            <w:r w:rsidRPr="00C33D5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396" w:type="dxa"/>
          </w:tcPr>
          <w:p w:rsidR="00990015" w:rsidRPr="0005036E" w:rsidRDefault="00990015" w:rsidP="00EB2661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Перечислено НДФЛ в бюджет города, </w:t>
            </w:r>
            <w:r w:rsidR="00D656E7" w:rsidRPr="00050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млн </w:t>
            </w:r>
            <w:proofErr w:type="spellStart"/>
            <w:r w:rsidR="00D656E7" w:rsidRPr="0005036E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93" w:type="dxa"/>
          </w:tcPr>
          <w:p w:rsidR="00990015" w:rsidRPr="0005036E" w:rsidRDefault="00990015" w:rsidP="00990015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50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Выручка, </w:t>
            </w:r>
            <w:r w:rsidR="00D656E7" w:rsidRPr="00050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="00D656E7" w:rsidRPr="00050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  <w:r w:rsidRPr="000503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млн </w:t>
            </w:r>
            <w:proofErr w:type="spellStart"/>
            <w:r w:rsidRPr="0005036E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990015" w:rsidRPr="00C33D57" w:rsidRDefault="00990015" w:rsidP="005073A4">
            <w:pPr>
              <w:suppressAutoHyphens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D57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заработной платы, руб.</w:t>
            </w:r>
          </w:p>
        </w:tc>
      </w:tr>
      <w:tr w:rsidR="00990015" w:rsidRPr="00C33D57" w:rsidTr="00D656E7">
        <w:tc>
          <w:tcPr>
            <w:tcW w:w="516" w:type="dxa"/>
          </w:tcPr>
          <w:p w:rsidR="00990015" w:rsidRPr="00C33D57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990015" w:rsidRPr="00C33D57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«Призма»</w:t>
            </w:r>
          </w:p>
        </w:tc>
        <w:tc>
          <w:tcPr>
            <w:tcW w:w="1096" w:type="dxa"/>
          </w:tcPr>
          <w:p w:rsidR="00990015" w:rsidRPr="00C33D57" w:rsidRDefault="009C2979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324" w:type="dxa"/>
          </w:tcPr>
          <w:p w:rsidR="00990015" w:rsidRPr="00C33D57" w:rsidRDefault="009C2979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75,77</w:t>
            </w:r>
          </w:p>
        </w:tc>
        <w:tc>
          <w:tcPr>
            <w:tcW w:w="1396" w:type="dxa"/>
          </w:tcPr>
          <w:p w:rsidR="00990015" w:rsidRPr="0005036E" w:rsidRDefault="0005036E" w:rsidP="00D656E7">
            <w:pPr>
              <w:suppressAutoHyphens/>
              <w:rPr>
                <w:rFonts w:ascii="Times New Roman" w:hAnsi="Times New Roman" w:cs="Times New Roman"/>
              </w:rPr>
            </w:pPr>
            <w:r w:rsidRPr="0005036E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93" w:type="dxa"/>
          </w:tcPr>
          <w:p w:rsidR="00990015" w:rsidRPr="0005036E" w:rsidRDefault="0005036E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05036E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418" w:type="dxa"/>
          </w:tcPr>
          <w:p w:rsidR="00990015" w:rsidRPr="00C33D57" w:rsidRDefault="009C2979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61830,52</w:t>
            </w:r>
          </w:p>
        </w:tc>
      </w:tr>
      <w:tr w:rsidR="00990015" w:rsidRPr="00C33D57" w:rsidTr="00D656E7">
        <w:tc>
          <w:tcPr>
            <w:tcW w:w="516" w:type="dxa"/>
          </w:tcPr>
          <w:p w:rsidR="00990015" w:rsidRPr="009F4B96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9F4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0" w:type="dxa"/>
          </w:tcPr>
          <w:p w:rsidR="00990015" w:rsidRPr="009F4B96" w:rsidRDefault="00990015" w:rsidP="0005335E">
            <w:pPr>
              <w:suppressAutoHyphens/>
              <w:rPr>
                <w:rFonts w:ascii="Times New Roman" w:hAnsi="Times New Roman" w:cs="Times New Roman"/>
              </w:rPr>
            </w:pPr>
            <w:r w:rsidRPr="009F4B96">
              <w:rPr>
                <w:rFonts w:ascii="Times New Roman" w:hAnsi="Times New Roman" w:cs="Times New Roman"/>
              </w:rPr>
              <w:t>ООО «Торсион-Д»</w:t>
            </w:r>
          </w:p>
        </w:tc>
        <w:tc>
          <w:tcPr>
            <w:tcW w:w="1096" w:type="dxa"/>
          </w:tcPr>
          <w:p w:rsidR="00990015" w:rsidRPr="009F4B96" w:rsidRDefault="009C2979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4" w:type="dxa"/>
          </w:tcPr>
          <w:p w:rsidR="00990015" w:rsidRPr="009F4B96" w:rsidRDefault="009C2979" w:rsidP="002A791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134,03</w:t>
            </w:r>
          </w:p>
        </w:tc>
        <w:tc>
          <w:tcPr>
            <w:tcW w:w="1396" w:type="dxa"/>
          </w:tcPr>
          <w:p w:rsidR="00990015" w:rsidRPr="00AE29DC" w:rsidRDefault="00AE29DC" w:rsidP="009F4B96">
            <w:pPr>
              <w:suppressAutoHyphens/>
              <w:rPr>
                <w:rFonts w:ascii="Times New Roman" w:hAnsi="Times New Roman" w:cs="Times New Roman"/>
              </w:rPr>
            </w:pPr>
            <w:r w:rsidRPr="00AE29D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93" w:type="dxa"/>
          </w:tcPr>
          <w:p w:rsidR="00990015" w:rsidRPr="00AE29DC" w:rsidRDefault="00AE29DC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AE29DC">
              <w:rPr>
                <w:rFonts w:ascii="Times New Roman" w:hAnsi="Times New Roman" w:cs="Times New Roman"/>
              </w:rPr>
              <w:t>932,7</w:t>
            </w:r>
          </w:p>
        </w:tc>
        <w:tc>
          <w:tcPr>
            <w:tcW w:w="1418" w:type="dxa"/>
          </w:tcPr>
          <w:p w:rsidR="00990015" w:rsidRPr="00C33D57" w:rsidRDefault="009C2979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73208</w:t>
            </w:r>
          </w:p>
        </w:tc>
      </w:tr>
      <w:tr w:rsidR="00990015" w:rsidRPr="00C33D57" w:rsidTr="00D656E7">
        <w:tc>
          <w:tcPr>
            <w:tcW w:w="516" w:type="dxa"/>
          </w:tcPr>
          <w:p w:rsidR="00990015" w:rsidRPr="006C6851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6C68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0" w:type="dxa"/>
          </w:tcPr>
          <w:p w:rsidR="00990015" w:rsidRPr="006C6851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6C6851">
              <w:rPr>
                <w:rFonts w:ascii="Times New Roman" w:hAnsi="Times New Roman" w:cs="Times New Roman"/>
              </w:rPr>
              <w:t>ООО «ПТИМАШ»</w:t>
            </w:r>
          </w:p>
        </w:tc>
        <w:tc>
          <w:tcPr>
            <w:tcW w:w="1096" w:type="dxa"/>
          </w:tcPr>
          <w:p w:rsidR="00990015" w:rsidRPr="006C6851" w:rsidRDefault="000D11F5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324" w:type="dxa"/>
          </w:tcPr>
          <w:p w:rsidR="00990015" w:rsidRPr="006C6851" w:rsidRDefault="000D11F5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83,77</w:t>
            </w:r>
          </w:p>
        </w:tc>
        <w:tc>
          <w:tcPr>
            <w:tcW w:w="1396" w:type="dxa"/>
          </w:tcPr>
          <w:p w:rsidR="00990015" w:rsidRPr="006C6851" w:rsidRDefault="000D11F5" w:rsidP="009A721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3" w:type="dxa"/>
          </w:tcPr>
          <w:p w:rsidR="00990015" w:rsidRPr="006C6851" w:rsidRDefault="000D11F5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418" w:type="dxa"/>
          </w:tcPr>
          <w:p w:rsidR="00990015" w:rsidRPr="00C33D57" w:rsidRDefault="000D11F5" w:rsidP="00982D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112103</w:t>
            </w:r>
          </w:p>
        </w:tc>
      </w:tr>
      <w:tr w:rsidR="00990015" w:rsidRPr="00C33D57" w:rsidTr="00D656E7">
        <w:tc>
          <w:tcPr>
            <w:tcW w:w="516" w:type="dxa"/>
          </w:tcPr>
          <w:p w:rsidR="00990015" w:rsidRPr="00C33D57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0" w:type="dxa"/>
          </w:tcPr>
          <w:p w:rsidR="00990015" w:rsidRPr="00C33D57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«Полесье ДГ»</w:t>
            </w:r>
          </w:p>
        </w:tc>
        <w:tc>
          <w:tcPr>
            <w:tcW w:w="1096" w:type="dxa"/>
          </w:tcPr>
          <w:p w:rsidR="00990015" w:rsidRPr="00C33D57" w:rsidRDefault="009C2979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324" w:type="dxa"/>
          </w:tcPr>
          <w:p w:rsidR="00990015" w:rsidRPr="00C33D57" w:rsidRDefault="009C2979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396" w:type="dxa"/>
          </w:tcPr>
          <w:p w:rsidR="00990015" w:rsidRPr="00AE29DC" w:rsidRDefault="00AE29DC" w:rsidP="00982D08">
            <w:pPr>
              <w:suppressAutoHyphens/>
              <w:rPr>
                <w:rFonts w:ascii="Times New Roman" w:hAnsi="Times New Roman" w:cs="Times New Roman"/>
              </w:rPr>
            </w:pPr>
            <w:r w:rsidRPr="00AE29DC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093" w:type="dxa"/>
          </w:tcPr>
          <w:p w:rsidR="00990015" w:rsidRPr="00AE29DC" w:rsidRDefault="00AE29DC" w:rsidP="00982D08">
            <w:pPr>
              <w:suppressAutoHyphens/>
              <w:rPr>
                <w:rFonts w:ascii="Times New Roman" w:hAnsi="Times New Roman" w:cs="Times New Roman"/>
              </w:rPr>
            </w:pPr>
            <w:r w:rsidRPr="00AE29DC">
              <w:rPr>
                <w:rFonts w:ascii="Times New Roman" w:hAnsi="Times New Roman" w:cs="Times New Roman"/>
              </w:rPr>
              <w:t>1825,8</w:t>
            </w:r>
          </w:p>
        </w:tc>
        <w:tc>
          <w:tcPr>
            <w:tcW w:w="1418" w:type="dxa"/>
          </w:tcPr>
          <w:p w:rsidR="00990015" w:rsidRPr="00C33D57" w:rsidRDefault="009C2979" w:rsidP="00982D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48010,7</w:t>
            </w:r>
          </w:p>
        </w:tc>
      </w:tr>
      <w:tr w:rsidR="00990015" w:rsidRPr="00C33D57" w:rsidTr="00D656E7">
        <w:tc>
          <w:tcPr>
            <w:tcW w:w="516" w:type="dxa"/>
          </w:tcPr>
          <w:p w:rsidR="00990015" w:rsidRPr="006C6851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6C68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0" w:type="dxa"/>
          </w:tcPr>
          <w:p w:rsidR="00990015" w:rsidRPr="006C6851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6C6851">
              <w:rPr>
                <w:rFonts w:ascii="Times New Roman" w:hAnsi="Times New Roman" w:cs="Times New Roman"/>
              </w:rPr>
              <w:t>ООО «Монолит»</w:t>
            </w:r>
          </w:p>
        </w:tc>
        <w:tc>
          <w:tcPr>
            <w:tcW w:w="1096" w:type="dxa"/>
          </w:tcPr>
          <w:p w:rsidR="00990015" w:rsidRPr="006C6851" w:rsidRDefault="000D11F5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24" w:type="dxa"/>
          </w:tcPr>
          <w:p w:rsidR="00990015" w:rsidRPr="006C6851" w:rsidRDefault="000D11F5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26,26</w:t>
            </w:r>
          </w:p>
        </w:tc>
        <w:tc>
          <w:tcPr>
            <w:tcW w:w="1396" w:type="dxa"/>
          </w:tcPr>
          <w:p w:rsidR="00990015" w:rsidRPr="006C6851" w:rsidRDefault="000D11F5" w:rsidP="00982D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093" w:type="dxa"/>
          </w:tcPr>
          <w:p w:rsidR="00990015" w:rsidRPr="006C6851" w:rsidRDefault="000D11F5" w:rsidP="00982D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1844,2</w:t>
            </w:r>
          </w:p>
        </w:tc>
        <w:tc>
          <w:tcPr>
            <w:tcW w:w="1418" w:type="dxa"/>
          </w:tcPr>
          <w:p w:rsidR="00990015" w:rsidRPr="00C33D57" w:rsidRDefault="000D11F5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103486</w:t>
            </w:r>
          </w:p>
        </w:tc>
      </w:tr>
      <w:tr w:rsidR="00990015" w:rsidRPr="00C33D57" w:rsidTr="00982D08">
        <w:trPr>
          <w:trHeight w:val="357"/>
        </w:trPr>
        <w:tc>
          <w:tcPr>
            <w:tcW w:w="516" w:type="dxa"/>
          </w:tcPr>
          <w:p w:rsidR="00990015" w:rsidRPr="00C33D57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0" w:type="dxa"/>
          </w:tcPr>
          <w:p w:rsidR="00990015" w:rsidRPr="00C33D57" w:rsidRDefault="00990015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«ДАЗ»</w:t>
            </w:r>
          </w:p>
        </w:tc>
        <w:tc>
          <w:tcPr>
            <w:tcW w:w="1096" w:type="dxa"/>
          </w:tcPr>
          <w:p w:rsidR="00990015" w:rsidRPr="00C33D57" w:rsidRDefault="009C2979" w:rsidP="00982D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24" w:type="dxa"/>
          </w:tcPr>
          <w:p w:rsidR="00990015" w:rsidRPr="00C33D57" w:rsidRDefault="009C2979" w:rsidP="00982D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321,7</w:t>
            </w:r>
          </w:p>
        </w:tc>
        <w:tc>
          <w:tcPr>
            <w:tcW w:w="1396" w:type="dxa"/>
          </w:tcPr>
          <w:p w:rsidR="00990015" w:rsidRPr="00AE29DC" w:rsidRDefault="00AE29DC" w:rsidP="00EB2661">
            <w:pPr>
              <w:suppressAutoHyphens/>
              <w:rPr>
                <w:rFonts w:ascii="Times New Roman" w:hAnsi="Times New Roman" w:cs="Times New Roman"/>
              </w:rPr>
            </w:pPr>
            <w:r w:rsidRPr="00AE29DC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093" w:type="dxa"/>
          </w:tcPr>
          <w:p w:rsidR="00990015" w:rsidRPr="00AE29DC" w:rsidRDefault="00AE29DC" w:rsidP="009A7210">
            <w:pPr>
              <w:suppressAutoHyphens/>
              <w:rPr>
                <w:rFonts w:ascii="Times New Roman" w:hAnsi="Times New Roman" w:cs="Times New Roman"/>
              </w:rPr>
            </w:pPr>
            <w:r w:rsidRPr="00AE29DC">
              <w:rPr>
                <w:rFonts w:ascii="Times New Roman" w:hAnsi="Times New Roman" w:cs="Times New Roman"/>
              </w:rPr>
              <w:t>1367,2</w:t>
            </w:r>
          </w:p>
        </w:tc>
        <w:tc>
          <w:tcPr>
            <w:tcW w:w="1418" w:type="dxa"/>
          </w:tcPr>
          <w:p w:rsidR="00990015" w:rsidRPr="00C33D57" w:rsidRDefault="009C2979" w:rsidP="00EB26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68897</w:t>
            </w:r>
          </w:p>
        </w:tc>
      </w:tr>
      <w:tr w:rsidR="00990015" w:rsidRPr="00C33D57" w:rsidTr="00D656E7">
        <w:tc>
          <w:tcPr>
            <w:tcW w:w="516" w:type="dxa"/>
          </w:tcPr>
          <w:p w:rsidR="00990015" w:rsidRPr="00C33D57" w:rsidRDefault="00990015" w:rsidP="006A1FDF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0" w:type="dxa"/>
          </w:tcPr>
          <w:p w:rsidR="00990015" w:rsidRPr="00C33D57" w:rsidRDefault="00990015" w:rsidP="006A1FDF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33D57">
              <w:rPr>
                <w:rFonts w:ascii="Times New Roman" w:hAnsi="Times New Roman" w:cs="Times New Roman"/>
              </w:rPr>
              <w:t>АвтоРУС</w:t>
            </w:r>
            <w:proofErr w:type="spellEnd"/>
            <w:r w:rsidRPr="00C33D57">
              <w:rPr>
                <w:rFonts w:ascii="Times New Roman" w:hAnsi="Times New Roman" w:cs="Times New Roman"/>
              </w:rPr>
              <w:t xml:space="preserve"> Димитровград»</w:t>
            </w:r>
          </w:p>
        </w:tc>
        <w:tc>
          <w:tcPr>
            <w:tcW w:w="1096" w:type="dxa"/>
          </w:tcPr>
          <w:p w:rsidR="00990015" w:rsidRPr="00C33D57" w:rsidRDefault="009C2979" w:rsidP="006A1FD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324" w:type="dxa"/>
          </w:tcPr>
          <w:p w:rsidR="00990015" w:rsidRPr="00C33D57" w:rsidRDefault="009C2979" w:rsidP="006A1FD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10,427</w:t>
            </w:r>
          </w:p>
        </w:tc>
        <w:tc>
          <w:tcPr>
            <w:tcW w:w="1396" w:type="dxa"/>
          </w:tcPr>
          <w:p w:rsidR="00990015" w:rsidRPr="00AE29DC" w:rsidRDefault="00AE29DC" w:rsidP="006A1FDF">
            <w:pPr>
              <w:suppressAutoHyphens/>
              <w:rPr>
                <w:rFonts w:ascii="Times New Roman" w:hAnsi="Times New Roman" w:cs="Times New Roman"/>
              </w:rPr>
            </w:pPr>
            <w:r w:rsidRPr="00AE29DC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093" w:type="dxa"/>
          </w:tcPr>
          <w:p w:rsidR="00990015" w:rsidRPr="00AE29DC" w:rsidRDefault="00AE29DC" w:rsidP="00982D08">
            <w:pPr>
              <w:suppressAutoHyphens/>
              <w:rPr>
                <w:rFonts w:ascii="Times New Roman" w:hAnsi="Times New Roman" w:cs="Times New Roman"/>
              </w:rPr>
            </w:pPr>
            <w:r w:rsidRPr="00AE29DC">
              <w:rPr>
                <w:rFonts w:ascii="Times New Roman" w:hAnsi="Times New Roman" w:cs="Times New Roman"/>
              </w:rPr>
              <w:t>364,9</w:t>
            </w:r>
          </w:p>
        </w:tc>
        <w:tc>
          <w:tcPr>
            <w:tcW w:w="1418" w:type="dxa"/>
          </w:tcPr>
          <w:p w:rsidR="00990015" w:rsidRPr="00C33D57" w:rsidRDefault="009C2979" w:rsidP="00B02D7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</w:t>
            </w:r>
          </w:p>
        </w:tc>
      </w:tr>
      <w:tr w:rsidR="00990015" w:rsidRPr="00C33D57" w:rsidTr="00D656E7">
        <w:tc>
          <w:tcPr>
            <w:tcW w:w="516" w:type="dxa"/>
          </w:tcPr>
          <w:p w:rsidR="00990015" w:rsidRPr="00C33D57" w:rsidRDefault="00990015" w:rsidP="006A1FDF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0" w:type="dxa"/>
          </w:tcPr>
          <w:p w:rsidR="00990015" w:rsidRPr="00C33D57" w:rsidRDefault="00990015" w:rsidP="006A1FDF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«ФОРТЭКС»</w:t>
            </w:r>
          </w:p>
        </w:tc>
        <w:tc>
          <w:tcPr>
            <w:tcW w:w="1096" w:type="dxa"/>
          </w:tcPr>
          <w:p w:rsidR="00990015" w:rsidRPr="00C33D57" w:rsidRDefault="004B25BB" w:rsidP="006A1FD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24" w:type="dxa"/>
          </w:tcPr>
          <w:p w:rsidR="00990015" w:rsidRPr="00C33D57" w:rsidRDefault="004B25BB" w:rsidP="006A1FD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1396" w:type="dxa"/>
          </w:tcPr>
          <w:p w:rsidR="00990015" w:rsidRPr="00AE29DC" w:rsidRDefault="00AE29DC" w:rsidP="006A1FDF">
            <w:pPr>
              <w:suppressAutoHyphens/>
              <w:rPr>
                <w:rFonts w:ascii="Times New Roman" w:hAnsi="Times New Roman" w:cs="Times New Roman"/>
              </w:rPr>
            </w:pPr>
            <w:r w:rsidRPr="00AE29DC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093" w:type="dxa"/>
          </w:tcPr>
          <w:p w:rsidR="00990015" w:rsidRPr="00AE29DC" w:rsidRDefault="004B25BB" w:rsidP="00AE29DC">
            <w:pPr>
              <w:suppressAutoHyphens/>
              <w:rPr>
                <w:rFonts w:ascii="Times New Roman" w:hAnsi="Times New Roman" w:cs="Times New Roman"/>
              </w:rPr>
            </w:pPr>
            <w:r w:rsidRPr="00AE29DC">
              <w:rPr>
                <w:rFonts w:ascii="Times New Roman" w:hAnsi="Times New Roman" w:cs="Times New Roman"/>
              </w:rPr>
              <w:t>16</w:t>
            </w:r>
            <w:r w:rsidR="00AE29DC" w:rsidRPr="00AE29DC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18" w:type="dxa"/>
          </w:tcPr>
          <w:p w:rsidR="00990015" w:rsidRPr="00C33D57" w:rsidRDefault="004B25BB" w:rsidP="006A1FD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39554</w:t>
            </w:r>
          </w:p>
        </w:tc>
      </w:tr>
      <w:tr w:rsidR="00990015" w:rsidRPr="00C33D57" w:rsidTr="00D656E7">
        <w:tc>
          <w:tcPr>
            <w:tcW w:w="516" w:type="dxa"/>
          </w:tcPr>
          <w:p w:rsidR="00990015" w:rsidRPr="00C33D57" w:rsidRDefault="00990015" w:rsidP="006A1FDF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0" w:type="dxa"/>
          </w:tcPr>
          <w:p w:rsidR="00990015" w:rsidRPr="00C33D57" w:rsidRDefault="00990015" w:rsidP="006A1FDF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«ДМФ «Аврора»</w:t>
            </w:r>
          </w:p>
        </w:tc>
        <w:tc>
          <w:tcPr>
            <w:tcW w:w="1096" w:type="dxa"/>
          </w:tcPr>
          <w:p w:rsidR="00990015" w:rsidRPr="00C33D57" w:rsidRDefault="00A95146" w:rsidP="006A1FD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324" w:type="dxa"/>
          </w:tcPr>
          <w:p w:rsidR="00990015" w:rsidRPr="00C33D57" w:rsidRDefault="00A95146" w:rsidP="006A1FDF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222,1</w:t>
            </w:r>
          </w:p>
        </w:tc>
        <w:tc>
          <w:tcPr>
            <w:tcW w:w="1396" w:type="dxa"/>
          </w:tcPr>
          <w:p w:rsidR="00990015" w:rsidRPr="0005036E" w:rsidRDefault="00A95146" w:rsidP="00D656E7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  <w:r w:rsidRPr="00A95146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093" w:type="dxa"/>
          </w:tcPr>
          <w:p w:rsidR="00990015" w:rsidRPr="0005036E" w:rsidRDefault="00A95146" w:rsidP="006A1FDF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  <w:r w:rsidRPr="00A95146">
              <w:rPr>
                <w:rFonts w:ascii="Times New Roman" w:hAnsi="Times New Roman" w:cs="Times New Roman"/>
              </w:rPr>
              <w:t>1882,3</w:t>
            </w:r>
          </w:p>
        </w:tc>
        <w:tc>
          <w:tcPr>
            <w:tcW w:w="1418" w:type="dxa"/>
          </w:tcPr>
          <w:p w:rsidR="00990015" w:rsidRPr="00C33D57" w:rsidRDefault="00A95146" w:rsidP="00B02D7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32420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0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«Пластик-ДД»</w:t>
            </w:r>
          </w:p>
        </w:tc>
        <w:tc>
          <w:tcPr>
            <w:tcW w:w="1096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24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10,568</w:t>
            </w:r>
          </w:p>
        </w:tc>
        <w:tc>
          <w:tcPr>
            <w:tcW w:w="1396" w:type="dxa"/>
          </w:tcPr>
          <w:p w:rsidR="000C6BDE" w:rsidRPr="00AE2B48" w:rsidRDefault="00AE2B48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93" w:type="dxa"/>
          </w:tcPr>
          <w:p w:rsidR="000C6BDE" w:rsidRPr="00AE2B48" w:rsidRDefault="00AE2B48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18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47580,65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0" w:type="dxa"/>
          </w:tcPr>
          <w:p w:rsidR="000C6BDE" w:rsidRPr="00C33D57" w:rsidRDefault="000C6BDE" w:rsidP="004B25BB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«ЛС-ШТА</w:t>
            </w:r>
            <w:r w:rsidR="004B25BB">
              <w:rPr>
                <w:rFonts w:ascii="Times New Roman" w:hAnsi="Times New Roman" w:cs="Times New Roman"/>
              </w:rPr>
              <w:t>МП</w:t>
            </w:r>
            <w:r w:rsidRPr="00C33D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6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24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10,44</w:t>
            </w:r>
          </w:p>
        </w:tc>
        <w:tc>
          <w:tcPr>
            <w:tcW w:w="1396" w:type="dxa"/>
          </w:tcPr>
          <w:p w:rsidR="000C6BDE" w:rsidRPr="00AE2B48" w:rsidRDefault="00AE2B48" w:rsidP="00B02D7D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93" w:type="dxa"/>
          </w:tcPr>
          <w:p w:rsidR="000C6BDE" w:rsidRPr="00AE2B48" w:rsidRDefault="00AE2B48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224,8</w:t>
            </w:r>
          </w:p>
        </w:tc>
        <w:tc>
          <w:tcPr>
            <w:tcW w:w="1418" w:type="dxa"/>
          </w:tcPr>
          <w:p w:rsidR="000C6BDE" w:rsidRPr="00C33D57" w:rsidRDefault="004B25BB" w:rsidP="00B02D7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49745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0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33D57">
              <w:rPr>
                <w:rFonts w:ascii="Times New Roman" w:hAnsi="Times New Roman" w:cs="Times New Roman"/>
              </w:rPr>
              <w:t>Лаус</w:t>
            </w:r>
            <w:proofErr w:type="spellEnd"/>
            <w:r w:rsidRPr="00C33D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D57">
              <w:rPr>
                <w:rFonts w:ascii="Times New Roman" w:hAnsi="Times New Roman" w:cs="Times New Roman"/>
              </w:rPr>
              <w:t>Део</w:t>
            </w:r>
            <w:proofErr w:type="spellEnd"/>
            <w:r w:rsidRPr="00C33D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6" w:type="dxa"/>
          </w:tcPr>
          <w:p w:rsidR="002A7911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24" w:type="dxa"/>
          </w:tcPr>
          <w:p w:rsidR="000C6BDE" w:rsidRPr="00C33D57" w:rsidRDefault="004B25BB" w:rsidP="00B02D7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396" w:type="dxa"/>
          </w:tcPr>
          <w:p w:rsidR="000C6BDE" w:rsidRPr="00AE2B48" w:rsidRDefault="00AE2B48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93" w:type="dxa"/>
          </w:tcPr>
          <w:p w:rsidR="000C6BDE" w:rsidRPr="00AE2B48" w:rsidRDefault="00AE2B48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290,3</w:t>
            </w:r>
          </w:p>
        </w:tc>
        <w:tc>
          <w:tcPr>
            <w:tcW w:w="1418" w:type="dxa"/>
          </w:tcPr>
          <w:p w:rsidR="000C6BDE" w:rsidRPr="00C33D57" w:rsidRDefault="004B25BB" w:rsidP="00B02D7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46330,91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0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«ДКБК»</w:t>
            </w:r>
          </w:p>
        </w:tc>
        <w:tc>
          <w:tcPr>
            <w:tcW w:w="1096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24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6" w:type="dxa"/>
          </w:tcPr>
          <w:p w:rsidR="000C6BDE" w:rsidRPr="00AE2B48" w:rsidRDefault="00AE2B48" w:rsidP="0084683A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93" w:type="dxa"/>
          </w:tcPr>
          <w:p w:rsidR="000C6BDE" w:rsidRPr="00AE2B48" w:rsidRDefault="004B25BB" w:rsidP="00AE2B48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855</w:t>
            </w:r>
            <w:r w:rsidR="00AE2B48" w:rsidRPr="00AE2B48">
              <w:rPr>
                <w:rFonts w:ascii="Times New Roman" w:hAnsi="Times New Roman" w:cs="Times New Roman"/>
              </w:rPr>
              <w:t>,</w:t>
            </w:r>
            <w:r w:rsidRPr="00AE2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0C6BDE" w:rsidRPr="00C33D57" w:rsidRDefault="004B25BB" w:rsidP="0084683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41500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0" w:type="dxa"/>
          </w:tcPr>
          <w:p w:rsidR="000C6BDE" w:rsidRPr="00C33D57" w:rsidRDefault="000C6BDE" w:rsidP="004B25BB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</w:t>
            </w:r>
            <w:r w:rsidR="004B25BB">
              <w:rPr>
                <w:rFonts w:ascii="Times New Roman" w:hAnsi="Times New Roman" w:cs="Times New Roman"/>
              </w:rPr>
              <w:t>ШЮТЦ ТЕХ</w:t>
            </w:r>
            <w:r w:rsidRPr="00C33D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6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4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0C6BDE" w:rsidRPr="00AE2B48" w:rsidRDefault="004B25BB" w:rsidP="0084683A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</w:tcPr>
          <w:p w:rsidR="000C6BDE" w:rsidRPr="00AE2B48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0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33D57">
              <w:rPr>
                <w:rFonts w:ascii="Times New Roman" w:hAnsi="Times New Roman" w:cs="Times New Roman"/>
              </w:rPr>
              <w:t>Мелекесская</w:t>
            </w:r>
            <w:proofErr w:type="spellEnd"/>
            <w:r w:rsidRPr="00C33D57">
              <w:rPr>
                <w:rFonts w:ascii="Times New Roman" w:hAnsi="Times New Roman" w:cs="Times New Roman"/>
              </w:rPr>
              <w:t xml:space="preserve"> слобода» </w:t>
            </w:r>
          </w:p>
        </w:tc>
        <w:tc>
          <w:tcPr>
            <w:tcW w:w="1096" w:type="dxa"/>
          </w:tcPr>
          <w:p w:rsidR="000C6BDE" w:rsidRPr="00C33D57" w:rsidRDefault="005D76D2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4" w:type="dxa"/>
          </w:tcPr>
          <w:p w:rsidR="000C6BDE" w:rsidRPr="00C33D57" w:rsidRDefault="005D76D2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396" w:type="dxa"/>
          </w:tcPr>
          <w:p w:rsidR="000C6BDE" w:rsidRPr="005F5BB0" w:rsidRDefault="005D76D2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0,324</w:t>
            </w:r>
          </w:p>
        </w:tc>
        <w:tc>
          <w:tcPr>
            <w:tcW w:w="1093" w:type="dxa"/>
          </w:tcPr>
          <w:p w:rsidR="000C6BDE" w:rsidRPr="005F5BB0" w:rsidRDefault="005D76D2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183,9</w:t>
            </w:r>
          </w:p>
        </w:tc>
        <w:tc>
          <w:tcPr>
            <w:tcW w:w="1418" w:type="dxa"/>
          </w:tcPr>
          <w:p w:rsidR="000C6BDE" w:rsidRPr="00C33D57" w:rsidRDefault="005D76D2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22500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0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33D57">
              <w:rPr>
                <w:rFonts w:ascii="Times New Roman" w:hAnsi="Times New Roman" w:cs="Times New Roman"/>
              </w:rPr>
              <w:t>НефтеМашТехнологии</w:t>
            </w:r>
            <w:proofErr w:type="spellEnd"/>
            <w:r w:rsidRPr="00C33D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6" w:type="dxa"/>
          </w:tcPr>
          <w:p w:rsidR="000C6BDE" w:rsidRPr="00C33D57" w:rsidRDefault="004B25BB" w:rsidP="009A7210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24" w:type="dxa"/>
          </w:tcPr>
          <w:p w:rsidR="000C6BDE" w:rsidRPr="00C33D57" w:rsidRDefault="004B25BB" w:rsidP="0084683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396" w:type="dxa"/>
          </w:tcPr>
          <w:p w:rsidR="000C6BDE" w:rsidRPr="00AE2B48" w:rsidRDefault="004B25BB" w:rsidP="0084683A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2</w:t>
            </w:r>
            <w:r w:rsidR="00AE2B48" w:rsidRPr="00AE2B48">
              <w:rPr>
                <w:rFonts w:ascii="Times New Roman" w:hAnsi="Times New Roman" w:cs="Times New Roman"/>
              </w:rPr>
              <w:t>,38</w:t>
            </w:r>
          </w:p>
        </w:tc>
        <w:tc>
          <w:tcPr>
            <w:tcW w:w="1093" w:type="dxa"/>
          </w:tcPr>
          <w:p w:rsidR="000C6BDE" w:rsidRPr="00AE2B48" w:rsidRDefault="004B25BB" w:rsidP="0084683A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259</w:t>
            </w:r>
            <w:r w:rsidR="00AE2B48" w:rsidRPr="00AE2B48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18" w:type="dxa"/>
          </w:tcPr>
          <w:p w:rsidR="000C6BDE" w:rsidRPr="00C33D57" w:rsidRDefault="004B25BB" w:rsidP="0084683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41378,6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5F5BB0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0" w:type="dxa"/>
          </w:tcPr>
          <w:p w:rsidR="000C6BDE" w:rsidRPr="005F5BB0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"ХОТПАЙП ВОЛГА"</w:t>
            </w:r>
          </w:p>
        </w:tc>
        <w:tc>
          <w:tcPr>
            <w:tcW w:w="1096" w:type="dxa"/>
          </w:tcPr>
          <w:p w:rsidR="000C6BDE" w:rsidRPr="005F5BB0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4" w:type="dxa"/>
          </w:tcPr>
          <w:p w:rsidR="000C6BDE" w:rsidRPr="005F5BB0" w:rsidRDefault="005F5BB0" w:rsidP="0084683A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1396" w:type="dxa"/>
          </w:tcPr>
          <w:p w:rsidR="000C6BDE" w:rsidRPr="005F5BB0" w:rsidRDefault="005F5BB0" w:rsidP="00D656E7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093" w:type="dxa"/>
          </w:tcPr>
          <w:p w:rsidR="000C6BDE" w:rsidRPr="005F5BB0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97,47</w:t>
            </w:r>
          </w:p>
        </w:tc>
        <w:tc>
          <w:tcPr>
            <w:tcW w:w="1418" w:type="dxa"/>
          </w:tcPr>
          <w:p w:rsidR="000C6BDE" w:rsidRPr="00C33D57" w:rsidRDefault="005F5BB0" w:rsidP="0084683A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46084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50" w:type="dxa"/>
          </w:tcPr>
          <w:p w:rsidR="000C6BDE" w:rsidRPr="00C33D57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"Димитровградский литейный завод"</w:t>
            </w:r>
          </w:p>
        </w:tc>
        <w:tc>
          <w:tcPr>
            <w:tcW w:w="1096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324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212,209</w:t>
            </w:r>
          </w:p>
        </w:tc>
        <w:tc>
          <w:tcPr>
            <w:tcW w:w="1396" w:type="dxa"/>
          </w:tcPr>
          <w:p w:rsidR="000C6BDE" w:rsidRPr="00AE2B48" w:rsidRDefault="004B25BB" w:rsidP="00AE2B48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59</w:t>
            </w:r>
            <w:r w:rsidR="00AE2B48" w:rsidRPr="00AE2B48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093" w:type="dxa"/>
          </w:tcPr>
          <w:p w:rsidR="000C6BDE" w:rsidRPr="00AE2B48" w:rsidRDefault="004B25BB" w:rsidP="00AE2B48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4357</w:t>
            </w:r>
            <w:r w:rsidR="00AE2B48" w:rsidRPr="00AE2B48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418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64842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650" w:type="dxa"/>
          </w:tcPr>
          <w:p w:rsidR="000C6BDE" w:rsidRPr="00C33D57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Машстрой</w:t>
            </w:r>
            <w:proofErr w:type="spellEnd"/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96" w:type="dxa"/>
          </w:tcPr>
          <w:p w:rsidR="000C6BDE" w:rsidRPr="00C33D57" w:rsidRDefault="004B25BB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24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396" w:type="dxa"/>
          </w:tcPr>
          <w:p w:rsidR="000C6BDE" w:rsidRPr="00AE2B48" w:rsidRDefault="00AE2B48" w:rsidP="00D656E7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93" w:type="dxa"/>
          </w:tcPr>
          <w:p w:rsidR="000C6BDE" w:rsidRPr="00AE2B48" w:rsidRDefault="00AE2B48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30,79</w:t>
            </w:r>
          </w:p>
        </w:tc>
        <w:tc>
          <w:tcPr>
            <w:tcW w:w="1418" w:type="dxa"/>
          </w:tcPr>
          <w:p w:rsidR="000C6BDE" w:rsidRPr="00C33D57" w:rsidRDefault="008B0993" w:rsidP="0084683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45637,68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0" w:type="dxa"/>
          </w:tcPr>
          <w:p w:rsidR="000C6BDE" w:rsidRPr="00C33D57" w:rsidRDefault="000C6BDE" w:rsidP="002A79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="002A79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РусГлобалТех</w:t>
            </w:r>
            <w:proofErr w:type="spellEnd"/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96" w:type="dxa"/>
          </w:tcPr>
          <w:p w:rsidR="000C6BDE" w:rsidRPr="00C33D57" w:rsidRDefault="008B0993" w:rsidP="0084683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24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396" w:type="dxa"/>
          </w:tcPr>
          <w:p w:rsidR="000C6BDE" w:rsidRPr="00AE2B48" w:rsidRDefault="00AE2B48" w:rsidP="0084683A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93" w:type="dxa"/>
          </w:tcPr>
          <w:p w:rsidR="000C6BDE" w:rsidRPr="00AE2B48" w:rsidRDefault="00AE2B48" w:rsidP="0084683A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29,78</w:t>
            </w:r>
          </w:p>
        </w:tc>
        <w:tc>
          <w:tcPr>
            <w:tcW w:w="1418" w:type="dxa"/>
          </w:tcPr>
          <w:p w:rsidR="000C6BDE" w:rsidRPr="00C33D57" w:rsidRDefault="008B0993" w:rsidP="0084683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55364,33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0" w:type="dxa"/>
          </w:tcPr>
          <w:p w:rsidR="000C6BDE" w:rsidRPr="00C33D57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"РАММУС"</w:t>
            </w:r>
          </w:p>
        </w:tc>
        <w:tc>
          <w:tcPr>
            <w:tcW w:w="1096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24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6" w:type="dxa"/>
          </w:tcPr>
          <w:p w:rsidR="000C6BDE" w:rsidRPr="00AE2B48" w:rsidRDefault="00AE2B48" w:rsidP="0084683A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93" w:type="dxa"/>
          </w:tcPr>
          <w:p w:rsidR="000C6BDE" w:rsidRPr="00AE2B48" w:rsidRDefault="008B0993" w:rsidP="00AE2B48">
            <w:pPr>
              <w:suppressAutoHyphens/>
              <w:rPr>
                <w:rFonts w:ascii="Times New Roman" w:hAnsi="Times New Roman" w:cs="Times New Roman"/>
              </w:rPr>
            </w:pPr>
            <w:r w:rsidRPr="00AE2B48">
              <w:rPr>
                <w:rFonts w:ascii="Times New Roman" w:hAnsi="Times New Roman" w:cs="Times New Roman"/>
              </w:rPr>
              <w:t>186</w:t>
            </w:r>
            <w:r w:rsidR="00AE2B48" w:rsidRPr="00AE2B48">
              <w:rPr>
                <w:rFonts w:ascii="Times New Roman" w:hAnsi="Times New Roman" w:cs="Times New Roman"/>
              </w:rPr>
              <w:t>,87</w:t>
            </w:r>
          </w:p>
        </w:tc>
        <w:tc>
          <w:tcPr>
            <w:tcW w:w="1418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39930,5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7437FC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7437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0" w:type="dxa"/>
          </w:tcPr>
          <w:p w:rsidR="000C6BDE" w:rsidRPr="007437FC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7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"Товары Народного Потребления"</w:t>
            </w:r>
          </w:p>
        </w:tc>
        <w:tc>
          <w:tcPr>
            <w:tcW w:w="1096" w:type="dxa"/>
          </w:tcPr>
          <w:p w:rsidR="000C6BDE" w:rsidRPr="007437FC" w:rsidRDefault="00A95146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</w:tcPr>
          <w:p w:rsidR="000C6BDE" w:rsidRPr="007437FC" w:rsidRDefault="00A95146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12,968</w:t>
            </w:r>
          </w:p>
        </w:tc>
        <w:tc>
          <w:tcPr>
            <w:tcW w:w="1396" w:type="dxa"/>
          </w:tcPr>
          <w:p w:rsidR="000C6BDE" w:rsidRPr="00A95146" w:rsidRDefault="00A9514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95146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093" w:type="dxa"/>
          </w:tcPr>
          <w:p w:rsidR="000C6BDE" w:rsidRPr="00A95146" w:rsidRDefault="00A95146" w:rsidP="00154D38">
            <w:pPr>
              <w:suppressAutoHyphens/>
              <w:rPr>
                <w:rFonts w:ascii="Times New Roman" w:hAnsi="Times New Roman" w:cs="Times New Roman"/>
              </w:rPr>
            </w:pPr>
            <w:r w:rsidRPr="00A9514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8" w:type="dxa"/>
          </w:tcPr>
          <w:p w:rsidR="000C6BDE" w:rsidRPr="00C33D57" w:rsidRDefault="00A95146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52332</w:t>
            </w:r>
          </w:p>
        </w:tc>
      </w:tr>
      <w:tr w:rsidR="000C6BDE" w:rsidRPr="00A72B36" w:rsidTr="00D656E7">
        <w:tc>
          <w:tcPr>
            <w:tcW w:w="516" w:type="dxa"/>
          </w:tcPr>
          <w:p w:rsidR="000C6BDE" w:rsidRPr="00A72B36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0" w:type="dxa"/>
          </w:tcPr>
          <w:p w:rsidR="000C6BDE" w:rsidRPr="00A72B36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ЛесГрад</w:t>
            </w:r>
            <w:proofErr w:type="spellEnd"/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096" w:type="dxa"/>
          </w:tcPr>
          <w:p w:rsidR="000C6BDE" w:rsidRPr="00A72B36" w:rsidRDefault="002375ED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24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96" w:type="dxa"/>
          </w:tcPr>
          <w:p w:rsidR="000C6BDE" w:rsidRPr="00A72B36" w:rsidRDefault="00A72B36" w:rsidP="00D656E7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093" w:type="dxa"/>
          </w:tcPr>
          <w:p w:rsidR="000C6BDE" w:rsidRPr="00A72B36" w:rsidRDefault="00A72B36" w:rsidP="0098187C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13,11</w:t>
            </w:r>
          </w:p>
        </w:tc>
        <w:tc>
          <w:tcPr>
            <w:tcW w:w="1418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40000</w:t>
            </w:r>
          </w:p>
        </w:tc>
      </w:tr>
      <w:tr w:rsidR="000C6BDE" w:rsidRPr="00A72B36" w:rsidTr="00D656E7">
        <w:tc>
          <w:tcPr>
            <w:tcW w:w="516" w:type="dxa"/>
          </w:tcPr>
          <w:p w:rsidR="000C6BDE" w:rsidRPr="00A72B36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50" w:type="dxa"/>
          </w:tcPr>
          <w:p w:rsidR="000C6BDE" w:rsidRPr="00A72B36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Наукоград</w:t>
            </w:r>
            <w:proofErr w:type="spellEnd"/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96" w:type="dxa"/>
          </w:tcPr>
          <w:p w:rsidR="000C6BDE" w:rsidRPr="00A72B36" w:rsidRDefault="002375ED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396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093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25000</w:t>
            </w:r>
          </w:p>
        </w:tc>
      </w:tr>
      <w:tr w:rsidR="000C6BDE" w:rsidRPr="00A72B36" w:rsidTr="00D656E7">
        <w:tc>
          <w:tcPr>
            <w:tcW w:w="516" w:type="dxa"/>
          </w:tcPr>
          <w:p w:rsidR="000C6BDE" w:rsidRPr="00A72B36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50" w:type="dxa"/>
          </w:tcPr>
          <w:p w:rsidR="000C6BDE" w:rsidRPr="00A72B36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«ВАША МЕБЕЛЬ»</w:t>
            </w:r>
          </w:p>
        </w:tc>
        <w:tc>
          <w:tcPr>
            <w:tcW w:w="1096" w:type="dxa"/>
          </w:tcPr>
          <w:p w:rsidR="000C6BDE" w:rsidRPr="00A72B36" w:rsidRDefault="008B0993" w:rsidP="009A7210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24" w:type="dxa"/>
          </w:tcPr>
          <w:p w:rsidR="000C6BDE" w:rsidRPr="00A72B36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141,8</w:t>
            </w:r>
          </w:p>
        </w:tc>
        <w:tc>
          <w:tcPr>
            <w:tcW w:w="1396" w:type="dxa"/>
          </w:tcPr>
          <w:p w:rsidR="000C6BDE" w:rsidRPr="00A72B36" w:rsidRDefault="008B0993" w:rsidP="00D656E7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3" w:type="dxa"/>
          </w:tcPr>
          <w:p w:rsidR="000C6BDE" w:rsidRPr="00A72B36" w:rsidRDefault="008B0993" w:rsidP="00AE2B48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678</w:t>
            </w:r>
            <w:r w:rsidR="00AE2B48" w:rsidRPr="00A72B36">
              <w:rPr>
                <w:rFonts w:ascii="Times New Roman" w:hAnsi="Times New Roman" w:cs="Times New Roman"/>
              </w:rPr>
              <w:t>,48</w:t>
            </w:r>
          </w:p>
        </w:tc>
        <w:tc>
          <w:tcPr>
            <w:tcW w:w="1418" w:type="dxa"/>
          </w:tcPr>
          <w:p w:rsidR="000C6BDE" w:rsidRPr="00A72B36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35000</w:t>
            </w:r>
          </w:p>
        </w:tc>
      </w:tr>
      <w:tr w:rsidR="000C6BDE" w:rsidRPr="00A72B36" w:rsidTr="00D656E7">
        <w:tc>
          <w:tcPr>
            <w:tcW w:w="516" w:type="dxa"/>
          </w:tcPr>
          <w:p w:rsidR="000C6BDE" w:rsidRPr="00A72B36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50" w:type="dxa"/>
          </w:tcPr>
          <w:p w:rsidR="000C6BDE" w:rsidRPr="00A72B36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Фарос</w:t>
            </w:r>
            <w:proofErr w:type="spellEnd"/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Гигиена»</w:t>
            </w:r>
          </w:p>
        </w:tc>
        <w:tc>
          <w:tcPr>
            <w:tcW w:w="1096" w:type="dxa"/>
          </w:tcPr>
          <w:p w:rsidR="000C6BDE" w:rsidRPr="00A72B36" w:rsidRDefault="002375ED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324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396" w:type="dxa"/>
          </w:tcPr>
          <w:p w:rsidR="000C6BDE" w:rsidRPr="00A72B36" w:rsidRDefault="00A72B36" w:rsidP="002D13D4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1093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729,23</w:t>
            </w:r>
          </w:p>
        </w:tc>
        <w:tc>
          <w:tcPr>
            <w:tcW w:w="1418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39250</w:t>
            </w:r>
          </w:p>
        </w:tc>
      </w:tr>
      <w:tr w:rsidR="000C6BDE" w:rsidRPr="00A72B36" w:rsidTr="00D656E7">
        <w:tc>
          <w:tcPr>
            <w:tcW w:w="516" w:type="dxa"/>
          </w:tcPr>
          <w:p w:rsidR="000C6BDE" w:rsidRPr="00A72B36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50" w:type="dxa"/>
          </w:tcPr>
          <w:p w:rsidR="000C6BDE" w:rsidRPr="00A72B36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«КВАНТ»</w:t>
            </w:r>
          </w:p>
        </w:tc>
        <w:tc>
          <w:tcPr>
            <w:tcW w:w="1096" w:type="dxa"/>
          </w:tcPr>
          <w:p w:rsidR="000C6BDE" w:rsidRPr="00A72B36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24" w:type="dxa"/>
          </w:tcPr>
          <w:p w:rsidR="000C6BDE" w:rsidRPr="00A72B36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23,87</w:t>
            </w:r>
          </w:p>
        </w:tc>
        <w:tc>
          <w:tcPr>
            <w:tcW w:w="1396" w:type="dxa"/>
          </w:tcPr>
          <w:p w:rsidR="000C6BDE" w:rsidRPr="00A72B36" w:rsidRDefault="008B0993" w:rsidP="00AE2B48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</w:t>
            </w:r>
            <w:r w:rsidR="00AE2B48" w:rsidRPr="00A72B36">
              <w:rPr>
                <w:rFonts w:ascii="Times New Roman" w:hAnsi="Times New Roman" w:cs="Times New Roman"/>
              </w:rPr>
              <w:t>,</w:t>
            </w:r>
            <w:r w:rsidRPr="00A72B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3" w:type="dxa"/>
          </w:tcPr>
          <w:p w:rsidR="000C6BDE" w:rsidRPr="00A72B36" w:rsidRDefault="008B0993" w:rsidP="00A65F8D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541</w:t>
            </w:r>
            <w:r w:rsidR="00A65F8D" w:rsidRPr="00A72B36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418" w:type="dxa"/>
          </w:tcPr>
          <w:p w:rsidR="000C6BDE" w:rsidRPr="00A72B36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25100</w:t>
            </w:r>
          </w:p>
        </w:tc>
      </w:tr>
      <w:tr w:rsidR="000C6BDE" w:rsidRPr="00A72B36" w:rsidTr="00D656E7">
        <w:tc>
          <w:tcPr>
            <w:tcW w:w="516" w:type="dxa"/>
          </w:tcPr>
          <w:p w:rsidR="000C6BDE" w:rsidRPr="00A72B36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50" w:type="dxa"/>
          </w:tcPr>
          <w:p w:rsidR="000C6BDE" w:rsidRPr="00A72B36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«ЭКОТЕХСТРОЙ»</w:t>
            </w:r>
          </w:p>
        </w:tc>
        <w:tc>
          <w:tcPr>
            <w:tcW w:w="1096" w:type="dxa"/>
          </w:tcPr>
          <w:p w:rsidR="000C6BDE" w:rsidRPr="00A72B36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</w:tcPr>
          <w:p w:rsidR="000C6BDE" w:rsidRPr="00A72B36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396" w:type="dxa"/>
          </w:tcPr>
          <w:p w:rsidR="000C6BDE" w:rsidRPr="00A72B36" w:rsidRDefault="005F5BB0" w:rsidP="00D656E7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093" w:type="dxa"/>
          </w:tcPr>
          <w:p w:rsidR="000C6BDE" w:rsidRPr="00A72B36" w:rsidRDefault="005F5BB0" w:rsidP="0098187C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1418" w:type="dxa"/>
          </w:tcPr>
          <w:p w:rsidR="000C6BDE" w:rsidRPr="00A72B36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50664,27</w:t>
            </w:r>
          </w:p>
        </w:tc>
      </w:tr>
      <w:tr w:rsidR="000C6BDE" w:rsidRPr="00A72B36" w:rsidTr="00D656E7">
        <w:tc>
          <w:tcPr>
            <w:tcW w:w="516" w:type="dxa"/>
          </w:tcPr>
          <w:p w:rsidR="000C6BDE" w:rsidRPr="00A72B36" w:rsidRDefault="000C6BDE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50" w:type="dxa"/>
          </w:tcPr>
          <w:p w:rsidR="000C6BDE" w:rsidRPr="00A72B36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«Международная Промышленная Группа Ф7» </w:t>
            </w:r>
          </w:p>
        </w:tc>
        <w:tc>
          <w:tcPr>
            <w:tcW w:w="1096" w:type="dxa"/>
          </w:tcPr>
          <w:p w:rsidR="000C6BDE" w:rsidRPr="00A72B36" w:rsidRDefault="002375ED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24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0C6BDE" w:rsidRPr="00A72B36" w:rsidRDefault="00A72B36" w:rsidP="002D13D4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093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111,13</w:t>
            </w:r>
          </w:p>
        </w:tc>
        <w:tc>
          <w:tcPr>
            <w:tcW w:w="1418" w:type="dxa"/>
          </w:tcPr>
          <w:p w:rsidR="000C6BDE" w:rsidRPr="00A72B36" w:rsidRDefault="00A72B36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56327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A72B36" w:rsidRDefault="00580F9C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50" w:type="dxa"/>
          </w:tcPr>
          <w:p w:rsidR="000C6BDE" w:rsidRPr="00A72B36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2B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"ГЛОБАЛАВТО"</w:t>
            </w:r>
          </w:p>
        </w:tc>
        <w:tc>
          <w:tcPr>
            <w:tcW w:w="1096" w:type="dxa"/>
          </w:tcPr>
          <w:p w:rsidR="000C6BDE" w:rsidRPr="00A72B36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4" w:type="dxa"/>
          </w:tcPr>
          <w:p w:rsidR="000C6BDE" w:rsidRPr="00A72B36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16,345</w:t>
            </w:r>
          </w:p>
        </w:tc>
        <w:tc>
          <w:tcPr>
            <w:tcW w:w="1396" w:type="dxa"/>
          </w:tcPr>
          <w:p w:rsidR="000C6BDE" w:rsidRPr="00A72B36" w:rsidRDefault="00A65F8D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3" w:type="dxa"/>
          </w:tcPr>
          <w:p w:rsidR="000C6BDE" w:rsidRPr="00A72B36" w:rsidRDefault="008B0993" w:rsidP="00A65F8D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56</w:t>
            </w:r>
            <w:r w:rsidR="00A65F8D" w:rsidRPr="00A72B36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418" w:type="dxa"/>
          </w:tcPr>
          <w:p w:rsidR="000C6BDE" w:rsidRPr="00C33D57" w:rsidRDefault="008B0993" w:rsidP="006D5B87">
            <w:pPr>
              <w:suppressAutoHyphens/>
              <w:rPr>
                <w:rFonts w:ascii="Times New Roman" w:hAnsi="Times New Roman" w:cs="Times New Roman"/>
              </w:rPr>
            </w:pPr>
            <w:r w:rsidRPr="00A72B36">
              <w:rPr>
                <w:rFonts w:ascii="Times New Roman" w:hAnsi="Times New Roman" w:cs="Times New Roman"/>
              </w:rPr>
              <w:t>43505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5F5BB0" w:rsidRDefault="00580F9C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50" w:type="dxa"/>
          </w:tcPr>
          <w:p w:rsidR="000C6BDE" w:rsidRPr="005F5BB0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5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F5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Коттон</w:t>
            </w:r>
            <w:proofErr w:type="spellEnd"/>
            <w:r w:rsidRPr="005F5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096" w:type="dxa"/>
          </w:tcPr>
          <w:p w:rsidR="000C6BDE" w:rsidRPr="005F5BB0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</w:tcPr>
          <w:p w:rsidR="000C6BDE" w:rsidRPr="005F5BB0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396" w:type="dxa"/>
          </w:tcPr>
          <w:p w:rsidR="000C6BDE" w:rsidRPr="005F5BB0" w:rsidRDefault="005F5BB0" w:rsidP="00D656E7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93" w:type="dxa"/>
          </w:tcPr>
          <w:p w:rsidR="000C6BDE" w:rsidRPr="005F5BB0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0C6BDE" w:rsidRPr="00C33D57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0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580F9C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50" w:type="dxa"/>
          </w:tcPr>
          <w:p w:rsidR="000C6BDE" w:rsidRPr="00C33D57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Техномаш</w:t>
            </w:r>
            <w:proofErr w:type="spellEnd"/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096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324" w:type="dxa"/>
          </w:tcPr>
          <w:p w:rsidR="000C6BDE" w:rsidRPr="00C33D57" w:rsidRDefault="008B0993" w:rsidP="006D5B8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1396" w:type="dxa"/>
          </w:tcPr>
          <w:p w:rsidR="000C6BDE" w:rsidRPr="00A65F8D" w:rsidRDefault="008B0993" w:rsidP="00A65F8D">
            <w:pPr>
              <w:suppressAutoHyphens/>
              <w:rPr>
                <w:rFonts w:ascii="Times New Roman" w:hAnsi="Times New Roman" w:cs="Times New Roman"/>
              </w:rPr>
            </w:pPr>
            <w:r w:rsidRPr="00A65F8D">
              <w:rPr>
                <w:rFonts w:ascii="Times New Roman" w:hAnsi="Times New Roman" w:cs="Times New Roman"/>
              </w:rPr>
              <w:t>14</w:t>
            </w:r>
            <w:r w:rsidR="00A65F8D" w:rsidRPr="00A65F8D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093" w:type="dxa"/>
          </w:tcPr>
          <w:p w:rsidR="000C6BDE" w:rsidRPr="00A65F8D" w:rsidRDefault="008B0993" w:rsidP="00A65F8D">
            <w:pPr>
              <w:suppressAutoHyphens/>
              <w:rPr>
                <w:rFonts w:ascii="Times New Roman" w:hAnsi="Times New Roman" w:cs="Times New Roman"/>
              </w:rPr>
            </w:pPr>
            <w:r w:rsidRPr="00A65F8D">
              <w:rPr>
                <w:rFonts w:ascii="Times New Roman" w:hAnsi="Times New Roman" w:cs="Times New Roman"/>
              </w:rPr>
              <w:t>1391</w:t>
            </w:r>
            <w:r w:rsidR="00A65F8D" w:rsidRPr="00A65F8D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18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91303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580F9C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50" w:type="dxa"/>
          </w:tcPr>
          <w:p w:rsidR="000C6BDE" w:rsidRPr="00C33D57" w:rsidRDefault="000C6BDE" w:rsidP="000C6B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«Техоснастка-ДД»</w:t>
            </w:r>
          </w:p>
        </w:tc>
        <w:tc>
          <w:tcPr>
            <w:tcW w:w="1096" w:type="dxa"/>
          </w:tcPr>
          <w:p w:rsidR="000C6BDE" w:rsidRPr="00C33D57" w:rsidRDefault="00A95146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24" w:type="dxa"/>
          </w:tcPr>
          <w:p w:rsidR="000C6BDE" w:rsidRPr="00C33D57" w:rsidRDefault="00A95146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396" w:type="dxa"/>
          </w:tcPr>
          <w:p w:rsidR="000C6BDE" w:rsidRPr="00A95146" w:rsidRDefault="00A95146" w:rsidP="009072FD">
            <w:pPr>
              <w:suppressAutoHyphens/>
              <w:rPr>
                <w:rFonts w:ascii="Times New Roman" w:hAnsi="Times New Roman" w:cs="Times New Roman"/>
              </w:rPr>
            </w:pPr>
            <w:r w:rsidRPr="00A9514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93" w:type="dxa"/>
          </w:tcPr>
          <w:p w:rsidR="000C6BDE" w:rsidRPr="00A95146" w:rsidRDefault="00A95146" w:rsidP="009072FD">
            <w:pPr>
              <w:suppressAutoHyphens/>
              <w:rPr>
                <w:rFonts w:ascii="Times New Roman" w:hAnsi="Times New Roman" w:cs="Times New Roman"/>
              </w:rPr>
            </w:pPr>
            <w:r w:rsidRPr="00A9514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0C6BDE" w:rsidRPr="00C33D57" w:rsidRDefault="00A95146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72745,75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580F9C" w:rsidP="007B28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3</w:t>
            </w:r>
            <w:r w:rsidR="007B28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0" w:type="dxa"/>
            <w:vAlign w:val="bottom"/>
          </w:tcPr>
          <w:p w:rsidR="000C6BDE" w:rsidRPr="00C33D57" w:rsidRDefault="000C6BDE" w:rsidP="000C6BDE">
            <w:pPr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 w:rsidRPr="00C33D57">
              <w:rPr>
                <w:rFonts w:ascii="Times New Roman" w:hAnsi="Times New Roman" w:cs="Times New Roman"/>
              </w:rPr>
              <w:t>ФормРесурс</w:t>
            </w:r>
            <w:proofErr w:type="spellEnd"/>
            <w:r w:rsidRPr="00C33D57">
              <w:rPr>
                <w:rFonts w:ascii="Times New Roman" w:hAnsi="Times New Roman" w:cs="Times New Roman"/>
              </w:rPr>
              <w:t>»*</w:t>
            </w:r>
            <w:proofErr w:type="gramEnd"/>
          </w:p>
        </w:tc>
        <w:tc>
          <w:tcPr>
            <w:tcW w:w="1096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24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396" w:type="dxa"/>
          </w:tcPr>
          <w:p w:rsidR="000C6BDE" w:rsidRPr="00A65F8D" w:rsidRDefault="00A65F8D" w:rsidP="009072FD">
            <w:pPr>
              <w:suppressAutoHyphens/>
              <w:rPr>
                <w:rFonts w:ascii="Times New Roman" w:hAnsi="Times New Roman" w:cs="Times New Roman"/>
              </w:rPr>
            </w:pPr>
            <w:r w:rsidRPr="00A65F8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93" w:type="dxa"/>
          </w:tcPr>
          <w:p w:rsidR="000C6BDE" w:rsidRPr="00A65F8D" w:rsidRDefault="008B0993" w:rsidP="00A65F8D">
            <w:pPr>
              <w:suppressAutoHyphens/>
              <w:rPr>
                <w:rFonts w:ascii="Times New Roman" w:hAnsi="Times New Roman" w:cs="Times New Roman"/>
              </w:rPr>
            </w:pPr>
            <w:r w:rsidRPr="00A65F8D">
              <w:rPr>
                <w:rFonts w:ascii="Times New Roman" w:hAnsi="Times New Roman" w:cs="Times New Roman"/>
              </w:rPr>
              <w:t>173</w:t>
            </w:r>
            <w:r w:rsidR="00A65F8D" w:rsidRPr="00A65F8D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18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36125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580F9C" w:rsidP="007B28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3</w:t>
            </w:r>
            <w:r w:rsidR="007B28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0" w:type="dxa"/>
            <w:vAlign w:val="bottom"/>
          </w:tcPr>
          <w:p w:rsidR="000C6BDE" w:rsidRPr="00C33D57" w:rsidRDefault="000C6BDE" w:rsidP="000C6BDE">
            <w:pPr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«</w:t>
            </w:r>
            <w:proofErr w:type="spellStart"/>
            <w:proofErr w:type="gramStart"/>
            <w:r w:rsidRPr="00C33D57">
              <w:rPr>
                <w:rFonts w:ascii="Times New Roman" w:hAnsi="Times New Roman" w:cs="Times New Roman"/>
              </w:rPr>
              <w:t>ДимМоторс</w:t>
            </w:r>
            <w:proofErr w:type="spellEnd"/>
            <w:r w:rsidRPr="00C33D57">
              <w:rPr>
                <w:rFonts w:ascii="Times New Roman" w:hAnsi="Times New Roman" w:cs="Times New Roman"/>
              </w:rPr>
              <w:t>»*</w:t>
            </w:r>
            <w:proofErr w:type="gramEnd"/>
          </w:p>
        </w:tc>
        <w:tc>
          <w:tcPr>
            <w:tcW w:w="1096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4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96" w:type="dxa"/>
          </w:tcPr>
          <w:p w:rsidR="000C6BDE" w:rsidRPr="009A3A2A" w:rsidRDefault="009A3A2A" w:rsidP="009072FD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93" w:type="dxa"/>
          </w:tcPr>
          <w:p w:rsidR="000C6BDE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418" w:type="dxa"/>
          </w:tcPr>
          <w:p w:rsidR="000C6BDE" w:rsidRPr="00C33D57" w:rsidRDefault="008B0993" w:rsidP="009072F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35500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580F9C" w:rsidP="007B28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3</w:t>
            </w:r>
            <w:r w:rsidR="007B28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0" w:type="dxa"/>
            <w:vAlign w:val="bottom"/>
          </w:tcPr>
          <w:p w:rsidR="000C6BDE" w:rsidRPr="00C33D57" w:rsidRDefault="000C6BDE" w:rsidP="000C6BDE">
            <w:pPr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 xml:space="preserve">ООО «Димитровградский завод </w:t>
            </w:r>
            <w:proofErr w:type="gramStart"/>
            <w:r w:rsidRPr="00C33D57">
              <w:rPr>
                <w:rFonts w:ascii="Times New Roman" w:hAnsi="Times New Roman" w:cs="Times New Roman"/>
              </w:rPr>
              <w:t>металлоконструкций»*</w:t>
            </w:r>
            <w:proofErr w:type="gramEnd"/>
          </w:p>
        </w:tc>
        <w:tc>
          <w:tcPr>
            <w:tcW w:w="1096" w:type="dxa"/>
          </w:tcPr>
          <w:p w:rsidR="000C6BDE" w:rsidRPr="00C33D57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24" w:type="dxa"/>
          </w:tcPr>
          <w:p w:rsidR="000C6BDE" w:rsidRPr="00C33D57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22,53</w:t>
            </w:r>
          </w:p>
        </w:tc>
        <w:tc>
          <w:tcPr>
            <w:tcW w:w="1396" w:type="dxa"/>
          </w:tcPr>
          <w:p w:rsidR="000C6BDE" w:rsidRPr="005F5BB0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093" w:type="dxa"/>
          </w:tcPr>
          <w:p w:rsidR="000C6BDE" w:rsidRPr="005F5BB0" w:rsidRDefault="005F5BB0" w:rsidP="009072FD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141,42</w:t>
            </w:r>
          </w:p>
        </w:tc>
        <w:tc>
          <w:tcPr>
            <w:tcW w:w="1418" w:type="dxa"/>
          </w:tcPr>
          <w:p w:rsidR="000C6BDE" w:rsidRPr="00C33D57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</w:tr>
      <w:tr w:rsidR="000C6BDE" w:rsidRPr="00C33D57" w:rsidTr="00D656E7">
        <w:trPr>
          <w:trHeight w:val="786"/>
        </w:trPr>
        <w:tc>
          <w:tcPr>
            <w:tcW w:w="516" w:type="dxa"/>
          </w:tcPr>
          <w:p w:rsidR="000C6BDE" w:rsidRPr="00C33D57" w:rsidRDefault="00580F9C" w:rsidP="007B28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3</w:t>
            </w:r>
            <w:r w:rsidR="007B28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0" w:type="dxa"/>
            <w:vAlign w:val="bottom"/>
          </w:tcPr>
          <w:p w:rsidR="000C6BDE" w:rsidRPr="00C33D57" w:rsidRDefault="000C6BDE" w:rsidP="000C6BDE">
            <w:pPr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 xml:space="preserve">ООО «Центр современных энергосберегающих </w:t>
            </w:r>
            <w:proofErr w:type="gramStart"/>
            <w:r w:rsidRPr="00C33D57">
              <w:rPr>
                <w:rFonts w:ascii="Times New Roman" w:hAnsi="Times New Roman" w:cs="Times New Roman"/>
              </w:rPr>
              <w:t>технологий»*</w:t>
            </w:r>
            <w:proofErr w:type="gramEnd"/>
          </w:p>
        </w:tc>
        <w:tc>
          <w:tcPr>
            <w:tcW w:w="1096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24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396" w:type="dxa"/>
          </w:tcPr>
          <w:p w:rsidR="000C6BDE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93" w:type="dxa"/>
          </w:tcPr>
          <w:p w:rsidR="000C6BDE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1418" w:type="dxa"/>
          </w:tcPr>
          <w:p w:rsidR="000C6BDE" w:rsidRPr="00C33D57" w:rsidRDefault="008B0993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46341,12</w:t>
            </w:r>
          </w:p>
        </w:tc>
      </w:tr>
      <w:tr w:rsidR="000C6BDE" w:rsidRPr="00C33D57" w:rsidTr="00D656E7">
        <w:tc>
          <w:tcPr>
            <w:tcW w:w="516" w:type="dxa"/>
          </w:tcPr>
          <w:p w:rsidR="000C6BDE" w:rsidRPr="00C33D57" w:rsidRDefault="00580F9C" w:rsidP="007B28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3</w:t>
            </w:r>
            <w:r w:rsidR="007B28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0" w:type="dxa"/>
            <w:vAlign w:val="bottom"/>
          </w:tcPr>
          <w:p w:rsidR="000C6BDE" w:rsidRPr="00C33D57" w:rsidRDefault="000C6BDE" w:rsidP="000C6BDE">
            <w:pPr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ПО «</w:t>
            </w:r>
            <w:proofErr w:type="gramStart"/>
            <w:r w:rsidRPr="00C33D57">
              <w:rPr>
                <w:rFonts w:ascii="Times New Roman" w:hAnsi="Times New Roman" w:cs="Times New Roman"/>
              </w:rPr>
              <w:t>Салют»*</w:t>
            </w:r>
            <w:proofErr w:type="gramEnd"/>
          </w:p>
        </w:tc>
        <w:tc>
          <w:tcPr>
            <w:tcW w:w="1096" w:type="dxa"/>
          </w:tcPr>
          <w:p w:rsidR="000C6BDE" w:rsidRPr="00C33D57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24" w:type="dxa"/>
          </w:tcPr>
          <w:p w:rsidR="000C6BDE" w:rsidRPr="00C33D57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396" w:type="dxa"/>
          </w:tcPr>
          <w:p w:rsidR="000C6BDE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093" w:type="dxa"/>
          </w:tcPr>
          <w:p w:rsidR="000C6BDE" w:rsidRPr="009A3A2A" w:rsidRDefault="009A3A2A" w:rsidP="009072FD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8" w:type="dxa"/>
          </w:tcPr>
          <w:p w:rsidR="000C6BDE" w:rsidRPr="00C33D57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</w:t>
            </w:r>
          </w:p>
        </w:tc>
      </w:tr>
      <w:tr w:rsidR="00580F9C" w:rsidRPr="00C33D57" w:rsidTr="00D656E7">
        <w:tc>
          <w:tcPr>
            <w:tcW w:w="516" w:type="dxa"/>
          </w:tcPr>
          <w:p w:rsidR="00580F9C" w:rsidRPr="00C33D57" w:rsidRDefault="007B2861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50" w:type="dxa"/>
            <w:vAlign w:val="bottom"/>
          </w:tcPr>
          <w:p w:rsidR="00580F9C" w:rsidRPr="00C33D57" w:rsidRDefault="00464408" w:rsidP="000C6BDE">
            <w:pPr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 xml:space="preserve">ООО «НПП </w:t>
            </w:r>
            <w:proofErr w:type="gramStart"/>
            <w:r w:rsidRPr="00C33D57">
              <w:rPr>
                <w:rFonts w:ascii="Times New Roman" w:hAnsi="Times New Roman" w:cs="Times New Roman"/>
              </w:rPr>
              <w:t>Олимп»</w:t>
            </w:r>
            <w:r w:rsidR="002D13D4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96" w:type="dxa"/>
          </w:tcPr>
          <w:p w:rsidR="00580F9C" w:rsidRPr="00C33D57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580F9C" w:rsidRPr="00C33D57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</w:tcPr>
          <w:p w:rsidR="00580F9C" w:rsidRPr="005F5BB0" w:rsidRDefault="005F5BB0" w:rsidP="009072FD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093" w:type="dxa"/>
          </w:tcPr>
          <w:p w:rsidR="00580F9C" w:rsidRPr="005F5BB0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5F5BB0">
              <w:rPr>
                <w:rFonts w:ascii="Times New Roman" w:hAnsi="Times New Roman" w:cs="Times New Roman"/>
              </w:rPr>
              <w:t>50,32</w:t>
            </w:r>
          </w:p>
        </w:tc>
        <w:tc>
          <w:tcPr>
            <w:tcW w:w="1418" w:type="dxa"/>
          </w:tcPr>
          <w:p w:rsidR="00580F9C" w:rsidRPr="00C33D57" w:rsidRDefault="005F5BB0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28800</w:t>
            </w:r>
          </w:p>
        </w:tc>
      </w:tr>
      <w:tr w:rsidR="00580F9C" w:rsidRPr="00C33D57" w:rsidTr="00D656E7">
        <w:tc>
          <w:tcPr>
            <w:tcW w:w="516" w:type="dxa"/>
          </w:tcPr>
          <w:p w:rsidR="00580F9C" w:rsidRPr="00C33D57" w:rsidRDefault="00580F9C" w:rsidP="007B28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4</w:t>
            </w:r>
            <w:r w:rsidR="007B28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0" w:type="dxa"/>
            <w:vAlign w:val="bottom"/>
          </w:tcPr>
          <w:p w:rsidR="00580F9C" w:rsidRPr="00C33D57" w:rsidRDefault="00464408" w:rsidP="000C6BDE">
            <w:pPr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ООО Димитровград-</w:t>
            </w:r>
            <w:proofErr w:type="spellStart"/>
            <w:proofErr w:type="gramStart"/>
            <w:r w:rsidRPr="00C33D57">
              <w:rPr>
                <w:rFonts w:ascii="Times New Roman" w:hAnsi="Times New Roman" w:cs="Times New Roman"/>
              </w:rPr>
              <w:t>нефтемаш</w:t>
            </w:r>
            <w:proofErr w:type="spellEnd"/>
            <w:r w:rsidRPr="00C33D57">
              <w:rPr>
                <w:rFonts w:ascii="Times New Roman" w:hAnsi="Times New Roman" w:cs="Times New Roman"/>
              </w:rPr>
              <w:t>»</w:t>
            </w:r>
            <w:r w:rsidR="002D13D4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96" w:type="dxa"/>
          </w:tcPr>
          <w:p w:rsidR="00580F9C" w:rsidRPr="00C33D57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4" w:type="dxa"/>
          </w:tcPr>
          <w:p w:rsidR="00580F9C" w:rsidRPr="00C33D57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6" w:type="dxa"/>
          </w:tcPr>
          <w:p w:rsidR="00580F9C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93" w:type="dxa"/>
          </w:tcPr>
          <w:p w:rsidR="00580F9C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1074,42</w:t>
            </w:r>
          </w:p>
        </w:tc>
        <w:tc>
          <w:tcPr>
            <w:tcW w:w="1418" w:type="dxa"/>
          </w:tcPr>
          <w:p w:rsidR="00580F9C" w:rsidRPr="00C33D57" w:rsidRDefault="0005036E" w:rsidP="009072F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74957</w:t>
            </w:r>
          </w:p>
        </w:tc>
      </w:tr>
      <w:tr w:rsidR="00580F9C" w:rsidRPr="00C33D57" w:rsidTr="00D656E7">
        <w:tc>
          <w:tcPr>
            <w:tcW w:w="516" w:type="dxa"/>
          </w:tcPr>
          <w:p w:rsidR="00580F9C" w:rsidRPr="00C33D57" w:rsidRDefault="00580F9C" w:rsidP="007B2861">
            <w:pPr>
              <w:suppressAutoHyphens/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>4</w:t>
            </w:r>
            <w:r w:rsidR="007B28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  <w:vAlign w:val="bottom"/>
          </w:tcPr>
          <w:p w:rsidR="00580F9C" w:rsidRPr="00C33D57" w:rsidRDefault="00464408" w:rsidP="000C6BDE">
            <w:pPr>
              <w:rPr>
                <w:rFonts w:ascii="Times New Roman" w:hAnsi="Times New Roman" w:cs="Times New Roman"/>
              </w:rPr>
            </w:pPr>
            <w:r w:rsidRPr="00C33D57">
              <w:rPr>
                <w:rFonts w:ascii="Times New Roman" w:hAnsi="Times New Roman" w:cs="Times New Roman"/>
              </w:rPr>
              <w:t xml:space="preserve">ООО «НПО </w:t>
            </w:r>
            <w:proofErr w:type="gramStart"/>
            <w:r w:rsidRPr="00C33D57">
              <w:rPr>
                <w:rFonts w:ascii="Times New Roman" w:hAnsi="Times New Roman" w:cs="Times New Roman"/>
              </w:rPr>
              <w:t>ДИЗ»</w:t>
            </w:r>
            <w:r w:rsidR="002D13D4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096" w:type="dxa"/>
          </w:tcPr>
          <w:p w:rsidR="00580F9C" w:rsidRPr="00C33D57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24" w:type="dxa"/>
          </w:tcPr>
          <w:p w:rsidR="00580F9C" w:rsidRPr="00C33D57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1,788</w:t>
            </w:r>
          </w:p>
        </w:tc>
        <w:tc>
          <w:tcPr>
            <w:tcW w:w="1396" w:type="dxa"/>
          </w:tcPr>
          <w:p w:rsidR="00580F9C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093" w:type="dxa"/>
          </w:tcPr>
          <w:p w:rsidR="00580F9C" w:rsidRPr="009A3A2A" w:rsidRDefault="0005036E" w:rsidP="009A3A2A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322</w:t>
            </w:r>
            <w:r w:rsidR="009A3A2A" w:rsidRPr="009A3A2A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18" w:type="dxa"/>
          </w:tcPr>
          <w:p w:rsidR="00580F9C" w:rsidRPr="00C33D57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73560</w:t>
            </w:r>
          </w:p>
        </w:tc>
      </w:tr>
      <w:tr w:rsidR="007B2861" w:rsidRPr="00C33D57" w:rsidTr="00D656E7">
        <w:tc>
          <w:tcPr>
            <w:tcW w:w="516" w:type="dxa"/>
          </w:tcPr>
          <w:p w:rsidR="007B2861" w:rsidRPr="00C33D57" w:rsidRDefault="007B2861" w:rsidP="007B28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50" w:type="dxa"/>
            <w:vAlign w:val="bottom"/>
          </w:tcPr>
          <w:p w:rsidR="007B2861" w:rsidRPr="00C33D57" w:rsidRDefault="007B2861" w:rsidP="000C6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«Прогресс-штамп»</w:t>
            </w:r>
          </w:p>
        </w:tc>
        <w:tc>
          <w:tcPr>
            <w:tcW w:w="1096" w:type="dxa"/>
          </w:tcPr>
          <w:p w:rsidR="007B2861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4" w:type="dxa"/>
          </w:tcPr>
          <w:p w:rsidR="007B2861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7B2861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93" w:type="dxa"/>
          </w:tcPr>
          <w:p w:rsidR="007B2861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9,48</w:t>
            </w:r>
          </w:p>
        </w:tc>
        <w:tc>
          <w:tcPr>
            <w:tcW w:w="1418" w:type="dxa"/>
          </w:tcPr>
          <w:p w:rsidR="007B2861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68818</w:t>
            </w:r>
          </w:p>
        </w:tc>
      </w:tr>
      <w:tr w:rsidR="007B2861" w:rsidRPr="00C33D57" w:rsidTr="00D656E7">
        <w:tc>
          <w:tcPr>
            <w:tcW w:w="516" w:type="dxa"/>
          </w:tcPr>
          <w:p w:rsidR="007B2861" w:rsidRDefault="007B2861" w:rsidP="007B2861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50" w:type="dxa"/>
            <w:vAlign w:val="bottom"/>
          </w:tcPr>
          <w:p w:rsidR="007B2861" w:rsidRDefault="007B2861" w:rsidP="000C6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</w:rPr>
              <w:t>Машсервис</w:t>
            </w:r>
            <w:proofErr w:type="spellEnd"/>
          </w:p>
        </w:tc>
        <w:tc>
          <w:tcPr>
            <w:tcW w:w="1096" w:type="dxa"/>
          </w:tcPr>
          <w:p w:rsidR="007B2861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</w:tcPr>
          <w:p w:rsidR="007B2861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96" w:type="dxa"/>
          </w:tcPr>
          <w:p w:rsidR="007B2861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093" w:type="dxa"/>
          </w:tcPr>
          <w:p w:rsidR="007B2861" w:rsidRPr="009A3A2A" w:rsidRDefault="009A3A2A" w:rsidP="000C6BDE">
            <w:pPr>
              <w:suppressAutoHyphens/>
              <w:rPr>
                <w:rFonts w:ascii="Times New Roman" w:hAnsi="Times New Roman" w:cs="Times New Roman"/>
              </w:rPr>
            </w:pPr>
            <w:r w:rsidRPr="009A3A2A">
              <w:rPr>
                <w:rFonts w:ascii="Times New Roman" w:hAnsi="Times New Roman" w:cs="Times New Roman"/>
              </w:rPr>
              <w:t>44,47</w:t>
            </w:r>
          </w:p>
        </w:tc>
        <w:tc>
          <w:tcPr>
            <w:tcW w:w="1418" w:type="dxa"/>
          </w:tcPr>
          <w:p w:rsidR="007B2861" w:rsidRDefault="0005036E" w:rsidP="000C6BD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28000</w:t>
            </w:r>
          </w:p>
        </w:tc>
      </w:tr>
      <w:tr w:rsidR="000C6BDE" w:rsidRPr="00C33D57" w:rsidTr="00D656E7">
        <w:tc>
          <w:tcPr>
            <w:tcW w:w="3166" w:type="dxa"/>
            <w:gridSpan w:val="2"/>
          </w:tcPr>
          <w:p w:rsidR="000C6BDE" w:rsidRPr="00727448" w:rsidRDefault="000C6BDE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0C6BDE" w:rsidRPr="00727448" w:rsidRDefault="000C6BDE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 xml:space="preserve">(в том числе, </w:t>
            </w:r>
          </w:p>
          <w:p w:rsidR="000C6BDE" w:rsidRPr="00727448" w:rsidRDefault="0005036E" w:rsidP="0005036E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>в 1</w:t>
            </w:r>
            <w:r w:rsidR="000C6BDE" w:rsidRPr="00727448">
              <w:rPr>
                <w:rFonts w:ascii="Times New Roman" w:hAnsi="Times New Roman" w:cs="Times New Roman"/>
                <w:b/>
              </w:rPr>
              <w:t xml:space="preserve"> квартале 202</w:t>
            </w:r>
            <w:r w:rsidRPr="00727448">
              <w:rPr>
                <w:rFonts w:ascii="Times New Roman" w:hAnsi="Times New Roman" w:cs="Times New Roman"/>
                <w:b/>
              </w:rPr>
              <w:t>5</w:t>
            </w:r>
            <w:r w:rsidR="000C6BDE" w:rsidRPr="00727448">
              <w:rPr>
                <w:rFonts w:ascii="Times New Roman" w:hAnsi="Times New Roman" w:cs="Times New Roman"/>
                <w:b/>
              </w:rPr>
              <w:t xml:space="preserve"> года):</w:t>
            </w:r>
          </w:p>
        </w:tc>
        <w:tc>
          <w:tcPr>
            <w:tcW w:w="1096" w:type="dxa"/>
          </w:tcPr>
          <w:p w:rsidR="000C6BDE" w:rsidRPr="00727448" w:rsidRDefault="00580F9C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 xml:space="preserve">3 </w:t>
            </w:r>
            <w:r w:rsidR="00727448" w:rsidRPr="00727448">
              <w:rPr>
                <w:rFonts w:ascii="Times New Roman" w:hAnsi="Times New Roman" w:cs="Times New Roman"/>
                <w:b/>
              </w:rPr>
              <w:t>776</w:t>
            </w:r>
          </w:p>
          <w:p w:rsidR="000C6BDE" w:rsidRPr="00727448" w:rsidRDefault="000C6BDE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</w:p>
          <w:p w:rsidR="000C6BDE" w:rsidRPr="00727448" w:rsidRDefault="000C6BDE" w:rsidP="0072744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>(</w:t>
            </w:r>
            <w:r w:rsidR="00727448" w:rsidRPr="00727448">
              <w:rPr>
                <w:rFonts w:ascii="Times New Roman" w:hAnsi="Times New Roman" w:cs="Times New Roman"/>
                <w:b/>
              </w:rPr>
              <w:t>38</w:t>
            </w:r>
            <w:r w:rsidRPr="0072744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24" w:type="dxa"/>
          </w:tcPr>
          <w:p w:rsidR="000C6BDE" w:rsidRPr="00727448" w:rsidRDefault="00580F9C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>2</w:t>
            </w:r>
            <w:r w:rsidR="0016590C" w:rsidRPr="00727448">
              <w:rPr>
                <w:rFonts w:ascii="Times New Roman" w:hAnsi="Times New Roman" w:cs="Times New Roman"/>
                <w:b/>
              </w:rPr>
              <w:t xml:space="preserve"> </w:t>
            </w:r>
            <w:r w:rsidR="00727448" w:rsidRPr="00727448">
              <w:rPr>
                <w:rFonts w:ascii="Times New Roman" w:hAnsi="Times New Roman" w:cs="Times New Roman"/>
                <w:b/>
              </w:rPr>
              <w:t>283</w:t>
            </w:r>
          </w:p>
          <w:p w:rsidR="000C6BDE" w:rsidRPr="00727448" w:rsidRDefault="000C6BDE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</w:p>
          <w:p w:rsidR="000C6BDE" w:rsidRPr="00727448" w:rsidRDefault="000C6BDE" w:rsidP="000D11F5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>(</w:t>
            </w:r>
            <w:r w:rsidR="000D11F5" w:rsidRPr="00727448">
              <w:rPr>
                <w:rFonts w:ascii="Times New Roman" w:hAnsi="Times New Roman" w:cs="Times New Roman"/>
                <w:b/>
              </w:rPr>
              <w:t>28)</w:t>
            </w:r>
          </w:p>
        </w:tc>
        <w:tc>
          <w:tcPr>
            <w:tcW w:w="1396" w:type="dxa"/>
          </w:tcPr>
          <w:p w:rsidR="000C6BDE" w:rsidRPr="00727448" w:rsidRDefault="000D11F5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>2</w:t>
            </w:r>
            <w:r w:rsidR="00727448" w:rsidRPr="00727448">
              <w:rPr>
                <w:rFonts w:ascii="Times New Roman" w:hAnsi="Times New Roman" w:cs="Times New Roman"/>
                <w:b/>
              </w:rPr>
              <w:t>22</w:t>
            </w:r>
            <w:r w:rsidRPr="00727448">
              <w:rPr>
                <w:rFonts w:ascii="Times New Roman" w:hAnsi="Times New Roman" w:cs="Times New Roman"/>
                <w:b/>
              </w:rPr>
              <w:t>,</w:t>
            </w:r>
            <w:r w:rsidR="00727448" w:rsidRPr="00727448">
              <w:rPr>
                <w:rFonts w:ascii="Times New Roman" w:hAnsi="Times New Roman" w:cs="Times New Roman"/>
                <w:b/>
              </w:rPr>
              <w:t>3</w:t>
            </w:r>
            <w:r w:rsidRPr="00727448">
              <w:rPr>
                <w:rFonts w:ascii="Times New Roman" w:hAnsi="Times New Roman" w:cs="Times New Roman"/>
                <w:b/>
              </w:rPr>
              <w:t>4</w:t>
            </w:r>
          </w:p>
          <w:p w:rsidR="000C6BDE" w:rsidRPr="00727448" w:rsidRDefault="000C6BDE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</w:p>
          <w:p w:rsidR="000C6BDE" w:rsidRPr="00727448" w:rsidRDefault="000C6BDE" w:rsidP="0072744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>(</w:t>
            </w:r>
            <w:r w:rsidR="002A7911" w:rsidRPr="00727448">
              <w:rPr>
                <w:rFonts w:ascii="Times New Roman" w:hAnsi="Times New Roman" w:cs="Times New Roman"/>
                <w:b/>
              </w:rPr>
              <w:t>2</w:t>
            </w:r>
            <w:r w:rsidR="00727448" w:rsidRPr="00727448">
              <w:rPr>
                <w:rFonts w:ascii="Times New Roman" w:hAnsi="Times New Roman" w:cs="Times New Roman"/>
                <w:b/>
              </w:rPr>
              <w:t>2</w:t>
            </w:r>
            <w:r w:rsidR="002A7911" w:rsidRPr="00727448">
              <w:rPr>
                <w:rFonts w:ascii="Times New Roman" w:hAnsi="Times New Roman" w:cs="Times New Roman"/>
                <w:b/>
              </w:rPr>
              <w:t>,</w:t>
            </w:r>
            <w:r w:rsidR="002D13D4" w:rsidRPr="00727448">
              <w:rPr>
                <w:rFonts w:ascii="Times New Roman" w:hAnsi="Times New Roman" w:cs="Times New Roman"/>
                <w:b/>
              </w:rPr>
              <w:t>7</w:t>
            </w:r>
            <w:r w:rsidRPr="0072744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93" w:type="dxa"/>
          </w:tcPr>
          <w:p w:rsidR="000C6BDE" w:rsidRPr="00727448" w:rsidRDefault="00727448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>22466</w:t>
            </w:r>
          </w:p>
          <w:p w:rsidR="000C6BDE" w:rsidRPr="00727448" w:rsidRDefault="000C6BDE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</w:p>
          <w:p w:rsidR="000C6BDE" w:rsidRPr="00727448" w:rsidRDefault="000C6BDE" w:rsidP="00727448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>(</w:t>
            </w:r>
            <w:r w:rsidR="00727448" w:rsidRPr="00727448">
              <w:rPr>
                <w:rFonts w:ascii="Times New Roman" w:hAnsi="Times New Roman" w:cs="Times New Roman"/>
                <w:b/>
              </w:rPr>
              <w:t>3015</w:t>
            </w:r>
            <w:r w:rsidRPr="0072744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</w:tcPr>
          <w:p w:rsidR="000C6BDE" w:rsidRPr="00C33D57" w:rsidRDefault="00A910D5" w:rsidP="000C6BDE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27448">
              <w:rPr>
                <w:rFonts w:ascii="Times New Roman" w:hAnsi="Times New Roman" w:cs="Times New Roman"/>
                <w:b/>
              </w:rPr>
              <w:t>-</w:t>
            </w:r>
            <w:bookmarkStart w:id="0" w:name="_GoBack"/>
            <w:bookmarkEnd w:id="0"/>
          </w:p>
        </w:tc>
      </w:tr>
    </w:tbl>
    <w:p w:rsidR="00266049" w:rsidRPr="00C33D57" w:rsidRDefault="00266049" w:rsidP="00266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57">
        <w:rPr>
          <w:rFonts w:ascii="Times New Roman" w:hAnsi="Times New Roman" w:cs="Times New Roman"/>
          <w:sz w:val="24"/>
          <w:szCs w:val="24"/>
        </w:rPr>
        <w:t>* - без предоставления льгот по заработной плате</w:t>
      </w:r>
    </w:p>
    <w:p w:rsidR="00266049" w:rsidRDefault="00266049" w:rsidP="00266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7E1" w:rsidRPr="006327E1" w:rsidRDefault="006327E1" w:rsidP="006327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7E1">
        <w:rPr>
          <w:rFonts w:ascii="Times New Roman" w:hAnsi="Times New Roman" w:cs="Times New Roman"/>
          <w:sz w:val="26"/>
          <w:szCs w:val="26"/>
        </w:rPr>
        <w:t>Ежеквартальную отчётность сдали позже установленного срока:</w:t>
      </w:r>
    </w:p>
    <w:p w:rsidR="006327E1" w:rsidRPr="006327E1" w:rsidRDefault="006327E1" w:rsidP="006327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7E1">
        <w:rPr>
          <w:rFonts w:ascii="Times New Roman" w:hAnsi="Times New Roman" w:cs="Times New Roman"/>
          <w:sz w:val="26"/>
          <w:szCs w:val="26"/>
        </w:rPr>
        <w:t>- ООО «</w:t>
      </w:r>
      <w:proofErr w:type="spellStart"/>
      <w:r w:rsidR="006C6851">
        <w:rPr>
          <w:rFonts w:ascii="Times New Roman" w:hAnsi="Times New Roman" w:cs="Times New Roman"/>
          <w:sz w:val="26"/>
          <w:szCs w:val="26"/>
        </w:rPr>
        <w:t>Лесград</w:t>
      </w:r>
      <w:proofErr w:type="spellEnd"/>
      <w:r w:rsidRPr="006327E1">
        <w:rPr>
          <w:rFonts w:ascii="Times New Roman" w:hAnsi="Times New Roman" w:cs="Times New Roman"/>
          <w:sz w:val="26"/>
          <w:szCs w:val="26"/>
        </w:rPr>
        <w:t>»;</w:t>
      </w:r>
    </w:p>
    <w:p w:rsidR="006327E1" w:rsidRDefault="006327E1" w:rsidP="006327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7E1">
        <w:rPr>
          <w:rFonts w:ascii="Times New Roman" w:hAnsi="Times New Roman" w:cs="Times New Roman"/>
          <w:sz w:val="26"/>
          <w:szCs w:val="26"/>
        </w:rPr>
        <w:t>- ООО «</w:t>
      </w:r>
      <w:proofErr w:type="spellStart"/>
      <w:r w:rsidRPr="006327E1">
        <w:rPr>
          <w:rFonts w:ascii="Times New Roman" w:hAnsi="Times New Roman" w:cs="Times New Roman"/>
          <w:sz w:val="26"/>
          <w:szCs w:val="26"/>
        </w:rPr>
        <w:t>Фарос</w:t>
      </w:r>
      <w:proofErr w:type="spellEnd"/>
      <w:r w:rsidRPr="006327E1">
        <w:rPr>
          <w:rFonts w:ascii="Times New Roman" w:hAnsi="Times New Roman" w:cs="Times New Roman"/>
          <w:sz w:val="26"/>
          <w:szCs w:val="26"/>
        </w:rPr>
        <w:t xml:space="preserve"> Гигиена»;</w:t>
      </w:r>
    </w:p>
    <w:p w:rsidR="006C6851" w:rsidRPr="006327E1" w:rsidRDefault="006C6851" w:rsidP="006327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Наукоград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7B2861" w:rsidRPr="00A910D5" w:rsidRDefault="006327E1" w:rsidP="006327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7E1">
        <w:rPr>
          <w:rFonts w:ascii="Times New Roman" w:hAnsi="Times New Roman" w:cs="Times New Roman"/>
          <w:sz w:val="26"/>
          <w:szCs w:val="26"/>
        </w:rPr>
        <w:t>- ООО «МПГ Ф7».</w:t>
      </w:r>
    </w:p>
    <w:p w:rsidR="00C33D57" w:rsidRDefault="00C33D57" w:rsidP="00266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0D5" w:rsidRDefault="00A910D5" w:rsidP="00266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0D5" w:rsidRPr="00A910D5" w:rsidRDefault="00A910D5" w:rsidP="00266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4963" w:rsidRPr="00A910D5" w:rsidRDefault="00B213DC" w:rsidP="003B0B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0D5">
        <w:rPr>
          <w:rFonts w:ascii="Times New Roman" w:hAnsi="Times New Roman" w:cs="Times New Roman"/>
          <w:sz w:val="26"/>
          <w:szCs w:val="26"/>
        </w:rPr>
        <w:t xml:space="preserve">Начальник отдела стратегического </w:t>
      </w:r>
      <w:r w:rsidR="00E84963" w:rsidRPr="00A910D5">
        <w:rPr>
          <w:rFonts w:ascii="Times New Roman" w:hAnsi="Times New Roman" w:cs="Times New Roman"/>
          <w:sz w:val="26"/>
          <w:szCs w:val="26"/>
        </w:rPr>
        <w:t>планирования</w:t>
      </w:r>
      <w:r w:rsidRPr="00A910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13DC" w:rsidRPr="00A910D5" w:rsidRDefault="00B213DC" w:rsidP="003B0B4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0D5">
        <w:rPr>
          <w:rFonts w:ascii="Times New Roman" w:hAnsi="Times New Roman" w:cs="Times New Roman"/>
          <w:sz w:val="26"/>
          <w:szCs w:val="26"/>
        </w:rPr>
        <w:t xml:space="preserve">управления социально-экономического развития </w:t>
      </w:r>
    </w:p>
    <w:p w:rsidR="008C4C96" w:rsidRPr="00A910D5" w:rsidRDefault="00B213DC" w:rsidP="002660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0D5">
        <w:rPr>
          <w:rFonts w:ascii="Times New Roman" w:hAnsi="Times New Roman" w:cs="Times New Roman"/>
          <w:sz w:val="26"/>
          <w:szCs w:val="26"/>
        </w:rPr>
        <w:t xml:space="preserve">Администрации города                                                              </w:t>
      </w:r>
      <w:r w:rsidR="00D86971" w:rsidRPr="00A910D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33D57" w:rsidRPr="00A910D5">
        <w:rPr>
          <w:rFonts w:ascii="Times New Roman" w:hAnsi="Times New Roman" w:cs="Times New Roman"/>
          <w:sz w:val="26"/>
          <w:szCs w:val="26"/>
        </w:rPr>
        <w:t xml:space="preserve">   </w:t>
      </w:r>
      <w:r w:rsidR="00D86971" w:rsidRPr="00A910D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910D5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7B2861">
        <w:rPr>
          <w:rFonts w:ascii="Times New Roman" w:hAnsi="Times New Roman" w:cs="Times New Roman"/>
          <w:sz w:val="26"/>
          <w:szCs w:val="26"/>
        </w:rPr>
        <w:t>Ю.А.Шевырина</w:t>
      </w:r>
      <w:proofErr w:type="spellEnd"/>
    </w:p>
    <w:sectPr w:rsidR="008C4C96" w:rsidRPr="00A910D5" w:rsidSect="00E538B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1FD3"/>
    <w:multiLevelType w:val="hybridMultilevel"/>
    <w:tmpl w:val="43B00E48"/>
    <w:lvl w:ilvl="0" w:tplc="E4BE0A88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B17C7D"/>
    <w:multiLevelType w:val="hybridMultilevel"/>
    <w:tmpl w:val="2B48D464"/>
    <w:lvl w:ilvl="0" w:tplc="A942BC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22"/>
    <w:rsid w:val="00003646"/>
    <w:rsid w:val="00011AC6"/>
    <w:rsid w:val="0005036E"/>
    <w:rsid w:val="0005335E"/>
    <w:rsid w:val="00074A14"/>
    <w:rsid w:val="00085E66"/>
    <w:rsid w:val="00086AC6"/>
    <w:rsid w:val="00087C4F"/>
    <w:rsid w:val="000A3E44"/>
    <w:rsid w:val="000C4723"/>
    <w:rsid w:val="000C6BDE"/>
    <w:rsid w:val="000D11F5"/>
    <w:rsid w:val="000E1DFE"/>
    <w:rsid w:val="00122486"/>
    <w:rsid w:val="0012256E"/>
    <w:rsid w:val="0012392F"/>
    <w:rsid w:val="0015232A"/>
    <w:rsid w:val="00154D38"/>
    <w:rsid w:val="00155C6B"/>
    <w:rsid w:val="00161BAA"/>
    <w:rsid w:val="0016590C"/>
    <w:rsid w:val="0018361A"/>
    <w:rsid w:val="001B5FF7"/>
    <w:rsid w:val="001C4A17"/>
    <w:rsid w:val="001E1584"/>
    <w:rsid w:val="001F4A11"/>
    <w:rsid w:val="00201EE8"/>
    <w:rsid w:val="00207997"/>
    <w:rsid w:val="00237276"/>
    <w:rsid w:val="002375ED"/>
    <w:rsid w:val="00237EBD"/>
    <w:rsid w:val="00266049"/>
    <w:rsid w:val="002A5EA0"/>
    <w:rsid w:val="002A7911"/>
    <w:rsid w:val="002C1D45"/>
    <w:rsid w:val="002D13D4"/>
    <w:rsid w:val="002F3B81"/>
    <w:rsid w:val="00332484"/>
    <w:rsid w:val="003671FA"/>
    <w:rsid w:val="003905C1"/>
    <w:rsid w:val="003B0B4F"/>
    <w:rsid w:val="003B2845"/>
    <w:rsid w:val="003F4409"/>
    <w:rsid w:val="0040089D"/>
    <w:rsid w:val="0041187B"/>
    <w:rsid w:val="00413243"/>
    <w:rsid w:val="00441B11"/>
    <w:rsid w:val="004433BE"/>
    <w:rsid w:val="00464408"/>
    <w:rsid w:val="004A4DCE"/>
    <w:rsid w:val="004B25BB"/>
    <w:rsid w:val="004B49CB"/>
    <w:rsid w:val="004C673D"/>
    <w:rsid w:val="004D78F8"/>
    <w:rsid w:val="004E571C"/>
    <w:rsid w:val="005073A4"/>
    <w:rsid w:val="00562918"/>
    <w:rsid w:val="00580F9C"/>
    <w:rsid w:val="005C141F"/>
    <w:rsid w:val="005D76D2"/>
    <w:rsid w:val="005E428C"/>
    <w:rsid w:val="005F5BB0"/>
    <w:rsid w:val="00616C7D"/>
    <w:rsid w:val="006327E1"/>
    <w:rsid w:val="00663CA4"/>
    <w:rsid w:val="00671FA5"/>
    <w:rsid w:val="006946DD"/>
    <w:rsid w:val="006A1FDF"/>
    <w:rsid w:val="006C1BD1"/>
    <w:rsid w:val="006C6851"/>
    <w:rsid w:val="006D5B87"/>
    <w:rsid w:val="006F62CA"/>
    <w:rsid w:val="006F6CAD"/>
    <w:rsid w:val="00704CCA"/>
    <w:rsid w:val="00705B10"/>
    <w:rsid w:val="00727448"/>
    <w:rsid w:val="007437FC"/>
    <w:rsid w:val="00744C44"/>
    <w:rsid w:val="00746C24"/>
    <w:rsid w:val="007663E7"/>
    <w:rsid w:val="00791BB2"/>
    <w:rsid w:val="007B2861"/>
    <w:rsid w:val="007C0C8A"/>
    <w:rsid w:val="007E6DEC"/>
    <w:rsid w:val="008373CB"/>
    <w:rsid w:val="0084683A"/>
    <w:rsid w:val="008551FC"/>
    <w:rsid w:val="00857EB5"/>
    <w:rsid w:val="00861322"/>
    <w:rsid w:val="008A0703"/>
    <w:rsid w:val="008A2887"/>
    <w:rsid w:val="008A4CF2"/>
    <w:rsid w:val="008A5C14"/>
    <w:rsid w:val="008B0993"/>
    <w:rsid w:val="008B5A9F"/>
    <w:rsid w:val="008C4C96"/>
    <w:rsid w:val="008C6E25"/>
    <w:rsid w:val="008F7588"/>
    <w:rsid w:val="009072FD"/>
    <w:rsid w:val="00945A60"/>
    <w:rsid w:val="00950380"/>
    <w:rsid w:val="0098187C"/>
    <w:rsid w:val="00982D08"/>
    <w:rsid w:val="00990015"/>
    <w:rsid w:val="009957C7"/>
    <w:rsid w:val="0099769F"/>
    <w:rsid w:val="009A3A2A"/>
    <w:rsid w:val="009A6842"/>
    <w:rsid w:val="009A7210"/>
    <w:rsid w:val="009B385C"/>
    <w:rsid w:val="009C2979"/>
    <w:rsid w:val="009D2123"/>
    <w:rsid w:val="009F4B96"/>
    <w:rsid w:val="009F58B8"/>
    <w:rsid w:val="009F7D30"/>
    <w:rsid w:val="00A05F1E"/>
    <w:rsid w:val="00A64B51"/>
    <w:rsid w:val="00A65F8D"/>
    <w:rsid w:val="00A72B36"/>
    <w:rsid w:val="00A910D5"/>
    <w:rsid w:val="00A92182"/>
    <w:rsid w:val="00A95146"/>
    <w:rsid w:val="00AA3298"/>
    <w:rsid w:val="00AD7FEF"/>
    <w:rsid w:val="00AE29DC"/>
    <w:rsid w:val="00AE2B48"/>
    <w:rsid w:val="00B02652"/>
    <w:rsid w:val="00B02D7D"/>
    <w:rsid w:val="00B213DC"/>
    <w:rsid w:val="00B23E6B"/>
    <w:rsid w:val="00B37CAA"/>
    <w:rsid w:val="00B420A0"/>
    <w:rsid w:val="00B53186"/>
    <w:rsid w:val="00B66396"/>
    <w:rsid w:val="00B704BF"/>
    <w:rsid w:val="00B709E9"/>
    <w:rsid w:val="00B7429E"/>
    <w:rsid w:val="00B8465D"/>
    <w:rsid w:val="00B94C92"/>
    <w:rsid w:val="00BC7F6D"/>
    <w:rsid w:val="00BD358A"/>
    <w:rsid w:val="00BD6092"/>
    <w:rsid w:val="00C0375A"/>
    <w:rsid w:val="00C047C3"/>
    <w:rsid w:val="00C30F87"/>
    <w:rsid w:val="00C33D57"/>
    <w:rsid w:val="00C73BC3"/>
    <w:rsid w:val="00C77F55"/>
    <w:rsid w:val="00C843B6"/>
    <w:rsid w:val="00C87E6E"/>
    <w:rsid w:val="00CB5718"/>
    <w:rsid w:val="00CD1E3F"/>
    <w:rsid w:val="00CE59A9"/>
    <w:rsid w:val="00D02ED9"/>
    <w:rsid w:val="00D2702F"/>
    <w:rsid w:val="00D656E7"/>
    <w:rsid w:val="00D716FB"/>
    <w:rsid w:val="00D86971"/>
    <w:rsid w:val="00D95EFB"/>
    <w:rsid w:val="00D97F43"/>
    <w:rsid w:val="00DA0D10"/>
    <w:rsid w:val="00DB42EE"/>
    <w:rsid w:val="00DB5E70"/>
    <w:rsid w:val="00DB67BA"/>
    <w:rsid w:val="00DC0BC1"/>
    <w:rsid w:val="00DD235B"/>
    <w:rsid w:val="00DD2FEA"/>
    <w:rsid w:val="00DD6C9A"/>
    <w:rsid w:val="00E07164"/>
    <w:rsid w:val="00E1758D"/>
    <w:rsid w:val="00E21396"/>
    <w:rsid w:val="00E511AD"/>
    <w:rsid w:val="00E538B6"/>
    <w:rsid w:val="00E63C68"/>
    <w:rsid w:val="00E76AB2"/>
    <w:rsid w:val="00E84963"/>
    <w:rsid w:val="00EB2661"/>
    <w:rsid w:val="00ED1AEF"/>
    <w:rsid w:val="00ED5EA1"/>
    <w:rsid w:val="00EE25FF"/>
    <w:rsid w:val="00EF2F07"/>
    <w:rsid w:val="00EF6583"/>
    <w:rsid w:val="00F01EB4"/>
    <w:rsid w:val="00F32D05"/>
    <w:rsid w:val="00F42D4D"/>
    <w:rsid w:val="00F50A34"/>
    <w:rsid w:val="00F64D15"/>
    <w:rsid w:val="00F66DDF"/>
    <w:rsid w:val="00F951D8"/>
    <w:rsid w:val="00FA5CE3"/>
    <w:rsid w:val="00FC556E"/>
    <w:rsid w:val="00FF2334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C530D-EEBC-4DE4-8731-1AF854B8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B2661"/>
    <w:pPr>
      <w:spacing w:after="0" w:line="3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B266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D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8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Мартюшина</dc:creator>
  <cp:keywords/>
  <dc:description/>
  <cp:lastModifiedBy>Пользователь</cp:lastModifiedBy>
  <cp:revision>10</cp:revision>
  <cp:lastPrinted>2025-04-30T08:54:00Z</cp:lastPrinted>
  <dcterms:created xsi:type="dcterms:W3CDTF">2025-04-23T05:43:00Z</dcterms:created>
  <dcterms:modified xsi:type="dcterms:W3CDTF">2025-05-14T10:50:00Z</dcterms:modified>
</cp:coreProperties>
</file>